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0AFA" w14:textId="0C327945" w:rsidR="001D3C40" w:rsidRDefault="001D3C40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400CE" w14:textId="190126A0" w:rsidR="001D3C40" w:rsidRPr="00BE37A4" w:rsidRDefault="001D3C40" w:rsidP="001D3C40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74FFDADE" w14:textId="77777777" w:rsidR="001D3C40" w:rsidRPr="00BE37A4" w:rsidRDefault="001D3C40" w:rsidP="001D3C40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do Uchwały Nr X</w:t>
      </w:r>
      <w:r>
        <w:rPr>
          <w:rFonts w:ascii="Times New Roman" w:hAnsi="Times New Roman" w:cs="Times New Roman"/>
          <w:i/>
          <w:iCs/>
          <w:sz w:val="20"/>
          <w:szCs w:val="20"/>
        </w:rPr>
        <w:t>XX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V//2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</w:p>
    <w:p w14:paraId="167C6F83" w14:textId="77777777" w:rsidR="001D3C40" w:rsidRPr="00BE37A4" w:rsidRDefault="001D3C40" w:rsidP="001D3C40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i/>
          <w:iCs/>
          <w:sz w:val="20"/>
          <w:szCs w:val="20"/>
        </w:rPr>
        <w:t>26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 202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</w:p>
    <w:p w14:paraId="0762FF2C" w14:textId="77777777" w:rsidR="001D3C40" w:rsidRDefault="001D3C40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98D68" w14:textId="77777777" w:rsidR="001D3C40" w:rsidRDefault="001D3C40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689E9" w14:textId="50CDCE8B" w:rsidR="008278AE" w:rsidRPr="001D3C40" w:rsidRDefault="000A7B80" w:rsidP="001D3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40">
        <w:rPr>
          <w:rFonts w:ascii="Times New Roman" w:hAnsi="Times New Roman" w:cs="Times New Roman"/>
          <w:b/>
          <w:bCs/>
          <w:sz w:val="28"/>
          <w:szCs w:val="28"/>
        </w:rPr>
        <w:t>Plan Pracy</w:t>
      </w:r>
    </w:p>
    <w:p w14:paraId="3FF570D5" w14:textId="07854F5E" w:rsidR="000A7B80" w:rsidRPr="001D3C40" w:rsidRDefault="000A7B80" w:rsidP="001D3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40">
        <w:rPr>
          <w:rFonts w:ascii="Times New Roman" w:hAnsi="Times New Roman" w:cs="Times New Roman"/>
          <w:b/>
          <w:bCs/>
          <w:sz w:val="28"/>
          <w:szCs w:val="28"/>
        </w:rPr>
        <w:t>Komisji Budżetu i Finansów na 2022</w:t>
      </w:r>
      <w:r w:rsidR="001D3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C40">
        <w:rPr>
          <w:rFonts w:ascii="Times New Roman" w:hAnsi="Times New Roman" w:cs="Times New Roman"/>
          <w:b/>
          <w:bCs/>
          <w:sz w:val="28"/>
          <w:szCs w:val="28"/>
        </w:rPr>
        <w:t>rok</w:t>
      </w:r>
    </w:p>
    <w:p w14:paraId="45F67644" w14:textId="77777777" w:rsidR="000E7314" w:rsidRPr="0093518C" w:rsidRDefault="000E7314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3F535" w14:textId="77777777" w:rsidR="000E7314" w:rsidRPr="001D3C40" w:rsidRDefault="000E7314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Styczeń</w:t>
      </w:r>
    </w:p>
    <w:p w14:paraId="4D82B850" w14:textId="77777777" w:rsidR="000E7314" w:rsidRPr="0093518C" w:rsidRDefault="000E7314" w:rsidP="001D3C40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92194064"/>
      <w:r w:rsidRPr="0093518C">
        <w:rPr>
          <w:rFonts w:ascii="Times New Roman" w:hAnsi="Times New Roman" w:cs="Times New Roman"/>
          <w:sz w:val="24"/>
          <w:szCs w:val="24"/>
        </w:rPr>
        <w:t>Informacja PZD z inwestycji i planowanych remontów dróg na 2022r Przedstawienie źródeł finansowania tych zadań.</w:t>
      </w:r>
    </w:p>
    <w:p w14:paraId="2AE5A889" w14:textId="2E06616B" w:rsidR="000E7314" w:rsidRPr="0093518C" w:rsidRDefault="000E7314" w:rsidP="001D3C40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2.Omówienie sprawozdania Starosty Świdwińskiego z działalności Komisji Bezpieczeństwa i Porządku w Powiecie Świdwińskim za 2021 rok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477F5095" w14:textId="45D4215C" w:rsidR="000E7314" w:rsidRPr="0093518C" w:rsidRDefault="000E7314" w:rsidP="001D3C40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3. Przyjęcie przez członków komisji Planu Pra</w:t>
      </w:r>
      <w:r w:rsidR="00C6037F" w:rsidRPr="0093518C">
        <w:rPr>
          <w:rFonts w:ascii="Times New Roman" w:hAnsi="Times New Roman" w:cs="Times New Roman"/>
          <w:sz w:val="24"/>
          <w:szCs w:val="24"/>
        </w:rPr>
        <w:t>cy Komisji na 2022 rok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7A434289" w14:textId="761097F1" w:rsidR="00C6037F" w:rsidRPr="0093518C" w:rsidRDefault="00C6037F" w:rsidP="001D3C40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4. 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15C7CE2" w14:textId="75A1EA5D" w:rsidR="00C6037F" w:rsidRPr="0093518C" w:rsidRDefault="00C6037F" w:rsidP="001D3C40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5. 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542F87FF" w14:textId="5FA8EEB0" w:rsidR="00C6037F" w:rsidRPr="0093518C" w:rsidRDefault="00C6037F" w:rsidP="001D3C40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6. 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E812DAF" w14:textId="77777777" w:rsidR="00C6037F" w:rsidRPr="0093518C" w:rsidRDefault="00C6037F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0814F" w14:textId="6ED9CE58" w:rsidR="00C6037F" w:rsidRPr="001D3C40" w:rsidRDefault="00C6037F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Luty</w:t>
      </w:r>
    </w:p>
    <w:p w14:paraId="533D7F9A" w14:textId="77777777" w:rsidR="00C6037F" w:rsidRPr="0093518C" w:rsidRDefault="00257609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1.</w:t>
      </w:r>
      <w:r w:rsidR="00C6037F" w:rsidRPr="0093518C">
        <w:rPr>
          <w:rFonts w:ascii="Times New Roman" w:hAnsi="Times New Roman" w:cs="Times New Roman"/>
          <w:sz w:val="24"/>
          <w:szCs w:val="24"/>
        </w:rPr>
        <w:t xml:space="preserve">Informacja Prezesa spółki Przyjazny Szpital o aktualnej sytuacji finansowej szpitala </w:t>
      </w:r>
      <w:r w:rsidRPr="0093518C">
        <w:rPr>
          <w:rFonts w:ascii="Times New Roman" w:hAnsi="Times New Roman" w:cs="Times New Roman"/>
          <w:sz w:val="24"/>
          <w:szCs w:val="24"/>
        </w:rPr>
        <w:t>oraz</w:t>
      </w:r>
    </w:p>
    <w:p w14:paraId="795510DB" w14:textId="1352202C" w:rsidR="00257609" w:rsidRPr="0093518C" w:rsidRDefault="00C6037F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Informacj</w:t>
      </w:r>
      <w:r w:rsidR="00257609" w:rsidRPr="0093518C">
        <w:rPr>
          <w:rFonts w:ascii="Times New Roman" w:hAnsi="Times New Roman" w:cs="Times New Roman"/>
          <w:sz w:val="24"/>
          <w:szCs w:val="24"/>
        </w:rPr>
        <w:t>a</w:t>
      </w:r>
      <w:r w:rsidRPr="0093518C">
        <w:rPr>
          <w:rFonts w:ascii="Times New Roman" w:hAnsi="Times New Roman" w:cs="Times New Roman"/>
          <w:sz w:val="24"/>
          <w:szCs w:val="24"/>
        </w:rPr>
        <w:t xml:space="preserve"> nt</w:t>
      </w:r>
      <w:r w:rsidR="001D3C40">
        <w:rPr>
          <w:rFonts w:ascii="Times New Roman" w:hAnsi="Times New Roman" w:cs="Times New Roman"/>
          <w:sz w:val="24"/>
          <w:szCs w:val="24"/>
        </w:rPr>
        <w:t>.</w:t>
      </w:r>
      <w:r w:rsidRPr="0093518C">
        <w:rPr>
          <w:rFonts w:ascii="Times New Roman" w:hAnsi="Times New Roman" w:cs="Times New Roman"/>
          <w:sz w:val="24"/>
          <w:szCs w:val="24"/>
        </w:rPr>
        <w:t xml:space="preserve"> funkcjonowania</w:t>
      </w:r>
      <w:r w:rsidR="00257609" w:rsidRPr="0093518C">
        <w:rPr>
          <w:rFonts w:ascii="Times New Roman" w:hAnsi="Times New Roman" w:cs="Times New Roman"/>
          <w:sz w:val="24"/>
          <w:szCs w:val="24"/>
        </w:rPr>
        <w:t xml:space="preserve"> utworzonych</w:t>
      </w:r>
      <w:r w:rsidRPr="0093518C">
        <w:rPr>
          <w:rFonts w:ascii="Times New Roman" w:hAnsi="Times New Roman" w:cs="Times New Roman"/>
          <w:sz w:val="24"/>
          <w:szCs w:val="24"/>
        </w:rPr>
        <w:t xml:space="preserve"> oddziałów covidowych</w:t>
      </w:r>
      <w:r w:rsidR="00FB5404" w:rsidRPr="0093518C">
        <w:rPr>
          <w:rFonts w:ascii="Times New Roman" w:hAnsi="Times New Roman" w:cs="Times New Roman"/>
          <w:sz w:val="24"/>
          <w:szCs w:val="24"/>
        </w:rPr>
        <w:t>. Program funkcjonowania szpitala na 2022r.</w:t>
      </w:r>
      <w:r w:rsidRPr="00935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4A090" w14:textId="50A8F68C" w:rsidR="00257609" w:rsidRPr="0093518C" w:rsidRDefault="00257609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2. 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484089A8" w14:textId="7D074C65" w:rsidR="00257609" w:rsidRPr="0093518C" w:rsidRDefault="00257609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3. 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6EEDC799" w14:textId="1C0AC258" w:rsidR="00257609" w:rsidRPr="0093518C" w:rsidRDefault="00257609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4. 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330F230E" w14:textId="77777777" w:rsidR="00257609" w:rsidRPr="0093518C" w:rsidRDefault="00257609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A7346" w14:textId="63CE62FD" w:rsidR="00257609" w:rsidRPr="001D3C40" w:rsidRDefault="00257609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Marzec</w:t>
      </w:r>
    </w:p>
    <w:p w14:paraId="2554EE9E" w14:textId="7FB86683" w:rsidR="00257609" w:rsidRPr="0093518C" w:rsidRDefault="00257609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1.Omówienie </w:t>
      </w:r>
      <w:r w:rsidR="00AE2F95" w:rsidRPr="0093518C">
        <w:rPr>
          <w:rFonts w:ascii="Times New Roman" w:hAnsi="Times New Roman" w:cs="Times New Roman"/>
          <w:sz w:val="24"/>
          <w:szCs w:val="24"/>
        </w:rPr>
        <w:t>poziomu</w:t>
      </w:r>
      <w:r w:rsidRPr="0093518C">
        <w:rPr>
          <w:rFonts w:ascii="Times New Roman" w:hAnsi="Times New Roman" w:cs="Times New Roman"/>
          <w:sz w:val="24"/>
          <w:szCs w:val="24"/>
        </w:rPr>
        <w:t xml:space="preserve"> wynagrodzeń pracowników starostwa w świetle </w:t>
      </w:r>
      <w:r w:rsidR="00AE2F95" w:rsidRPr="0093518C">
        <w:rPr>
          <w:rFonts w:ascii="Times New Roman" w:hAnsi="Times New Roman" w:cs="Times New Roman"/>
          <w:sz w:val="24"/>
          <w:szCs w:val="24"/>
        </w:rPr>
        <w:t>nowego systemu podatkowego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4652E0FD" w14:textId="533B4DE8" w:rsidR="00AE2F95" w:rsidRPr="0093518C" w:rsidRDefault="00AE2F95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2. </w:t>
      </w:r>
      <w:r w:rsidR="000D52D7" w:rsidRPr="0093518C">
        <w:rPr>
          <w:rFonts w:ascii="Times New Roman" w:hAnsi="Times New Roman" w:cs="Times New Roman"/>
          <w:sz w:val="24"/>
          <w:szCs w:val="24"/>
        </w:rPr>
        <w:t xml:space="preserve"> Bieżąca s</w:t>
      </w:r>
      <w:r w:rsidRPr="0093518C">
        <w:rPr>
          <w:rFonts w:ascii="Times New Roman" w:hAnsi="Times New Roman" w:cs="Times New Roman"/>
          <w:sz w:val="24"/>
          <w:szCs w:val="24"/>
        </w:rPr>
        <w:t>ytuacja finansowa DPS</w:t>
      </w:r>
      <w:r w:rsidR="00FB5404" w:rsidRPr="0093518C">
        <w:rPr>
          <w:rFonts w:ascii="Times New Roman" w:hAnsi="Times New Roman" w:cs="Times New Roman"/>
          <w:sz w:val="24"/>
          <w:szCs w:val="24"/>
        </w:rPr>
        <w:t>-</w:t>
      </w:r>
      <w:r w:rsidRPr="0093518C">
        <w:rPr>
          <w:rFonts w:ascii="Times New Roman" w:hAnsi="Times New Roman" w:cs="Times New Roman"/>
          <w:sz w:val="24"/>
          <w:szCs w:val="24"/>
        </w:rPr>
        <w:t>ów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748E2F96" w14:textId="126CA404" w:rsidR="002F655E" w:rsidRPr="0093518C" w:rsidRDefault="002F655E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3.Zaopiniowanie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DC479FE" w14:textId="252897F2" w:rsidR="002F655E" w:rsidRPr="0093518C" w:rsidRDefault="002F655E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4.Wnioski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4588B959" w14:textId="2159F083" w:rsidR="002F655E" w:rsidRPr="0093518C" w:rsidRDefault="002F655E" w:rsidP="001D3C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5.Sprawy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6806AABF" w14:textId="77777777" w:rsidR="00000F9E" w:rsidRPr="0093518C" w:rsidRDefault="00000F9E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158F8" w14:textId="77777777" w:rsidR="00000F9E" w:rsidRPr="001D3C40" w:rsidRDefault="00AE2F95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Kwiecie</w:t>
      </w:r>
      <w:r w:rsidR="00000F9E"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ń</w:t>
      </w:r>
    </w:p>
    <w:p w14:paraId="144F1E67" w14:textId="77777777" w:rsidR="00FB5404" w:rsidRPr="0093518C" w:rsidRDefault="00DA1B6A" w:rsidP="001D3C4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Omówienie zmian do budżetu w świetle ostatecznej Informacji Ministra Finansów, Funduszy i Polityki Regionalnej na 2022r. </w:t>
      </w:r>
    </w:p>
    <w:p w14:paraId="3A4E1602" w14:textId="77777777" w:rsidR="00DA1B6A" w:rsidRPr="0093518C" w:rsidRDefault="00DA1B6A" w:rsidP="001D3C4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Omówienie finansowania oświaty w oparciu o ostateczne poziomy subwencji na 2022r.</w:t>
      </w:r>
    </w:p>
    <w:p w14:paraId="60AF143B" w14:textId="2B905FC6" w:rsidR="00DA1B6A" w:rsidRPr="0093518C" w:rsidRDefault="00DA1B6A" w:rsidP="001D3C4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37A7FC8B" w14:textId="7BEC1937" w:rsidR="00DA1B6A" w:rsidRPr="0093518C" w:rsidRDefault="00DA1B6A" w:rsidP="001D3C4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</w:t>
      </w:r>
      <w:r w:rsidR="001D3C40">
        <w:rPr>
          <w:rFonts w:ascii="Times New Roman" w:hAnsi="Times New Roman" w:cs="Times New Roman"/>
          <w:sz w:val="24"/>
          <w:szCs w:val="24"/>
        </w:rPr>
        <w:t>n</w:t>
      </w:r>
      <w:r w:rsidRPr="0093518C">
        <w:rPr>
          <w:rFonts w:ascii="Times New Roman" w:hAnsi="Times New Roman" w:cs="Times New Roman"/>
          <w:sz w:val="24"/>
          <w:szCs w:val="24"/>
        </w:rPr>
        <w:t>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4290238F" w14:textId="07C82A5D" w:rsidR="00DA1B6A" w:rsidRPr="0093518C" w:rsidRDefault="00DA1B6A" w:rsidP="001D3C4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2D451A5" w14:textId="77777777" w:rsidR="00FB5404" w:rsidRPr="0093518C" w:rsidRDefault="00FB5404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CC8BC" w14:textId="77777777" w:rsidR="002F655E" w:rsidRPr="001D3C40" w:rsidRDefault="00FB5404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Maj</w:t>
      </w:r>
    </w:p>
    <w:p w14:paraId="6ABDAB10" w14:textId="6D9B988D" w:rsidR="00FB5404" w:rsidRPr="0093518C" w:rsidRDefault="00FB5404" w:rsidP="001D3C4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2196077"/>
      <w:r w:rsidRPr="0093518C">
        <w:rPr>
          <w:rFonts w:ascii="Times New Roman" w:hAnsi="Times New Roman" w:cs="Times New Roman"/>
          <w:sz w:val="24"/>
          <w:szCs w:val="24"/>
        </w:rPr>
        <w:t>Rozpatrzenie Raportu o stanie powiatu za 2021 rok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95882B2" w14:textId="05385DA0" w:rsidR="00FB5404" w:rsidRPr="0093518C" w:rsidRDefault="00FB5404" w:rsidP="001D3C4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Rozpatrzenie i zaopiniowanie sprawozdania z wykonania budżetu za 2021 rok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239AA023" w14:textId="5E6C751A" w:rsidR="00FB5404" w:rsidRPr="0093518C" w:rsidRDefault="00FB5404" w:rsidP="001D3C4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Zaopiniowanie wg. </w:t>
      </w:r>
      <w:r w:rsidR="000E1A08" w:rsidRPr="0093518C">
        <w:rPr>
          <w:rFonts w:ascii="Times New Roman" w:hAnsi="Times New Roman" w:cs="Times New Roman"/>
          <w:sz w:val="24"/>
          <w:szCs w:val="24"/>
        </w:rPr>
        <w:t>w</w:t>
      </w:r>
      <w:r w:rsidRPr="0093518C">
        <w:rPr>
          <w:rFonts w:ascii="Times New Roman" w:hAnsi="Times New Roman" w:cs="Times New Roman"/>
          <w:sz w:val="24"/>
          <w:szCs w:val="24"/>
        </w:rPr>
        <w:t>ła</w:t>
      </w:r>
      <w:r w:rsidR="000E1A08" w:rsidRPr="0093518C">
        <w:rPr>
          <w:rFonts w:ascii="Times New Roman" w:hAnsi="Times New Roman" w:cs="Times New Roman"/>
          <w:sz w:val="24"/>
          <w:szCs w:val="24"/>
        </w:rPr>
        <w:t>ś</w:t>
      </w:r>
      <w:r w:rsidR="00F86694" w:rsidRPr="0093518C">
        <w:rPr>
          <w:rFonts w:ascii="Times New Roman" w:hAnsi="Times New Roman" w:cs="Times New Roman"/>
          <w:sz w:val="24"/>
          <w:szCs w:val="24"/>
        </w:rPr>
        <w:t>ciwo</w:t>
      </w:r>
      <w:r w:rsidR="000E1A08" w:rsidRPr="0093518C">
        <w:rPr>
          <w:rFonts w:ascii="Times New Roman" w:hAnsi="Times New Roman" w:cs="Times New Roman"/>
          <w:sz w:val="24"/>
          <w:szCs w:val="24"/>
        </w:rPr>
        <w:t>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7DFE1E67" w14:textId="01D54635" w:rsidR="000E1A08" w:rsidRPr="0093518C" w:rsidRDefault="000E1A08" w:rsidP="001D3C4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18E13E65" w14:textId="6DF317F9" w:rsidR="000E1A08" w:rsidRPr="0093518C" w:rsidRDefault="000E1A08" w:rsidP="001D3C40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4236E9A" w14:textId="77777777" w:rsidR="006C373A" w:rsidRPr="0093518C" w:rsidRDefault="006C373A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6CF7B" w14:textId="77777777" w:rsidR="006C373A" w:rsidRPr="001D3C40" w:rsidRDefault="006C373A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3626ABD" w14:textId="77777777" w:rsidR="006C373A" w:rsidRPr="001D3C40" w:rsidRDefault="006C373A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Czerwiec</w:t>
      </w:r>
    </w:p>
    <w:p w14:paraId="01A5B253" w14:textId="0BC64721" w:rsidR="006C373A" w:rsidRPr="0093518C" w:rsidRDefault="006C373A" w:rsidP="001D3C40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Informacja z realizacji zadań Powiatowego Urzędu Pracy. Omówienie sytuacji na rynku </w:t>
      </w:r>
      <w:r w:rsidR="001D3C40">
        <w:rPr>
          <w:rFonts w:ascii="Times New Roman" w:hAnsi="Times New Roman" w:cs="Times New Roman"/>
          <w:sz w:val="24"/>
          <w:szCs w:val="24"/>
        </w:rPr>
        <w:t xml:space="preserve">  </w:t>
      </w:r>
      <w:r w:rsidRPr="0093518C">
        <w:rPr>
          <w:rFonts w:ascii="Times New Roman" w:hAnsi="Times New Roman" w:cs="Times New Roman"/>
          <w:sz w:val="24"/>
          <w:szCs w:val="24"/>
        </w:rPr>
        <w:t>pracy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  <w:r w:rsidRPr="00935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6CF93" w14:textId="47B9EF3A" w:rsidR="001B16D5" w:rsidRPr="0093518C" w:rsidRDefault="001B16D5" w:rsidP="001D3C40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Omówienie wyników  finansowych Spółki Przyjazny Szpital sp. z o</w:t>
      </w:r>
      <w:r w:rsidR="001D3C40">
        <w:rPr>
          <w:rFonts w:ascii="Times New Roman" w:hAnsi="Times New Roman" w:cs="Times New Roman"/>
          <w:sz w:val="24"/>
          <w:szCs w:val="24"/>
        </w:rPr>
        <w:t xml:space="preserve">. </w:t>
      </w:r>
      <w:r w:rsidRPr="0093518C">
        <w:rPr>
          <w:rFonts w:ascii="Times New Roman" w:hAnsi="Times New Roman" w:cs="Times New Roman"/>
          <w:sz w:val="24"/>
          <w:szCs w:val="24"/>
        </w:rPr>
        <w:t>o</w:t>
      </w:r>
      <w:r w:rsidR="001D3C40">
        <w:rPr>
          <w:rFonts w:ascii="Times New Roman" w:hAnsi="Times New Roman" w:cs="Times New Roman"/>
          <w:sz w:val="24"/>
          <w:szCs w:val="24"/>
        </w:rPr>
        <w:t>.</w:t>
      </w:r>
      <w:r w:rsidRPr="0093518C">
        <w:rPr>
          <w:rFonts w:ascii="Times New Roman" w:hAnsi="Times New Roman" w:cs="Times New Roman"/>
          <w:sz w:val="24"/>
          <w:szCs w:val="24"/>
        </w:rPr>
        <w:t xml:space="preserve"> za 2021r. wraz z opinią Rady Nadzorczej Spółki i opinią właściciela.</w:t>
      </w:r>
    </w:p>
    <w:p w14:paraId="1C4627CD" w14:textId="11623F7E" w:rsidR="001B16D5" w:rsidRPr="0093518C" w:rsidRDefault="001B16D5" w:rsidP="001D3C40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4A71A9E8" w14:textId="012A80CC" w:rsidR="001B16D5" w:rsidRPr="0093518C" w:rsidRDefault="001B16D5" w:rsidP="001D3C40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58FF93C" w14:textId="569BB22D" w:rsidR="001B16D5" w:rsidRPr="0093518C" w:rsidRDefault="001B16D5" w:rsidP="001D3C40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7F591F00" w14:textId="77777777" w:rsidR="001B16D5" w:rsidRPr="0093518C" w:rsidRDefault="001B16D5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749A6" w14:textId="77777777" w:rsidR="001B16D5" w:rsidRPr="001D3C40" w:rsidRDefault="001B16D5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Sierpień</w:t>
      </w:r>
    </w:p>
    <w:p w14:paraId="47A12884" w14:textId="3FEA1ED8" w:rsidR="00842104" w:rsidRPr="0093518C" w:rsidRDefault="00842104" w:rsidP="001D3C40">
      <w:pPr>
        <w:pStyle w:val="Akapitzlist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Omówienie sprawozdania z realizacji Budżetu Powiatu za </w:t>
      </w:r>
      <w:r w:rsidR="0050073E" w:rsidRPr="0093518C">
        <w:rPr>
          <w:rFonts w:ascii="Times New Roman" w:hAnsi="Times New Roman" w:cs="Times New Roman"/>
          <w:sz w:val="24"/>
          <w:szCs w:val="24"/>
        </w:rPr>
        <w:t>I półrocze 2022r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C9C272C" w14:textId="23889989" w:rsidR="00842104" w:rsidRPr="0093518C" w:rsidRDefault="00842104" w:rsidP="001D3C40">
      <w:pPr>
        <w:pStyle w:val="Akapitzlist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Omówienie  organizacji i sytuacji finansowej po I</w:t>
      </w:r>
      <w:r w:rsidR="0050073E" w:rsidRPr="0093518C">
        <w:rPr>
          <w:rFonts w:ascii="Times New Roman" w:hAnsi="Times New Roman" w:cs="Times New Roman"/>
          <w:sz w:val="24"/>
          <w:szCs w:val="24"/>
        </w:rPr>
        <w:t xml:space="preserve"> </w:t>
      </w:r>
      <w:r w:rsidRPr="0093518C">
        <w:rPr>
          <w:rFonts w:ascii="Times New Roman" w:hAnsi="Times New Roman" w:cs="Times New Roman"/>
          <w:sz w:val="24"/>
          <w:szCs w:val="24"/>
        </w:rPr>
        <w:t>półrocz</w:t>
      </w:r>
      <w:r w:rsidR="0050073E" w:rsidRPr="0093518C">
        <w:rPr>
          <w:rFonts w:ascii="Times New Roman" w:hAnsi="Times New Roman" w:cs="Times New Roman"/>
          <w:sz w:val="24"/>
          <w:szCs w:val="24"/>
        </w:rPr>
        <w:t>u</w:t>
      </w:r>
      <w:r w:rsidRPr="0093518C">
        <w:rPr>
          <w:rFonts w:ascii="Times New Roman" w:hAnsi="Times New Roman" w:cs="Times New Roman"/>
          <w:sz w:val="24"/>
          <w:szCs w:val="24"/>
        </w:rPr>
        <w:t xml:space="preserve"> 2022r</w:t>
      </w:r>
      <w:r w:rsidR="001D3C40">
        <w:rPr>
          <w:rFonts w:ascii="Times New Roman" w:hAnsi="Times New Roman" w:cs="Times New Roman"/>
          <w:sz w:val="24"/>
          <w:szCs w:val="24"/>
        </w:rPr>
        <w:t>.</w:t>
      </w:r>
      <w:r w:rsidRPr="0093518C">
        <w:rPr>
          <w:rFonts w:ascii="Times New Roman" w:hAnsi="Times New Roman" w:cs="Times New Roman"/>
          <w:sz w:val="24"/>
          <w:szCs w:val="24"/>
        </w:rPr>
        <w:t xml:space="preserve"> Edukacyjnej opieki wychowawczej i placówek opiekuńczo -</w:t>
      </w:r>
      <w:r w:rsidR="001D3C40">
        <w:rPr>
          <w:rFonts w:ascii="Times New Roman" w:hAnsi="Times New Roman" w:cs="Times New Roman"/>
          <w:sz w:val="24"/>
          <w:szCs w:val="24"/>
        </w:rPr>
        <w:t xml:space="preserve"> </w:t>
      </w:r>
      <w:r w:rsidRPr="0093518C">
        <w:rPr>
          <w:rFonts w:ascii="Times New Roman" w:hAnsi="Times New Roman" w:cs="Times New Roman"/>
          <w:sz w:val="24"/>
          <w:szCs w:val="24"/>
        </w:rPr>
        <w:t>wychowawczych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5D9786F1" w14:textId="54E3943B" w:rsidR="0050073E" w:rsidRPr="0093518C" w:rsidRDefault="0050073E" w:rsidP="001D3C40">
      <w:pPr>
        <w:pStyle w:val="Akapitzlist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1920C217" w14:textId="477B0109" w:rsidR="0050073E" w:rsidRPr="0093518C" w:rsidRDefault="0050073E" w:rsidP="001D3C40">
      <w:pPr>
        <w:pStyle w:val="Akapitzlist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18C2AD79" w14:textId="4D1205F2" w:rsidR="0050073E" w:rsidRPr="0093518C" w:rsidRDefault="0050073E" w:rsidP="001D3C40">
      <w:pPr>
        <w:pStyle w:val="Akapitzlist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5796BE5E" w14:textId="77777777" w:rsidR="001D3C40" w:rsidRDefault="001D3C40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E9436" w14:textId="4A76D26B" w:rsidR="0050073E" w:rsidRPr="001D3C40" w:rsidRDefault="0050073E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Wrzesień</w:t>
      </w:r>
    </w:p>
    <w:p w14:paraId="6FA8C7BC" w14:textId="1B7B2E78" w:rsidR="0050073E" w:rsidRPr="0093518C" w:rsidRDefault="0050073E" w:rsidP="001D3C40">
      <w:pPr>
        <w:pStyle w:val="Akapitzlist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Przygotowanie placówek oświatowych do roku szkolnego 2022/2023 z uwzględnieniem informacji z wykonania budżetu za półrocze 2022r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39037B9F" w14:textId="14C29AB7" w:rsidR="0050073E" w:rsidRPr="0093518C" w:rsidRDefault="0050073E" w:rsidP="001D3C40">
      <w:pPr>
        <w:pStyle w:val="Akapitzlist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55AA5435" w14:textId="1CD7902C" w:rsidR="0050073E" w:rsidRPr="0093518C" w:rsidRDefault="0050073E" w:rsidP="001D3C40">
      <w:pPr>
        <w:pStyle w:val="Akapitzlist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  <w:r w:rsidRPr="00935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443E7" w14:textId="6D97C51F" w:rsidR="0050073E" w:rsidRPr="001D3C40" w:rsidRDefault="0050073E" w:rsidP="001D3C40">
      <w:pPr>
        <w:pStyle w:val="Akapitzlist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58DBC1B" w14:textId="77777777" w:rsidR="0050073E" w:rsidRPr="0093518C" w:rsidRDefault="0050073E" w:rsidP="0093518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121E6C" w14:textId="505B32D8" w:rsidR="00915008" w:rsidRPr="001D3C40" w:rsidRDefault="00915008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Październi</w:t>
      </w:r>
      <w:r w:rsidR="001D3C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</w:t>
      </w:r>
    </w:p>
    <w:p w14:paraId="0825D2E7" w14:textId="77777777" w:rsidR="00915008" w:rsidRPr="0093518C" w:rsidRDefault="00915008" w:rsidP="00E10846">
      <w:pPr>
        <w:pStyle w:val="Akapitzlist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Informacja Zarządu na temat wytycznych do Budżetu na 2023 r.</w:t>
      </w:r>
    </w:p>
    <w:p w14:paraId="2E18AE34" w14:textId="7C8F38A9" w:rsidR="00915008" w:rsidRPr="0093518C" w:rsidRDefault="00915008" w:rsidP="00E10846">
      <w:pPr>
        <w:pStyle w:val="Akapitzlist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3DFC2E8" w14:textId="68D633D4" w:rsidR="00915008" w:rsidRPr="0093518C" w:rsidRDefault="00915008" w:rsidP="00E10846">
      <w:pPr>
        <w:pStyle w:val="Akapitzlist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opinie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3A44F2BB" w14:textId="55BA5831" w:rsidR="00915008" w:rsidRPr="0093518C" w:rsidRDefault="00915008" w:rsidP="00E10846">
      <w:pPr>
        <w:pStyle w:val="Akapitzlist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1D3C40">
        <w:rPr>
          <w:rFonts w:ascii="Times New Roman" w:hAnsi="Times New Roman" w:cs="Times New Roman"/>
          <w:sz w:val="24"/>
          <w:szCs w:val="24"/>
        </w:rPr>
        <w:t>.</w:t>
      </w:r>
    </w:p>
    <w:p w14:paraId="0220CF79" w14:textId="77777777" w:rsidR="001B16D5" w:rsidRPr="0093518C" w:rsidRDefault="001B16D5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3F8C6" w14:textId="77777777" w:rsidR="00915008" w:rsidRPr="00E10846" w:rsidRDefault="00915008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108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Listopad</w:t>
      </w:r>
    </w:p>
    <w:p w14:paraId="5C2B9707" w14:textId="77777777" w:rsidR="00915008" w:rsidRPr="0093518C" w:rsidRDefault="00915008" w:rsidP="00E10846">
      <w:pPr>
        <w:pStyle w:val="Akapitzlist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Omówienie Projektu Budżetu na 2</w:t>
      </w:r>
      <w:r w:rsidR="00760684" w:rsidRPr="0093518C">
        <w:rPr>
          <w:rFonts w:ascii="Times New Roman" w:hAnsi="Times New Roman" w:cs="Times New Roman"/>
          <w:sz w:val="24"/>
          <w:szCs w:val="24"/>
        </w:rPr>
        <w:t>0</w:t>
      </w:r>
      <w:r w:rsidRPr="0093518C">
        <w:rPr>
          <w:rFonts w:ascii="Times New Roman" w:hAnsi="Times New Roman" w:cs="Times New Roman"/>
          <w:sz w:val="24"/>
          <w:szCs w:val="24"/>
        </w:rPr>
        <w:t>23 r.</w:t>
      </w:r>
    </w:p>
    <w:p w14:paraId="0F4DC2E2" w14:textId="56E3F028" w:rsidR="00760684" w:rsidRPr="0093518C" w:rsidRDefault="00915008" w:rsidP="00E10846">
      <w:pPr>
        <w:pStyle w:val="Akapitzlist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Omówienie wniosków które wpłynęły do Budżetu</w:t>
      </w:r>
      <w:r w:rsidR="00E10846">
        <w:rPr>
          <w:rFonts w:ascii="Times New Roman" w:hAnsi="Times New Roman" w:cs="Times New Roman"/>
          <w:sz w:val="24"/>
          <w:szCs w:val="24"/>
        </w:rPr>
        <w:t>.</w:t>
      </w:r>
      <w:r w:rsidR="00760684" w:rsidRPr="00935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A1BB0" w14:textId="707F18B6" w:rsidR="00760684" w:rsidRPr="0093518C" w:rsidRDefault="00760684" w:rsidP="00E10846">
      <w:pPr>
        <w:pStyle w:val="Akapitzlist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Zaopiniowanie wg właściwości merytorycznej</w:t>
      </w:r>
      <w:r w:rsidR="0022076A" w:rsidRPr="0093518C">
        <w:rPr>
          <w:rFonts w:ascii="Times New Roman" w:hAnsi="Times New Roman" w:cs="Times New Roman"/>
          <w:sz w:val="24"/>
          <w:szCs w:val="24"/>
        </w:rPr>
        <w:t xml:space="preserve"> projekty</w:t>
      </w:r>
      <w:r w:rsidRPr="0093518C">
        <w:rPr>
          <w:rFonts w:ascii="Times New Roman" w:hAnsi="Times New Roman" w:cs="Times New Roman"/>
          <w:sz w:val="24"/>
          <w:szCs w:val="24"/>
        </w:rPr>
        <w:t xml:space="preserve"> uchwał Rady Powiatu</w:t>
      </w:r>
      <w:r w:rsidR="00E10846">
        <w:rPr>
          <w:rFonts w:ascii="Times New Roman" w:hAnsi="Times New Roman" w:cs="Times New Roman"/>
          <w:sz w:val="24"/>
          <w:szCs w:val="24"/>
        </w:rPr>
        <w:t>.</w:t>
      </w:r>
    </w:p>
    <w:p w14:paraId="114502A3" w14:textId="4C6241B2" w:rsidR="00760684" w:rsidRPr="0093518C" w:rsidRDefault="00760684" w:rsidP="00E10846">
      <w:pPr>
        <w:pStyle w:val="Akapitzlist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opinie</w:t>
      </w:r>
      <w:r w:rsidR="00E10846">
        <w:rPr>
          <w:rFonts w:ascii="Times New Roman" w:hAnsi="Times New Roman" w:cs="Times New Roman"/>
          <w:sz w:val="24"/>
          <w:szCs w:val="24"/>
        </w:rPr>
        <w:t>.</w:t>
      </w:r>
    </w:p>
    <w:p w14:paraId="1F82D692" w14:textId="6B2382EA" w:rsidR="00915008" w:rsidRPr="0093518C" w:rsidRDefault="00760684" w:rsidP="00E10846">
      <w:pPr>
        <w:pStyle w:val="Akapitzlist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E10846">
        <w:rPr>
          <w:rFonts w:ascii="Times New Roman" w:hAnsi="Times New Roman" w:cs="Times New Roman"/>
          <w:sz w:val="24"/>
          <w:szCs w:val="24"/>
        </w:rPr>
        <w:t>.</w:t>
      </w:r>
      <w:r w:rsidRPr="00935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E7115" w14:textId="77777777" w:rsidR="0022076A" w:rsidRPr="0093518C" w:rsidRDefault="0022076A" w:rsidP="009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38E0F" w14:textId="0786F22A" w:rsidR="0022076A" w:rsidRPr="00E10846" w:rsidRDefault="0022076A" w:rsidP="009351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108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Grudzień</w:t>
      </w:r>
    </w:p>
    <w:p w14:paraId="5A3D8AA6" w14:textId="6470AE3B" w:rsidR="0022076A" w:rsidRPr="0093518C" w:rsidRDefault="0022076A" w:rsidP="00E10846">
      <w:pPr>
        <w:pStyle w:val="Akapitzlist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Zatwierdzenie Projektu Budżetu na 2023r</w:t>
      </w:r>
      <w:r w:rsidR="008053DC">
        <w:rPr>
          <w:rFonts w:ascii="Times New Roman" w:hAnsi="Times New Roman" w:cs="Times New Roman"/>
          <w:sz w:val="24"/>
          <w:szCs w:val="24"/>
        </w:rPr>
        <w:t>.</w:t>
      </w:r>
    </w:p>
    <w:p w14:paraId="05FCDACD" w14:textId="1C781594" w:rsidR="0022076A" w:rsidRPr="0093518C" w:rsidRDefault="0022076A" w:rsidP="00E10846">
      <w:pPr>
        <w:pStyle w:val="Akapitzlist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 xml:space="preserve">Zaopiniowanie sprawozdania z pracy komisji w </w:t>
      </w:r>
      <w:r w:rsidR="00E10846">
        <w:rPr>
          <w:rFonts w:ascii="Times New Roman" w:hAnsi="Times New Roman" w:cs="Times New Roman"/>
          <w:sz w:val="24"/>
          <w:szCs w:val="24"/>
        </w:rPr>
        <w:t>2</w:t>
      </w:r>
      <w:r w:rsidRPr="0093518C">
        <w:rPr>
          <w:rFonts w:ascii="Times New Roman" w:hAnsi="Times New Roman" w:cs="Times New Roman"/>
          <w:sz w:val="24"/>
          <w:szCs w:val="24"/>
        </w:rPr>
        <w:t>022r.</w:t>
      </w:r>
    </w:p>
    <w:p w14:paraId="50628B71" w14:textId="3AEF8FC6" w:rsidR="0022076A" w:rsidRPr="0093518C" w:rsidRDefault="0022076A" w:rsidP="00E10846">
      <w:pPr>
        <w:pStyle w:val="Akapitzlist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Zaopiniowanie wg właściwości</w:t>
      </w:r>
      <w:r w:rsidR="00516CCC" w:rsidRPr="0093518C">
        <w:rPr>
          <w:rFonts w:ascii="Times New Roman" w:hAnsi="Times New Roman" w:cs="Times New Roman"/>
          <w:sz w:val="24"/>
          <w:szCs w:val="24"/>
        </w:rPr>
        <w:t xml:space="preserve"> merytorycznej projekty uchwał Rady Powiatu</w:t>
      </w:r>
      <w:r w:rsidR="00E10846">
        <w:rPr>
          <w:rFonts w:ascii="Times New Roman" w:hAnsi="Times New Roman" w:cs="Times New Roman"/>
          <w:sz w:val="24"/>
          <w:szCs w:val="24"/>
        </w:rPr>
        <w:t>.</w:t>
      </w:r>
    </w:p>
    <w:p w14:paraId="6F8C44E4" w14:textId="5CEAE8BD" w:rsidR="00516CCC" w:rsidRPr="0093518C" w:rsidRDefault="00516CCC" w:rsidP="00E10846">
      <w:pPr>
        <w:pStyle w:val="Akapitzlist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Wnioski i opinie</w:t>
      </w:r>
      <w:r w:rsidR="00E10846">
        <w:rPr>
          <w:rFonts w:ascii="Times New Roman" w:hAnsi="Times New Roman" w:cs="Times New Roman"/>
          <w:sz w:val="24"/>
          <w:szCs w:val="24"/>
        </w:rPr>
        <w:t>.</w:t>
      </w:r>
    </w:p>
    <w:p w14:paraId="733BCCAC" w14:textId="6248A126" w:rsidR="00516CCC" w:rsidRDefault="00516CCC" w:rsidP="00E10846">
      <w:pPr>
        <w:pStyle w:val="Akapitzlist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18C">
        <w:rPr>
          <w:rFonts w:ascii="Times New Roman" w:hAnsi="Times New Roman" w:cs="Times New Roman"/>
          <w:sz w:val="24"/>
          <w:szCs w:val="24"/>
        </w:rPr>
        <w:t>Sprawy różne</w:t>
      </w:r>
      <w:r w:rsidR="00E10846">
        <w:rPr>
          <w:rFonts w:ascii="Times New Roman" w:hAnsi="Times New Roman" w:cs="Times New Roman"/>
          <w:sz w:val="24"/>
          <w:szCs w:val="24"/>
        </w:rPr>
        <w:t>.</w:t>
      </w:r>
    </w:p>
    <w:p w14:paraId="175B20A0" w14:textId="1DFF4A3B" w:rsidR="0012603D" w:rsidRDefault="0012603D" w:rsidP="0012603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CF846F" w14:textId="5793DE1B" w:rsidR="0012603D" w:rsidRPr="0012603D" w:rsidRDefault="0012603D" w:rsidP="0012603D">
      <w:pPr>
        <w:pStyle w:val="Akapitzlist"/>
        <w:spacing w:after="0" w:line="240" w:lineRule="auto"/>
        <w:ind w:left="581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603D">
        <w:rPr>
          <w:rFonts w:ascii="Times New Roman" w:hAnsi="Times New Roman" w:cs="Times New Roman"/>
          <w:i/>
          <w:iCs/>
          <w:sz w:val="24"/>
          <w:szCs w:val="24"/>
        </w:rPr>
        <w:t>Przewodnicząca Komisji</w:t>
      </w:r>
    </w:p>
    <w:p w14:paraId="5EBC8B45" w14:textId="0237D1A1" w:rsidR="0012603D" w:rsidRPr="0012603D" w:rsidRDefault="0012603D" w:rsidP="0012603D">
      <w:pPr>
        <w:pStyle w:val="Akapitzlist"/>
        <w:spacing w:after="0" w:line="240" w:lineRule="auto"/>
        <w:ind w:left="581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1AEC2" w14:textId="2ACE2051" w:rsidR="0012603D" w:rsidRPr="0012603D" w:rsidRDefault="0012603D" w:rsidP="0012603D">
      <w:pPr>
        <w:pStyle w:val="Akapitzlist"/>
        <w:spacing w:after="0" w:line="240" w:lineRule="auto"/>
        <w:ind w:left="581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603D">
        <w:rPr>
          <w:rFonts w:ascii="Times New Roman" w:hAnsi="Times New Roman" w:cs="Times New Roman"/>
          <w:i/>
          <w:iCs/>
          <w:sz w:val="24"/>
          <w:szCs w:val="24"/>
        </w:rPr>
        <w:t>Barbara Nowak</w:t>
      </w:r>
    </w:p>
    <w:sectPr w:rsidR="0012603D" w:rsidRPr="0012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953"/>
    <w:multiLevelType w:val="hybridMultilevel"/>
    <w:tmpl w:val="6B90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926"/>
    <w:multiLevelType w:val="hybridMultilevel"/>
    <w:tmpl w:val="D19C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2FF"/>
    <w:multiLevelType w:val="hybridMultilevel"/>
    <w:tmpl w:val="449C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2521"/>
    <w:multiLevelType w:val="hybridMultilevel"/>
    <w:tmpl w:val="A112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06EBC"/>
    <w:multiLevelType w:val="hybridMultilevel"/>
    <w:tmpl w:val="0280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A4B3F"/>
    <w:multiLevelType w:val="hybridMultilevel"/>
    <w:tmpl w:val="381A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403BA"/>
    <w:multiLevelType w:val="hybridMultilevel"/>
    <w:tmpl w:val="7E28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52AD2"/>
    <w:multiLevelType w:val="hybridMultilevel"/>
    <w:tmpl w:val="A40CF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01695"/>
    <w:multiLevelType w:val="hybridMultilevel"/>
    <w:tmpl w:val="0684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D3D7F"/>
    <w:multiLevelType w:val="hybridMultilevel"/>
    <w:tmpl w:val="B134A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D36EF"/>
    <w:multiLevelType w:val="hybridMultilevel"/>
    <w:tmpl w:val="159C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504B1"/>
    <w:multiLevelType w:val="hybridMultilevel"/>
    <w:tmpl w:val="BE4C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608F6"/>
    <w:multiLevelType w:val="hybridMultilevel"/>
    <w:tmpl w:val="57F4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80"/>
    <w:rsid w:val="00000F9E"/>
    <w:rsid w:val="000A7B80"/>
    <w:rsid w:val="000D52D7"/>
    <w:rsid w:val="000E1A08"/>
    <w:rsid w:val="000E7314"/>
    <w:rsid w:val="0012603D"/>
    <w:rsid w:val="001B16D5"/>
    <w:rsid w:val="001D3C40"/>
    <w:rsid w:val="0022076A"/>
    <w:rsid w:val="00257609"/>
    <w:rsid w:val="002F655E"/>
    <w:rsid w:val="00337BBD"/>
    <w:rsid w:val="00372603"/>
    <w:rsid w:val="0050073E"/>
    <w:rsid w:val="00516CCC"/>
    <w:rsid w:val="006823B4"/>
    <w:rsid w:val="006C373A"/>
    <w:rsid w:val="00760684"/>
    <w:rsid w:val="007B4512"/>
    <w:rsid w:val="008053DC"/>
    <w:rsid w:val="008278AE"/>
    <w:rsid w:val="00842104"/>
    <w:rsid w:val="00915008"/>
    <w:rsid w:val="0093518C"/>
    <w:rsid w:val="00AE2F95"/>
    <w:rsid w:val="00C015F3"/>
    <w:rsid w:val="00C6037F"/>
    <w:rsid w:val="00CD5286"/>
    <w:rsid w:val="00DA1B6A"/>
    <w:rsid w:val="00E10846"/>
    <w:rsid w:val="00F86694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FAC3"/>
  <w15:chartTrackingRefBased/>
  <w15:docId w15:val="{1F094B96-8F5E-44C6-B77A-82495FF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65E9-CB14-4ED0-8B29-811D7D60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Nowak</dc:creator>
  <cp:keywords/>
  <dc:description/>
  <cp:lastModifiedBy>Marta Kozik</cp:lastModifiedBy>
  <cp:revision>18</cp:revision>
  <dcterms:created xsi:type="dcterms:W3CDTF">2021-12-22T18:48:00Z</dcterms:created>
  <dcterms:modified xsi:type="dcterms:W3CDTF">2022-01-24T12:59:00Z</dcterms:modified>
</cp:coreProperties>
</file>