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3A42" w14:textId="204AF274" w:rsidR="000E32C5" w:rsidRPr="00417562" w:rsidRDefault="00F02535" w:rsidP="00F02535">
      <w:pPr>
        <w:jc w:val="right"/>
        <w:rPr>
          <w:rFonts w:ascii="Times New Roman" w:hAnsi="Times New Roman" w:cs="Times New Roman"/>
          <w:sz w:val="24"/>
          <w:szCs w:val="24"/>
        </w:rPr>
      </w:pPr>
      <w:r w:rsidRPr="00417562">
        <w:rPr>
          <w:rFonts w:ascii="Times New Roman" w:hAnsi="Times New Roman" w:cs="Times New Roman"/>
          <w:sz w:val="24"/>
          <w:szCs w:val="24"/>
        </w:rPr>
        <w:t>Świdwin, ………………………</w:t>
      </w:r>
    </w:p>
    <w:p w14:paraId="296A454E" w14:textId="67EA1A27" w:rsidR="00F02535" w:rsidRDefault="00F02535" w:rsidP="00123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</w:t>
      </w:r>
    </w:p>
    <w:p w14:paraId="37554090" w14:textId="2B96D5E1" w:rsidR="00F02535" w:rsidRPr="004A54F9" w:rsidRDefault="004A54F9" w:rsidP="001236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02535" w:rsidRPr="004A54F9">
        <w:rPr>
          <w:rFonts w:ascii="Times New Roman" w:hAnsi="Times New Roman" w:cs="Times New Roman"/>
          <w:sz w:val="20"/>
          <w:szCs w:val="20"/>
        </w:rPr>
        <w:t>(Imię, nazwisko lub nazwa wnioskodawcy</w:t>
      </w:r>
      <w:r w:rsidRPr="004A54F9">
        <w:rPr>
          <w:rFonts w:ascii="Times New Roman" w:hAnsi="Times New Roman" w:cs="Times New Roman"/>
          <w:sz w:val="20"/>
          <w:szCs w:val="20"/>
        </w:rPr>
        <w:t>,</w:t>
      </w:r>
      <w:r w:rsidR="00F02535" w:rsidRPr="004A54F9">
        <w:rPr>
          <w:rFonts w:ascii="Times New Roman" w:hAnsi="Times New Roman" w:cs="Times New Roman"/>
          <w:sz w:val="20"/>
          <w:szCs w:val="20"/>
        </w:rPr>
        <w:t>)</w:t>
      </w:r>
    </w:p>
    <w:p w14:paraId="5B6947DF" w14:textId="77777777" w:rsidR="00F02535" w:rsidRDefault="00F02535" w:rsidP="00123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0EAC0" w14:textId="77777777" w:rsidR="00F02535" w:rsidRPr="001236B6" w:rsidRDefault="00F02535" w:rsidP="001236B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448BCB76" w14:textId="1AFA47D3" w:rsidR="00F02535" w:rsidRDefault="00F02535" w:rsidP="001236B6">
      <w:pPr>
        <w:spacing w:line="240" w:lineRule="auto"/>
        <w:rPr>
          <w:rFonts w:ascii="Times New Roman" w:hAnsi="Times New Roman" w:cs="Times New Roman"/>
        </w:rPr>
      </w:pPr>
      <w:r w:rsidRPr="00F02535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</w:t>
      </w:r>
    </w:p>
    <w:p w14:paraId="121BFCAE" w14:textId="77777777" w:rsidR="004A54F9" w:rsidRDefault="00F02535" w:rsidP="00123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</w:t>
      </w:r>
    </w:p>
    <w:p w14:paraId="3B5D9F39" w14:textId="18E130DB" w:rsidR="00F02535" w:rsidRDefault="00F02535" w:rsidP="001236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4F9">
        <w:rPr>
          <w:rFonts w:ascii="Times New Roman" w:hAnsi="Times New Roman" w:cs="Times New Roman"/>
          <w:sz w:val="20"/>
          <w:szCs w:val="20"/>
        </w:rPr>
        <w:t>(adres zamieszkania, siedziba</w:t>
      </w:r>
      <w:r w:rsidR="004A54F9" w:rsidRPr="004A54F9">
        <w:rPr>
          <w:rFonts w:ascii="Times New Roman" w:hAnsi="Times New Roman" w:cs="Times New Roman"/>
          <w:sz w:val="20"/>
          <w:szCs w:val="20"/>
        </w:rPr>
        <w:t>, telefon kontaktowy</w:t>
      </w:r>
      <w:r w:rsidRPr="004A54F9">
        <w:rPr>
          <w:rFonts w:ascii="Times New Roman" w:hAnsi="Times New Roman" w:cs="Times New Roman"/>
          <w:sz w:val="20"/>
          <w:szCs w:val="20"/>
        </w:rPr>
        <w:t>)</w:t>
      </w:r>
    </w:p>
    <w:p w14:paraId="2679B79C" w14:textId="77777777" w:rsidR="00653D86" w:rsidRDefault="00653D86" w:rsidP="001236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4831EA" w14:textId="77777777" w:rsidR="00800073" w:rsidRDefault="00800073" w:rsidP="001236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18B268" w14:textId="77777777" w:rsidR="00800073" w:rsidRDefault="00800073" w:rsidP="001236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7A354B" w14:textId="77777777" w:rsidR="00653D86" w:rsidRPr="004A54F9" w:rsidRDefault="00653D86" w:rsidP="001236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FDB47E" w14:textId="631B043D" w:rsidR="00F02535" w:rsidRPr="00F02535" w:rsidRDefault="00F02535" w:rsidP="00F02535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F02535">
        <w:rPr>
          <w:rFonts w:ascii="Times New Roman" w:hAnsi="Times New Roman" w:cs="Times New Roman"/>
          <w:b/>
          <w:bCs/>
          <w:sz w:val="32"/>
          <w:szCs w:val="32"/>
        </w:rPr>
        <w:t>Starosta Świdwiński</w:t>
      </w:r>
    </w:p>
    <w:p w14:paraId="793ABE5E" w14:textId="500A71BD" w:rsidR="00F02535" w:rsidRPr="00F02535" w:rsidRDefault="00F02535" w:rsidP="00F02535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ul</w:t>
      </w:r>
      <w:r w:rsidRPr="00F02535">
        <w:rPr>
          <w:rFonts w:ascii="Times New Roman" w:hAnsi="Times New Roman" w:cs="Times New Roman"/>
          <w:b/>
          <w:bCs/>
          <w:sz w:val="32"/>
          <w:szCs w:val="32"/>
        </w:rPr>
        <w:t>. Mieszka I 16</w:t>
      </w:r>
    </w:p>
    <w:p w14:paraId="0DD0F916" w14:textId="4E25F0BF" w:rsidR="00F02535" w:rsidRPr="00F02535" w:rsidRDefault="00F02535" w:rsidP="00F02535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F02535">
        <w:rPr>
          <w:rFonts w:ascii="Times New Roman" w:hAnsi="Times New Roman" w:cs="Times New Roman"/>
          <w:b/>
          <w:bCs/>
          <w:sz w:val="32"/>
          <w:szCs w:val="32"/>
        </w:rPr>
        <w:t>78-300 Świdwin</w:t>
      </w:r>
    </w:p>
    <w:p w14:paraId="4E3AEDD8" w14:textId="77777777" w:rsidR="00F02535" w:rsidRDefault="00F02535" w:rsidP="001236B6">
      <w:pPr>
        <w:rPr>
          <w:rFonts w:ascii="Times New Roman" w:hAnsi="Times New Roman" w:cs="Times New Roman"/>
        </w:rPr>
      </w:pPr>
    </w:p>
    <w:p w14:paraId="312E9D9D" w14:textId="77777777" w:rsidR="00653D86" w:rsidRPr="00F02535" w:rsidRDefault="00653D86" w:rsidP="001236B6">
      <w:pPr>
        <w:rPr>
          <w:rFonts w:ascii="Times New Roman" w:hAnsi="Times New Roman" w:cs="Times New Roman"/>
        </w:rPr>
      </w:pPr>
    </w:p>
    <w:p w14:paraId="6FB46525" w14:textId="48810A3D" w:rsidR="00F02535" w:rsidRPr="00417562" w:rsidRDefault="00F02535" w:rsidP="00F02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56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6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A54F9" w:rsidRPr="0041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F4EF1C" w14:textId="7663B09D" w:rsidR="00F02535" w:rsidRPr="00417562" w:rsidRDefault="004A54F9" w:rsidP="00F02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562">
        <w:rPr>
          <w:rFonts w:ascii="Times New Roman" w:hAnsi="Times New Roman" w:cs="Times New Roman"/>
          <w:sz w:val="24"/>
          <w:szCs w:val="24"/>
        </w:rPr>
        <w:t xml:space="preserve">o </w:t>
      </w:r>
      <w:r w:rsidR="00F02535" w:rsidRPr="00417562">
        <w:rPr>
          <w:rFonts w:ascii="Times New Roman" w:hAnsi="Times New Roman" w:cs="Times New Roman"/>
          <w:sz w:val="24"/>
          <w:szCs w:val="24"/>
        </w:rPr>
        <w:t>samodzielności lokalu</w:t>
      </w:r>
    </w:p>
    <w:p w14:paraId="42238F1F" w14:textId="77777777" w:rsidR="00F02535" w:rsidRPr="00F02535" w:rsidRDefault="00F02535" w:rsidP="001236B6">
      <w:pPr>
        <w:spacing w:line="240" w:lineRule="auto"/>
        <w:jc w:val="center"/>
        <w:rPr>
          <w:rFonts w:ascii="Times New Roman" w:hAnsi="Times New Roman" w:cs="Times New Roman"/>
        </w:rPr>
      </w:pPr>
    </w:p>
    <w:p w14:paraId="047E5679" w14:textId="77777777" w:rsidR="004A54F9" w:rsidRDefault="00F02535" w:rsidP="004A54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ab/>
        <w:t>Wnoszę o wydanie zaświadczenia o samodzielności lokalu</w:t>
      </w:r>
      <w:r w:rsidR="004A54F9">
        <w:rPr>
          <w:rFonts w:ascii="Times New Roman" w:hAnsi="Times New Roman" w:cs="Times New Roman"/>
          <w:sz w:val="24"/>
          <w:szCs w:val="24"/>
        </w:rPr>
        <w:t xml:space="preserve"> mieszkalnego/użytkowego*</w:t>
      </w:r>
      <w:r w:rsidRPr="00F025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1A20F1" w14:textId="77777777" w:rsidR="004A54F9" w:rsidRPr="00653D86" w:rsidRDefault="004A54F9" w:rsidP="004A54F9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3B0AEB84" w14:textId="77777777" w:rsidR="004A54F9" w:rsidRDefault="004A54F9" w:rsidP="004A54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4132FB" w14:textId="286EBB0F" w:rsidR="00F02535" w:rsidRDefault="00F02535" w:rsidP="004A54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>zlokalizowanego</w:t>
      </w:r>
      <w:r w:rsidR="004A54F9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 xml:space="preserve">w miejscowości. . . . . </w:t>
      </w:r>
      <w:r w:rsidRPr="00F02535">
        <w:rPr>
          <w:rFonts w:ascii="Times New Roman" w:hAnsi="Times New Roman" w:cs="Times New Roman"/>
          <w:sz w:val="24"/>
          <w:szCs w:val="24"/>
        </w:rPr>
        <w:t>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5E4F9" w14:textId="32574E78" w:rsidR="00F02535" w:rsidRDefault="00F02535" w:rsidP="001236B6">
      <w:pPr>
        <w:spacing w:after="0" w:line="240" w:lineRule="auto"/>
        <w:ind w:firstLine="46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(adres)                                         </w:t>
      </w:r>
    </w:p>
    <w:p w14:paraId="187B9A1B" w14:textId="77777777" w:rsidR="001236B6" w:rsidRPr="00653D86" w:rsidRDefault="001236B6" w:rsidP="001236B6">
      <w:pPr>
        <w:spacing w:after="0" w:line="240" w:lineRule="auto"/>
        <w:ind w:firstLine="467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0669A7" w14:textId="01A4A8A7" w:rsidR="00F02535" w:rsidRDefault="00F02535" w:rsidP="0012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 xml:space="preserve">na działce nr: </w:t>
      </w:r>
      <w:r w:rsidRPr="00F02535">
        <w:rPr>
          <w:rFonts w:ascii="Times New Roman" w:hAnsi="Times New Roman" w:cs="Times New Roman"/>
          <w:sz w:val="24"/>
          <w:szCs w:val="24"/>
        </w:rPr>
        <w:t>. . . . . . .</w:t>
      </w:r>
      <w:r w:rsidRPr="00F02535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 xml:space="preserve">. . . </w:t>
      </w:r>
      <w:r w:rsidR="001236B6"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="001236B6"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="001236B6"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="001236B6"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="001236B6"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="001236B6"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="001236B6"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="001236B6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5B24DC47" w14:textId="42C5DC97" w:rsidR="00F02535" w:rsidRPr="00F02535" w:rsidRDefault="00F02535" w:rsidP="001236B6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(numer działki, obręb ewidencyjny)</w:t>
      </w:r>
    </w:p>
    <w:p w14:paraId="30FCD01C" w14:textId="77777777" w:rsidR="00F02535" w:rsidRDefault="00F02535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974A8" w14:textId="438A1E85" w:rsidR="001236B6" w:rsidRDefault="001236B6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Lokal mieszkalny / użytkowy* nr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składa się z pomieszczeń:</w:t>
      </w:r>
    </w:p>
    <w:p w14:paraId="3266072F" w14:textId="1BE79545" w:rsidR="001236B6" w:rsidRDefault="001236B6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 xml:space="preserve">. . . . . . . . . </w:t>
      </w:r>
      <w:r>
        <w:rPr>
          <w:rFonts w:ascii="Times New Roman" w:hAnsi="Times New Roman" w:cs="Times New Roman"/>
          <w:sz w:val="24"/>
          <w:szCs w:val="24"/>
        </w:rPr>
        <w:t>oraz pomieszczeń przynależnych:</w:t>
      </w:r>
    </w:p>
    <w:p w14:paraId="6F57B10C" w14:textId="61E36342" w:rsidR="001236B6" w:rsidRDefault="001236B6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 xml:space="preserve">. . . . . . . . . . </w:t>
      </w:r>
    </w:p>
    <w:p w14:paraId="7088E921" w14:textId="235DFF31" w:rsidR="001236B6" w:rsidRDefault="001236B6" w:rsidP="004A54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A7AC2E1" w14:textId="0513E367" w:rsidR="001236B6" w:rsidRPr="00653D86" w:rsidRDefault="001236B6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D86">
        <w:rPr>
          <w:rFonts w:ascii="Times New Roman" w:hAnsi="Times New Roman" w:cs="Times New Roman"/>
          <w:sz w:val="24"/>
          <w:szCs w:val="24"/>
          <w:u w:val="single"/>
        </w:rPr>
        <w:t>Do wniosku dołączam:</w:t>
      </w:r>
    </w:p>
    <w:p w14:paraId="0BDAAF1E" w14:textId="223F1424" w:rsidR="001236B6" w:rsidRPr="001236B6" w:rsidRDefault="001236B6" w:rsidP="001236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</w:t>
      </w:r>
    </w:p>
    <w:p w14:paraId="5A886947" w14:textId="77777777" w:rsidR="001236B6" w:rsidRDefault="001236B6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5304A" w14:textId="77777777" w:rsidR="00653D86" w:rsidRPr="001236B6" w:rsidRDefault="00653D86" w:rsidP="00123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A470F" w14:textId="36A32AF2" w:rsidR="001236B6" w:rsidRDefault="001236B6" w:rsidP="00286B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  <w:r w:rsidRPr="001236B6">
        <w:rPr>
          <w:rFonts w:ascii="Times New Roman" w:hAnsi="Times New Roman" w:cs="Times New Roman"/>
          <w:sz w:val="24"/>
          <w:szCs w:val="24"/>
        </w:rPr>
        <w:t xml:space="preserve"> </w:t>
      </w:r>
      <w:r w:rsidRPr="00F02535">
        <w:rPr>
          <w:rFonts w:ascii="Times New Roman" w:hAnsi="Times New Roman" w:cs="Times New Roman"/>
          <w:sz w:val="24"/>
          <w:szCs w:val="24"/>
        </w:rPr>
        <w:t>. . . . . . . . . . .</w:t>
      </w:r>
    </w:p>
    <w:p w14:paraId="10CF730B" w14:textId="28ED1B40" w:rsidR="001236B6" w:rsidRPr="001236B6" w:rsidRDefault="00286B81" w:rsidP="00286B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wnioskodawcy)</w:t>
      </w:r>
    </w:p>
    <w:sectPr w:rsidR="001236B6" w:rsidRPr="001236B6" w:rsidSect="00995F6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99A"/>
    <w:multiLevelType w:val="hybridMultilevel"/>
    <w:tmpl w:val="EBF4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6CFF"/>
    <w:multiLevelType w:val="hybridMultilevel"/>
    <w:tmpl w:val="386E1B1A"/>
    <w:lvl w:ilvl="0" w:tplc="579EDC84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09069">
    <w:abstractNumId w:val="1"/>
  </w:num>
  <w:num w:numId="2" w16cid:durableId="204039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4"/>
    <w:rsid w:val="000E32C5"/>
    <w:rsid w:val="001236B6"/>
    <w:rsid w:val="00132447"/>
    <w:rsid w:val="00133A64"/>
    <w:rsid w:val="00286B81"/>
    <w:rsid w:val="00417562"/>
    <w:rsid w:val="004A54F9"/>
    <w:rsid w:val="00653D86"/>
    <w:rsid w:val="00800073"/>
    <w:rsid w:val="00995F63"/>
    <w:rsid w:val="00CB1BA4"/>
    <w:rsid w:val="00F0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5A31"/>
  <w15:chartTrackingRefBased/>
  <w15:docId w15:val="{4236D738-75A8-4F2F-A396-382BF76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Rozmarynowska</dc:creator>
  <cp:keywords/>
  <dc:description/>
  <cp:lastModifiedBy>Asia Rozmarynowska</cp:lastModifiedBy>
  <cp:revision>7</cp:revision>
  <cp:lastPrinted>2024-04-24T11:17:00Z</cp:lastPrinted>
  <dcterms:created xsi:type="dcterms:W3CDTF">2024-04-24T10:17:00Z</dcterms:created>
  <dcterms:modified xsi:type="dcterms:W3CDTF">2024-04-24T11:22:00Z</dcterms:modified>
</cp:coreProperties>
</file>