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7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43"/>
      </w:tblGrid>
      <w:tr w:rsidR="00BE2EB2" w:rsidRPr="00076AED" w:rsidTr="00BE2EB2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E2EB2" w:rsidRPr="00076AED" w:rsidRDefault="00BE2EB2" w:rsidP="00BE2EB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E2EB2" w:rsidRPr="00326CA2" w:rsidRDefault="000A0A19" w:rsidP="00BE2EB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FORMULARZ UWAG</w:t>
            </w:r>
            <w:r w:rsidR="00BE2EB2" w:rsidRPr="00326CA2">
              <w:rPr>
                <w:rFonts w:ascii="Calibri" w:hAnsi="Calibri" w:cs="Calibri"/>
                <w:b/>
                <w:sz w:val="28"/>
                <w:szCs w:val="28"/>
              </w:rPr>
              <w:t xml:space="preserve"> DO OFERTY ZŁOŻONEJ </w:t>
            </w:r>
            <w:r w:rsidR="00BE2EB2" w:rsidRPr="00326CA2">
              <w:rPr>
                <w:rFonts w:ascii="Calibri" w:hAnsi="Calibri" w:cs="Calibri"/>
                <w:b/>
                <w:sz w:val="28"/>
                <w:szCs w:val="28"/>
              </w:rPr>
              <w:br/>
              <w:t xml:space="preserve"> w trybie art. 19a ustawy o działalności pożytku publicznego  i o wolontariacie</w:t>
            </w:r>
          </w:p>
          <w:p w:rsidR="00BE2EB2" w:rsidRPr="00076AED" w:rsidRDefault="00BE2EB2" w:rsidP="00BE2EB2">
            <w:pPr>
              <w:jc w:val="center"/>
              <w:rPr>
                <w:rFonts w:ascii="Calibri" w:hAnsi="Calibri" w:cs="Calibri"/>
              </w:rPr>
            </w:pPr>
          </w:p>
        </w:tc>
      </w:tr>
      <w:tr w:rsidR="00BE2EB2" w:rsidRPr="00F36C76" w:rsidTr="00F36C76">
        <w:trPr>
          <w:cantSplit/>
          <w:trHeight w:val="37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>Rodzaj zadania publicznego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E31A97" w:rsidP="00F36C7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E31A97">
              <w:rPr>
                <w:rFonts w:asciiTheme="minorHAnsi" w:hAnsiTheme="minorHAnsi" w:cstheme="minorHAnsi"/>
                <w:bCs/>
                <w:sz w:val="22"/>
                <w:szCs w:val="22"/>
              </w:rPr>
              <w:t>spierani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E31A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upowszechniani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E31A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kultury fizycznej</w:t>
            </w:r>
          </w:p>
        </w:tc>
      </w:tr>
      <w:tr w:rsidR="00BE2EB2" w:rsidRPr="00F36C76" w:rsidTr="00F36C76">
        <w:trPr>
          <w:cantSplit/>
          <w:trHeight w:val="37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>Nazwa i adres organizacji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A97" w:rsidRDefault="00E31A97" w:rsidP="00F36C7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Stowarzyszenie Inicjatyw Społecznych w Świdwinie, </w:t>
            </w:r>
          </w:p>
          <w:p w:rsidR="00BE2EB2" w:rsidRPr="00F36C76" w:rsidRDefault="00E31A97" w:rsidP="00F36C7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A97">
              <w:rPr>
                <w:rFonts w:asciiTheme="minorHAnsi" w:hAnsiTheme="minorHAnsi" w:cstheme="minorHAnsi"/>
                <w:bCs/>
                <w:sz w:val="22"/>
                <w:szCs w:val="22"/>
              </w:rPr>
              <w:t>78 – 300 Świdwin, ul. Ks. J. Popiełuszki 36a</w:t>
            </w:r>
            <w:r w:rsidRPr="00E31A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BE2EB2" w:rsidRPr="00F36C76" w:rsidTr="00F36C76">
        <w:trPr>
          <w:cantSplit/>
          <w:trHeight w:val="130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>Tytuł zadania publicznego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E31A97" w:rsidRDefault="00E31A97" w:rsidP="002450D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97">
              <w:rPr>
                <w:rFonts w:asciiTheme="minorHAnsi" w:hAnsiTheme="minorHAnsi" w:cstheme="minorHAnsi"/>
                <w:bCs/>
                <w:sz w:val="22"/>
                <w:szCs w:val="22"/>
              </w:rPr>
              <w:t>Zabawa integracyjna Kolorowy świat</w:t>
            </w:r>
          </w:p>
        </w:tc>
      </w:tr>
      <w:tr w:rsidR="00BE2EB2" w:rsidRPr="00F36C76" w:rsidTr="00F36C76">
        <w:trPr>
          <w:cantSplit/>
          <w:trHeight w:val="390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 xml:space="preserve">Uwagi </w:t>
            </w:r>
          </w:p>
          <w:p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>wraz z uzasadnieniem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E363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E2EB2" w:rsidRPr="00F36C76" w:rsidTr="00F36C76">
        <w:trPr>
          <w:cantSplit/>
          <w:trHeight w:val="35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39F" w:rsidRPr="00F36C76" w:rsidRDefault="006629AA" w:rsidP="00BE2EB2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F36C76">
              <w:rPr>
                <w:rFonts w:ascii="Calibri" w:hAnsi="Calibri" w:cs="Calibri"/>
                <w:sz w:val="22"/>
                <w:szCs w:val="22"/>
              </w:rPr>
              <w:t>I</w:t>
            </w:r>
            <w:r w:rsidR="00775BD3" w:rsidRPr="00F36C76">
              <w:rPr>
                <w:rFonts w:ascii="Calibri" w:hAnsi="Calibri" w:cs="Calibri"/>
                <w:sz w:val="22"/>
                <w:szCs w:val="22"/>
              </w:rPr>
              <w:t>mię i nazwisko/</w:t>
            </w:r>
            <w:r w:rsidR="00BE2EB2" w:rsidRPr="00F36C76">
              <w:rPr>
                <w:rFonts w:ascii="Calibri" w:hAnsi="Calibri" w:cs="Calibri"/>
                <w:sz w:val="22"/>
                <w:szCs w:val="22"/>
              </w:rPr>
              <w:t xml:space="preserve">nazwa podmiotu, </w:t>
            </w:r>
            <w:r w:rsidRPr="00F36C76">
              <w:rPr>
                <w:rFonts w:ascii="Calibri" w:hAnsi="Calibri" w:cs="Calibri"/>
                <w:sz w:val="22"/>
                <w:szCs w:val="22"/>
              </w:rPr>
              <w:br/>
            </w:r>
          </w:p>
          <w:p w:rsidR="00BE2EB2" w:rsidRPr="00F36C76" w:rsidRDefault="00514A48" w:rsidP="00BE2EB2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F36C76">
              <w:rPr>
                <w:rFonts w:ascii="Calibri" w:hAnsi="Calibri" w:cs="Calibri"/>
                <w:sz w:val="22"/>
                <w:szCs w:val="22"/>
              </w:rPr>
              <w:t xml:space="preserve">Kontakt </w:t>
            </w:r>
            <w:r w:rsidRPr="00F36C76">
              <w:rPr>
                <w:rFonts w:ascii="Calibri" w:hAnsi="Calibri" w:cs="Calibri"/>
                <w:sz w:val="22"/>
                <w:szCs w:val="22"/>
              </w:rPr>
              <w:br/>
              <w:t>/nr telefonu lub adres e-mail/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6629AA" w:rsidRPr="00F36C76" w:rsidRDefault="006629AA" w:rsidP="008F6C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5BD3" w:rsidRPr="00F36C76" w:rsidRDefault="00775BD3" w:rsidP="008F6C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14A48" w:rsidRPr="00F36C76" w:rsidRDefault="00514A48" w:rsidP="005779F3">
      <w:pPr>
        <w:autoSpaceDE w:val="0"/>
        <w:autoSpaceDN w:val="0"/>
        <w:adjustRightInd w:val="0"/>
        <w:jc w:val="both"/>
      </w:pPr>
      <w:r w:rsidRPr="00F36C76">
        <w:t>Wyrażam zgodę na przetwarzanie moich danych osobowych dla potrzeb niezbędnych do rozpatrzenia oferty realizacji zadania publicznego w trybie art. 19a ustawy o działalności pożytku publicznego i o wolontariacie,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775BD3" w:rsidRPr="00F36C76" w:rsidRDefault="00775BD3" w:rsidP="008F6CD3">
      <w:pPr>
        <w:autoSpaceDE w:val="0"/>
        <w:autoSpaceDN w:val="0"/>
        <w:adjustRightInd w:val="0"/>
        <w:jc w:val="both"/>
      </w:pPr>
    </w:p>
    <w:p w:rsidR="008338D8" w:rsidRPr="00F36C76" w:rsidRDefault="008338D8" w:rsidP="008F6CD3">
      <w:pPr>
        <w:autoSpaceDE w:val="0"/>
        <w:autoSpaceDN w:val="0"/>
        <w:adjustRightInd w:val="0"/>
        <w:jc w:val="both"/>
      </w:pPr>
    </w:p>
    <w:p w:rsidR="008338D8" w:rsidRPr="00F36C76" w:rsidRDefault="008338D8" w:rsidP="008F6CD3">
      <w:pPr>
        <w:autoSpaceDE w:val="0"/>
        <w:autoSpaceDN w:val="0"/>
        <w:adjustRightInd w:val="0"/>
        <w:jc w:val="both"/>
      </w:pPr>
    </w:p>
    <w:p w:rsidR="008F6CD3" w:rsidRPr="00F36C76" w:rsidRDefault="008338D8" w:rsidP="008338D8">
      <w:pPr>
        <w:pStyle w:val="Tekstpodstawowy"/>
        <w:spacing w:line="240" w:lineRule="auto"/>
        <w:rPr>
          <w:rFonts w:ascii="Times New Roman" w:hAnsi="Times New Roman"/>
        </w:rPr>
      </w:pPr>
      <w:r w:rsidRPr="00F36C76">
        <w:rPr>
          <w:rFonts w:ascii="Times New Roman" w:hAnsi="Times New Roman"/>
        </w:rPr>
        <w:t xml:space="preserve">                                              </w:t>
      </w:r>
      <w:r w:rsidR="00514A48" w:rsidRPr="00F36C76">
        <w:rPr>
          <w:rFonts w:ascii="Times New Roman" w:hAnsi="Times New Roman"/>
        </w:rPr>
        <w:t xml:space="preserve">                             </w:t>
      </w:r>
      <w:r w:rsidR="008F6CD3" w:rsidRPr="00F36C76">
        <w:rPr>
          <w:rFonts w:ascii="Times New Roman" w:hAnsi="Times New Roman"/>
        </w:rPr>
        <w:t xml:space="preserve">              </w:t>
      </w:r>
      <w:r w:rsidR="00E3639F" w:rsidRPr="00F36C76">
        <w:rPr>
          <w:rFonts w:ascii="Times New Roman" w:hAnsi="Times New Roman"/>
        </w:rPr>
        <w:t xml:space="preserve">                                                           </w:t>
      </w:r>
      <w:r w:rsidR="008F6CD3" w:rsidRPr="00F36C76">
        <w:rPr>
          <w:rFonts w:ascii="Times New Roman" w:hAnsi="Times New Roman"/>
        </w:rPr>
        <w:t>..………………………………………</w:t>
      </w:r>
      <w:r w:rsidR="00514A48" w:rsidRPr="00F36C76">
        <w:rPr>
          <w:rFonts w:ascii="Times New Roman" w:hAnsi="Times New Roman"/>
        </w:rPr>
        <w:t xml:space="preserve">                                ………………………………..</w:t>
      </w:r>
    </w:p>
    <w:p w:rsidR="002450D7" w:rsidRDefault="008338D8" w:rsidP="008338D8">
      <w:pPr>
        <w:jc w:val="both"/>
      </w:pPr>
      <w:r w:rsidRPr="00F36C76">
        <w:t xml:space="preserve">       miejscowość i data</w:t>
      </w:r>
      <w:r w:rsidRPr="00F36C76">
        <w:tab/>
        <w:t xml:space="preserve">                                          </w:t>
      </w:r>
      <w:r w:rsidR="00514A48" w:rsidRPr="00F36C76">
        <w:t xml:space="preserve">   </w:t>
      </w:r>
      <w:r w:rsidRPr="00F36C76">
        <w:t xml:space="preserve"> </w:t>
      </w:r>
      <w:r w:rsidR="008F6CD3" w:rsidRPr="00F36C76">
        <w:t>podpis osoby zgłaszającej uwagi</w:t>
      </w:r>
    </w:p>
    <w:p w:rsidR="002450D7" w:rsidRDefault="002450D7" w:rsidP="008338D8">
      <w:pPr>
        <w:jc w:val="both"/>
      </w:pPr>
    </w:p>
    <w:p w:rsidR="002450D7" w:rsidRDefault="002450D7" w:rsidP="008338D8">
      <w:pPr>
        <w:jc w:val="both"/>
      </w:pPr>
    </w:p>
    <w:p w:rsidR="002450D7" w:rsidRDefault="002450D7" w:rsidP="008338D8">
      <w:pPr>
        <w:jc w:val="both"/>
      </w:pPr>
    </w:p>
    <w:p w:rsidR="002450D7" w:rsidRDefault="002450D7">
      <w:r>
        <w:br w:type="page"/>
      </w:r>
    </w:p>
    <w:tbl>
      <w:tblPr>
        <w:tblStyle w:val="Tabela-Siatka"/>
        <w:tblpPr w:leftFromText="141" w:rightFromText="141" w:vertAnchor="page" w:horzAnchor="margin" w:tblpY="2131"/>
        <w:tblW w:w="9288" w:type="dxa"/>
        <w:tblLayout w:type="fixed"/>
        <w:tblLook w:val="04A0" w:firstRow="1" w:lastRow="0" w:firstColumn="1" w:lastColumn="0" w:noHBand="0" w:noVBand="1"/>
      </w:tblPr>
      <w:tblGrid>
        <w:gridCol w:w="2376"/>
        <w:gridCol w:w="6912"/>
      </w:tblGrid>
      <w:tr w:rsidR="002450D7" w:rsidTr="00EE4875">
        <w:tc>
          <w:tcPr>
            <w:tcW w:w="9288" w:type="dxa"/>
            <w:gridSpan w:val="2"/>
            <w:shd w:val="clear" w:color="auto" w:fill="F2F2F2" w:themeFill="background1" w:themeFillShade="F2"/>
            <w:vAlign w:val="bottom"/>
          </w:tcPr>
          <w:p w:rsidR="002450D7" w:rsidRPr="00CB10AF" w:rsidRDefault="002450D7" w:rsidP="00EE4875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</w:pP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lastRenderedPageBreak/>
              <w:t xml:space="preserve">Klauzula informacyjna dotycząca przetwarzania danych osobowych, o której mowa </w:t>
            </w: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br/>
              <w:t>w art. 13 RODO</w:t>
            </w: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footnoteReference w:id="1"/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t xml:space="preserve">, dla osób zgłaszających uwagi do oferty realizacji zadania publicznego, złożonej w trybie art. 19a ustawy o działalności pożytku publicznego i o </w:t>
            </w: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t xml:space="preserve">w zakresie: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t>wspierania i upowszechniania kultury fizycznej.</w:t>
            </w:r>
          </w:p>
          <w:p w:rsidR="002450D7" w:rsidRPr="00576DB1" w:rsidRDefault="002450D7" w:rsidP="00EE4875">
            <w:pPr>
              <w:spacing w:beforeAutospacing="0" w:afterAutospacing="0"/>
              <w:jc w:val="both"/>
              <w:rPr>
                <w:sz w:val="20"/>
              </w:rPr>
            </w:pPr>
          </w:p>
        </w:tc>
      </w:tr>
      <w:tr w:rsidR="002450D7" w:rsidTr="00EE4875">
        <w:tc>
          <w:tcPr>
            <w:tcW w:w="2376" w:type="dxa"/>
            <w:vAlign w:val="center"/>
          </w:tcPr>
          <w:p w:rsidR="002450D7" w:rsidRPr="00D42CAB" w:rsidRDefault="002450D7" w:rsidP="00EE4875">
            <w:pPr>
              <w:spacing w:beforeAutospacing="0" w:afterAutospacing="0"/>
              <w:rPr>
                <w:sz w:val="21"/>
                <w:szCs w:val="21"/>
              </w:rPr>
            </w:pPr>
            <w:r w:rsidRPr="00D42CAB">
              <w:rPr>
                <w:sz w:val="21"/>
                <w:szCs w:val="21"/>
              </w:rPr>
              <w:t>Tożsamość  administratora</w:t>
            </w:r>
          </w:p>
        </w:tc>
        <w:tc>
          <w:tcPr>
            <w:tcW w:w="6912" w:type="dxa"/>
            <w:vAlign w:val="bottom"/>
          </w:tcPr>
          <w:p w:rsidR="002450D7" w:rsidRPr="00576DB1" w:rsidRDefault="002450D7" w:rsidP="006A0274">
            <w:pPr>
              <w:spacing w:beforeAutospacing="0" w:afterAutospacing="0"/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Administratorem danych osobowych w odniesieniu do osób fizycznych </w:t>
            </w:r>
            <w:r w:rsidR="006A0274">
              <w:rPr>
                <w:sz w:val="20"/>
                <w:szCs w:val="21"/>
              </w:rPr>
              <w:t>zawartych w formularzu zgłaszania uwag</w:t>
            </w:r>
            <w:r w:rsidRPr="00576DB1">
              <w:rPr>
                <w:sz w:val="20"/>
                <w:szCs w:val="21"/>
              </w:rPr>
              <w:t xml:space="preserve"> jest Starostwo Powiatowe w Świdwinie</w:t>
            </w:r>
            <w:r>
              <w:rPr>
                <w:sz w:val="20"/>
                <w:szCs w:val="21"/>
              </w:rPr>
              <w:t>, reprezentowane przez Starostę Świdwińskiego</w:t>
            </w:r>
            <w:r w:rsidRPr="00576DB1">
              <w:rPr>
                <w:sz w:val="20"/>
                <w:szCs w:val="21"/>
              </w:rPr>
              <w:t xml:space="preserve"> (78-300), ul. M</w:t>
            </w:r>
            <w:r>
              <w:rPr>
                <w:sz w:val="20"/>
                <w:szCs w:val="21"/>
              </w:rPr>
              <w:t>ieszka I 16; tel. 94 - 36 50 346</w:t>
            </w:r>
            <w:r w:rsidRPr="00576DB1">
              <w:rPr>
                <w:sz w:val="20"/>
                <w:szCs w:val="21"/>
              </w:rPr>
              <w:t xml:space="preserve">;                               </w:t>
            </w:r>
            <w:r>
              <w:rPr>
                <w:sz w:val="20"/>
                <w:szCs w:val="21"/>
              </w:rPr>
              <w:t xml:space="preserve">          </w:t>
            </w:r>
            <w:r w:rsidRPr="00576DB1">
              <w:rPr>
                <w:sz w:val="20"/>
                <w:szCs w:val="21"/>
              </w:rPr>
              <w:t xml:space="preserve"> e-mail: </w:t>
            </w:r>
            <w:hyperlink r:id="rId7" w:history="1">
              <w:r w:rsidR="006A0274" w:rsidRPr="002F123B">
                <w:rPr>
                  <w:rStyle w:val="Hipercze"/>
                  <w:sz w:val="20"/>
                  <w:szCs w:val="21"/>
                </w:rPr>
                <w:t>starostwo@powiatswidwinski.pl</w:t>
              </w:r>
            </w:hyperlink>
          </w:p>
        </w:tc>
      </w:tr>
      <w:tr w:rsidR="002450D7" w:rsidTr="00EE4875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450D7" w:rsidRPr="00D42CAB" w:rsidRDefault="002450D7" w:rsidP="00EE4875">
            <w:pPr>
              <w:rPr>
                <w:sz w:val="21"/>
                <w:szCs w:val="21"/>
              </w:rPr>
            </w:pPr>
            <w:r w:rsidRPr="00D42CAB">
              <w:rPr>
                <w:sz w:val="21"/>
                <w:szCs w:val="21"/>
              </w:rPr>
              <w:t>Dane kontaktowe inspektora ochrony danych</w:t>
            </w:r>
          </w:p>
        </w:tc>
        <w:tc>
          <w:tcPr>
            <w:tcW w:w="6912" w:type="dxa"/>
            <w:shd w:val="clear" w:color="auto" w:fill="F2F2F2" w:themeFill="background1" w:themeFillShade="F2"/>
            <w:vAlign w:val="bottom"/>
          </w:tcPr>
          <w:p w:rsidR="002450D7" w:rsidRPr="00576DB1" w:rsidRDefault="002450D7" w:rsidP="00EE4875">
            <w:pPr>
              <w:spacing w:before="100" w:after="100"/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Administrator – Starostwo Powiatowe w Świdwinie wyznaczyło </w:t>
            </w:r>
            <w:r>
              <w:rPr>
                <w:sz w:val="20"/>
                <w:szCs w:val="21"/>
              </w:rPr>
              <w:t xml:space="preserve">Inspektora </w:t>
            </w:r>
            <w:r w:rsidRPr="00576DB1">
              <w:rPr>
                <w:sz w:val="20"/>
                <w:szCs w:val="21"/>
              </w:rPr>
              <w:t>Ochrony Danych</w:t>
            </w:r>
            <w:r>
              <w:rPr>
                <w:sz w:val="20"/>
                <w:szCs w:val="21"/>
              </w:rPr>
              <w:t xml:space="preserve"> Osobowych</w:t>
            </w:r>
            <w:r w:rsidRPr="00576DB1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z  którym</w:t>
            </w:r>
            <w:r w:rsidRPr="00576DB1">
              <w:rPr>
                <w:sz w:val="20"/>
                <w:szCs w:val="21"/>
              </w:rPr>
              <w:t xml:space="preserve"> moż</w:t>
            </w:r>
            <w:r>
              <w:rPr>
                <w:sz w:val="20"/>
                <w:szCs w:val="21"/>
              </w:rPr>
              <w:t xml:space="preserve">liwy jest kontakt </w:t>
            </w:r>
            <w:r w:rsidRPr="00576DB1">
              <w:rPr>
                <w:sz w:val="20"/>
                <w:szCs w:val="21"/>
              </w:rPr>
              <w:t>poprzez e-mail</w:t>
            </w:r>
            <w:r>
              <w:rPr>
                <w:sz w:val="20"/>
                <w:szCs w:val="21"/>
              </w:rPr>
              <w:t>:</w:t>
            </w:r>
            <w:r w:rsidRPr="00576DB1">
              <w:rPr>
                <w:sz w:val="20"/>
                <w:szCs w:val="21"/>
              </w:rPr>
              <w:t xml:space="preserve"> </w:t>
            </w:r>
            <w:hyperlink r:id="rId8" w:history="1">
              <w:r w:rsidRPr="00576DB1">
                <w:rPr>
                  <w:rStyle w:val="Hipercze"/>
                  <w:sz w:val="20"/>
                  <w:szCs w:val="21"/>
                </w:rPr>
                <w:t>abi@powiatswidwinski.pl</w:t>
              </w:r>
            </w:hyperlink>
            <w:r w:rsidRPr="00576DB1">
              <w:rPr>
                <w:sz w:val="20"/>
                <w:szCs w:val="21"/>
              </w:rPr>
              <w:t>,  we wszystkich sprawach dotyczących przetwarzania danych osobowych oraz korzystania z praw związanych</w:t>
            </w:r>
            <w:r>
              <w:rPr>
                <w:sz w:val="20"/>
                <w:szCs w:val="21"/>
              </w:rPr>
              <w:t xml:space="preserve"> z </w:t>
            </w:r>
            <w:r w:rsidRPr="00576DB1">
              <w:rPr>
                <w:sz w:val="20"/>
                <w:szCs w:val="21"/>
              </w:rPr>
              <w:t>przetwarzaniem danych</w:t>
            </w:r>
            <w:r>
              <w:rPr>
                <w:sz w:val="20"/>
                <w:szCs w:val="21"/>
              </w:rPr>
              <w:t>.</w:t>
            </w:r>
          </w:p>
        </w:tc>
      </w:tr>
      <w:tr w:rsidR="002450D7" w:rsidTr="00EE4875">
        <w:tc>
          <w:tcPr>
            <w:tcW w:w="2376" w:type="dxa"/>
            <w:vAlign w:val="center"/>
          </w:tcPr>
          <w:p w:rsidR="002450D7" w:rsidRPr="00D42CAB" w:rsidRDefault="002450D7" w:rsidP="00EE4875">
            <w:pPr>
              <w:rPr>
                <w:sz w:val="21"/>
                <w:szCs w:val="21"/>
              </w:rPr>
            </w:pPr>
            <w:r w:rsidRPr="00D42CAB">
              <w:rPr>
                <w:sz w:val="21"/>
                <w:szCs w:val="21"/>
              </w:rPr>
              <w:t>Cele przetwarzania danych - podstawa prawna</w:t>
            </w:r>
          </w:p>
        </w:tc>
        <w:tc>
          <w:tcPr>
            <w:tcW w:w="6912" w:type="dxa"/>
            <w:vAlign w:val="bottom"/>
          </w:tcPr>
          <w:p w:rsidR="002450D7" w:rsidRPr="00576DB1" w:rsidRDefault="002450D7" w:rsidP="00EE4875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>Dane osobowe będą przetwarzane na podstawie art. 6 ust. 1 lit. e RODO w celu z</w:t>
            </w:r>
            <w:r>
              <w:rPr>
                <w:sz w:val="20"/>
                <w:szCs w:val="21"/>
              </w:rPr>
              <w:t xml:space="preserve">wiązanym ze zgłaszaniem uwag do ofert złożonej w trybie art. 19 a </w:t>
            </w:r>
            <w:r w:rsidRPr="00576DB1">
              <w:rPr>
                <w:sz w:val="20"/>
                <w:szCs w:val="21"/>
              </w:rPr>
              <w:t>ustawy z dnia 24 kwietnia 2003 r.</w:t>
            </w:r>
            <w:r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>o działalności pożytku publicznego</w:t>
            </w:r>
            <w:r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 xml:space="preserve"> i o wolontariacie (</w:t>
            </w:r>
            <w:r w:rsidR="006A0274">
              <w:rPr>
                <w:sz w:val="20"/>
                <w:szCs w:val="21"/>
              </w:rPr>
              <w:t>tj. Dz.U. z 2022</w:t>
            </w:r>
            <w:r w:rsidRPr="00576DB1">
              <w:rPr>
                <w:sz w:val="20"/>
                <w:szCs w:val="21"/>
              </w:rPr>
              <w:t xml:space="preserve"> r. poz. </w:t>
            </w:r>
            <w:r w:rsidR="006A0274">
              <w:rPr>
                <w:sz w:val="20"/>
                <w:szCs w:val="21"/>
              </w:rPr>
              <w:t>132</w:t>
            </w:r>
            <w:r>
              <w:rPr>
                <w:sz w:val="20"/>
                <w:szCs w:val="21"/>
              </w:rPr>
              <w:t xml:space="preserve">7 z </w:t>
            </w:r>
            <w:proofErr w:type="spellStart"/>
            <w:r>
              <w:rPr>
                <w:sz w:val="20"/>
                <w:szCs w:val="21"/>
              </w:rPr>
              <w:t>późn</w:t>
            </w:r>
            <w:proofErr w:type="spellEnd"/>
            <w:r>
              <w:rPr>
                <w:sz w:val="20"/>
                <w:szCs w:val="21"/>
              </w:rPr>
              <w:t>. zm.</w:t>
            </w:r>
            <w:r w:rsidRPr="00576DB1">
              <w:rPr>
                <w:sz w:val="20"/>
                <w:szCs w:val="21"/>
              </w:rPr>
              <w:t>).</w:t>
            </w:r>
          </w:p>
        </w:tc>
      </w:tr>
      <w:tr w:rsidR="002450D7" w:rsidTr="00EE4875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450D7" w:rsidRPr="00F1607F" w:rsidRDefault="002450D7" w:rsidP="00EE4875">
            <w:pPr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Informacja o obowiązku lub dowolności podania danych</w:t>
            </w:r>
          </w:p>
        </w:tc>
        <w:tc>
          <w:tcPr>
            <w:tcW w:w="6912" w:type="dxa"/>
            <w:shd w:val="clear" w:color="auto" w:fill="F2F2F2" w:themeFill="background1" w:themeFillShade="F2"/>
          </w:tcPr>
          <w:p w:rsidR="002450D7" w:rsidRPr="00576DB1" w:rsidRDefault="002450D7" w:rsidP="00EE4875">
            <w:pPr>
              <w:jc w:val="both"/>
              <w:rPr>
                <w:sz w:val="20"/>
                <w:szCs w:val="21"/>
              </w:rPr>
            </w:pPr>
            <w:r w:rsidRPr="005406C4">
              <w:rPr>
                <w:rFonts w:ascii="Calibri" w:hAnsi="Calibri" w:cs="Calibri"/>
                <w:sz w:val="20"/>
                <w:szCs w:val="20"/>
              </w:rPr>
              <w:t xml:space="preserve">Podanie danych osobowych jest dobrowolne, jednak niezbędne w celu </w:t>
            </w:r>
            <w:r>
              <w:rPr>
                <w:rFonts w:ascii="Calibri" w:hAnsi="Calibri" w:cs="Calibri"/>
                <w:sz w:val="20"/>
                <w:szCs w:val="20"/>
              </w:rPr>
              <w:t>złożenia wyżej określonych uwag.</w:t>
            </w:r>
          </w:p>
        </w:tc>
      </w:tr>
      <w:tr w:rsidR="002450D7" w:rsidTr="00EE4875">
        <w:tc>
          <w:tcPr>
            <w:tcW w:w="2376" w:type="dxa"/>
            <w:vAlign w:val="center"/>
          </w:tcPr>
          <w:p w:rsidR="002450D7" w:rsidRPr="00F1607F" w:rsidRDefault="002450D7" w:rsidP="00EE4875">
            <w:pPr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Odbiorcy danych</w:t>
            </w:r>
          </w:p>
        </w:tc>
        <w:tc>
          <w:tcPr>
            <w:tcW w:w="6912" w:type="dxa"/>
            <w:vAlign w:val="bottom"/>
          </w:tcPr>
          <w:p w:rsidR="002450D7" w:rsidRPr="00576DB1" w:rsidRDefault="002450D7" w:rsidP="009844B0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Dane osobowe zawarte w </w:t>
            </w:r>
            <w:r w:rsidR="006A0274">
              <w:rPr>
                <w:sz w:val="20"/>
                <w:szCs w:val="21"/>
              </w:rPr>
              <w:t>formularzu zgłaszania uwag</w:t>
            </w:r>
            <w:r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 xml:space="preserve">zostaną przekazane </w:t>
            </w:r>
            <w:r w:rsidR="006A0274">
              <w:rPr>
                <w:sz w:val="20"/>
                <w:szCs w:val="21"/>
              </w:rPr>
              <w:t>Zarządowi Powiatu</w:t>
            </w:r>
            <w:r>
              <w:rPr>
                <w:sz w:val="20"/>
                <w:szCs w:val="21"/>
              </w:rPr>
              <w:t xml:space="preserve">, </w:t>
            </w:r>
            <w:r w:rsidR="006A0274">
              <w:rPr>
                <w:sz w:val="20"/>
                <w:szCs w:val="21"/>
              </w:rPr>
              <w:t>celem rozpatrzenia</w:t>
            </w:r>
            <w:r w:rsidR="009844B0">
              <w:rPr>
                <w:sz w:val="20"/>
                <w:szCs w:val="21"/>
              </w:rPr>
              <w:t xml:space="preserve"> uwag. </w:t>
            </w:r>
            <w:r w:rsidRPr="00576DB1">
              <w:rPr>
                <w:sz w:val="20"/>
                <w:szCs w:val="21"/>
              </w:rPr>
              <w:t xml:space="preserve">Odbiorcą zawartych w </w:t>
            </w:r>
            <w:r w:rsidR="006A0274">
              <w:rPr>
                <w:sz w:val="20"/>
                <w:szCs w:val="21"/>
              </w:rPr>
              <w:t>formularzu</w:t>
            </w:r>
            <w:r w:rsidRPr="00576DB1">
              <w:rPr>
                <w:sz w:val="20"/>
                <w:szCs w:val="21"/>
              </w:rPr>
              <w:t xml:space="preserve"> danych mogą być również podmioty, z którymi Administrator zawarł umowy na korzystanie</w:t>
            </w:r>
            <w:r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>z udostępnianych przez nie systemów informatycznych</w:t>
            </w:r>
            <w:r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>w zakresie przekazywania lub archiwizacji danych.</w:t>
            </w:r>
          </w:p>
        </w:tc>
      </w:tr>
      <w:tr w:rsidR="002450D7" w:rsidTr="00EE4875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450D7" w:rsidRPr="00F1607F" w:rsidRDefault="002450D7" w:rsidP="00EE4875">
            <w:pPr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Przekazanie danych osobowych do państwa trzeciego lub organizacji międzynarodowej</w:t>
            </w:r>
          </w:p>
        </w:tc>
        <w:tc>
          <w:tcPr>
            <w:tcW w:w="6912" w:type="dxa"/>
            <w:shd w:val="clear" w:color="auto" w:fill="F2F2F2" w:themeFill="background1" w:themeFillShade="F2"/>
          </w:tcPr>
          <w:p w:rsidR="002450D7" w:rsidRPr="00576DB1" w:rsidRDefault="002450D7" w:rsidP="006A0274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Dane osobowe osób fizycznych </w:t>
            </w:r>
            <w:r w:rsidR="006A0274">
              <w:rPr>
                <w:sz w:val="20"/>
                <w:szCs w:val="21"/>
              </w:rPr>
              <w:t>w formularzu zgłaszania uwag</w:t>
            </w:r>
            <w:r>
              <w:rPr>
                <w:sz w:val="20"/>
                <w:szCs w:val="21"/>
              </w:rPr>
              <w:t>,</w:t>
            </w:r>
            <w:r w:rsidRPr="00576DB1">
              <w:rPr>
                <w:sz w:val="20"/>
                <w:szCs w:val="21"/>
              </w:rPr>
              <w:t xml:space="preserve"> nie będą przekazane do państwa trzeciego lub organizacji międzynarodowej.</w:t>
            </w:r>
          </w:p>
        </w:tc>
      </w:tr>
      <w:tr w:rsidR="002450D7" w:rsidTr="00EE4875">
        <w:tc>
          <w:tcPr>
            <w:tcW w:w="2376" w:type="dxa"/>
            <w:vAlign w:val="center"/>
          </w:tcPr>
          <w:p w:rsidR="002450D7" w:rsidRPr="00F1607F" w:rsidRDefault="002450D7" w:rsidP="00EE4875">
            <w:pPr>
              <w:ind w:right="-108"/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Okres przechowywania danych</w:t>
            </w:r>
          </w:p>
        </w:tc>
        <w:tc>
          <w:tcPr>
            <w:tcW w:w="6912" w:type="dxa"/>
            <w:vAlign w:val="bottom"/>
          </w:tcPr>
          <w:p w:rsidR="002450D7" w:rsidRPr="00576DB1" w:rsidRDefault="002450D7" w:rsidP="00EE4875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Dane osobowe osób fizycznych będą przechowywane w formie papierowej lub elektronicznej przez okres niezbędny do przeprowadzenia </w:t>
            </w:r>
            <w:r>
              <w:rPr>
                <w:sz w:val="20"/>
                <w:szCs w:val="21"/>
              </w:rPr>
              <w:t>procedury w trybie art. 19a,</w:t>
            </w:r>
            <w:r w:rsidRPr="00576DB1">
              <w:rPr>
                <w:sz w:val="20"/>
                <w:szCs w:val="21"/>
              </w:rPr>
              <w:t xml:space="preserve"> a następnie archiwizowane zgodnie z obowiązującymi przepisami prawa.</w:t>
            </w:r>
          </w:p>
        </w:tc>
      </w:tr>
      <w:tr w:rsidR="002450D7" w:rsidTr="00EE4875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450D7" w:rsidRPr="00F1607F" w:rsidRDefault="002450D7" w:rsidP="00EE4875">
            <w:pPr>
              <w:ind w:right="-108"/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Prawa podmiotów danych</w:t>
            </w:r>
          </w:p>
        </w:tc>
        <w:tc>
          <w:tcPr>
            <w:tcW w:w="6912" w:type="dxa"/>
            <w:shd w:val="clear" w:color="auto" w:fill="F2F2F2" w:themeFill="background1" w:themeFillShade="F2"/>
            <w:vAlign w:val="bottom"/>
          </w:tcPr>
          <w:p w:rsidR="002450D7" w:rsidRPr="00576DB1" w:rsidRDefault="002450D7" w:rsidP="00EE4875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Osobom, których dane osobowe zostały wskazane </w:t>
            </w:r>
            <w:r>
              <w:rPr>
                <w:sz w:val="20"/>
                <w:szCs w:val="21"/>
              </w:rPr>
              <w:t>w formularzu zgłaszania uwag do oferty</w:t>
            </w:r>
            <w:r w:rsidRPr="00576DB1">
              <w:rPr>
                <w:sz w:val="20"/>
                <w:szCs w:val="21"/>
              </w:rPr>
              <w:t xml:space="preserve">, przysługuje prawo dostępu do treści danych oraz prawo żądania ich sprostowania. </w:t>
            </w:r>
            <w:r>
              <w:rPr>
                <w:sz w:val="20"/>
                <w:szCs w:val="21"/>
              </w:rPr>
              <w:t xml:space="preserve">Szczegółowe informacje: </w:t>
            </w:r>
            <w:hyperlink r:id="rId9" w:history="1">
              <w:r>
                <w:rPr>
                  <w:rStyle w:val="Hipercze"/>
                </w:rPr>
                <w:t>INFORMACJA NA TEMAT PRZETWARZANIA DANYCH OSOBOWYCH  - BIP Starostwo Powiatowe w Świdwinie (powiatswidwinski.pl)</w:t>
              </w:r>
            </w:hyperlink>
          </w:p>
        </w:tc>
      </w:tr>
      <w:tr w:rsidR="002450D7" w:rsidTr="00EE4875">
        <w:tc>
          <w:tcPr>
            <w:tcW w:w="2376" w:type="dxa"/>
            <w:vAlign w:val="center"/>
          </w:tcPr>
          <w:p w:rsidR="002450D7" w:rsidRPr="00F1607F" w:rsidRDefault="002450D7" w:rsidP="00EE4875">
            <w:pPr>
              <w:ind w:right="-108"/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Prawo wniesienia skargi do organu nadzorczego</w:t>
            </w:r>
          </w:p>
        </w:tc>
        <w:tc>
          <w:tcPr>
            <w:tcW w:w="6912" w:type="dxa"/>
            <w:vAlign w:val="bottom"/>
          </w:tcPr>
          <w:p w:rsidR="002450D7" w:rsidRPr="00576DB1" w:rsidRDefault="002450D7" w:rsidP="00EE4875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Osobom, których dane osobowe zostały wskazane </w:t>
            </w:r>
            <w:r>
              <w:rPr>
                <w:sz w:val="20"/>
                <w:szCs w:val="21"/>
              </w:rPr>
              <w:t>w formularzu zgłaszania uwag do oferty,</w:t>
            </w:r>
            <w:r w:rsidRPr="00576DB1">
              <w:rPr>
                <w:sz w:val="20"/>
                <w:szCs w:val="21"/>
              </w:rPr>
              <w:t xml:space="preserve"> przysługuje prawo wniesienia skargi do organu nadzorczego zajmującego się ochroną danych osobowych – Prezesa Urzędu Ochrony Danych Osobowych.  </w:t>
            </w:r>
          </w:p>
        </w:tc>
      </w:tr>
      <w:tr w:rsidR="002450D7" w:rsidTr="00EE4875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450D7" w:rsidRPr="00F1607F" w:rsidRDefault="002450D7" w:rsidP="00EE4875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Zautomatyzowane podejmowanie</w:t>
            </w:r>
            <w:r w:rsidRPr="00F1607F">
              <w:rPr>
                <w:sz w:val="21"/>
                <w:szCs w:val="21"/>
              </w:rPr>
              <w:t xml:space="preserve"> decyzji</w:t>
            </w:r>
            <w:r>
              <w:rPr>
                <w:sz w:val="21"/>
                <w:szCs w:val="21"/>
              </w:rPr>
              <w:t xml:space="preserve">                                </w:t>
            </w:r>
            <w:r w:rsidRPr="00F1607F">
              <w:rPr>
                <w:sz w:val="21"/>
                <w:szCs w:val="21"/>
              </w:rPr>
              <w:t xml:space="preserve"> i profilowanie danych</w:t>
            </w:r>
          </w:p>
        </w:tc>
        <w:tc>
          <w:tcPr>
            <w:tcW w:w="6912" w:type="dxa"/>
            <w:shd w:val="clear" w:color="auto" w:fill="F2F2F2" w:themeFill="background1" w:themeFillShade="F2"/>
            <w:vAlign w:val="bottom"/>
          </w:tcPr>
          <w:p w:rsidR="002450D7" w:rsidRPr="00576DB1" w:rsidRDefault="002450D7" w:rsidP="00EE4875">
            <w:pPr>
              <w:jc w:val="both"/>
              <w:rPr>
                <w:sz w:val="20"/>
              </w:rPr>
            </w:pPr>
            <w:r w:rsidRPr="00576DB1">
              <w:rPr>
                <w:sz w:val="20"/>
              </w:rPr>
              <w:t xml:space="preserve">W trakcie przetwarzania danych osób fizycznych wskazanych </w:t>
            </w:r>
            <w:r>
              <w:rPr>
                <w:sz w:val="20"/>
              </w:rPr>
              <w:t>w formularzu zgłaszania uwag do oferty,</w:t>
            </w:r>
            <w:r w:rsidRPr="00576DB1">
              <w:rPr>
                <w:sz w:val="20"/>
              </w:rPr>
              <w:t xml:space="preserve"> nie będzie dochodziło do zautomatyzowanego podejmowania decyzji ani do profilowania. </w:t>
            </w:r>
          </w:p>
        </w:tc>
      </w:tr>
    </w:tbl>
    <w:p w:rsidR="002450D7" w:rsidRDefault="002450D7" w:rsidP="002450D7">
      <w:pPr>
        <w:ind w:left="4248"/>
        <w:rPr>
          <w:sz w:val="16"/>
          <w:szCs w:val="16"/>
        </w:rPr>
      </w:pPr>
    </w:p>
    <w:p w:rsidR="002450D7" w:rsidRPr="008D40DD" w:rsidRDefault="002450D7" w:rsidP="002450D7">
      <w:pPr>
        <w:rPr>
          <w:sz w:val="16"/>
          <w:szCs w:val="16"/>
        </w:rPr>
      </w:pPr>
    </w:p>
    <w:p w:rsidR="002450D7" w:rsidRDefault="002450D7" w:rsidP="002450D7">
      <w:pPr>
        <w:jc w:val="center"/>
        <w:rPr>
          <w:b/>
        </w:rPr>
      </w:pPr>
    </w:p>
    <w:p w:rsidR="002450D7" w:rsidRPr="00F36C76" w:rsidRDefault="002450D7" w:rsidP="002450D7"/>
    <w:p w:rsidR="004A34DC" w:rsidRPr="00F36C76" w:rsidRDefault="004A34DC" w:rsidP="00024746"/>
    <w:sectPr w:rsidR="004A34DC" w:rsidRPr="00F36C76" w:rsidSect="00E3639F">
      <w:pgSz w:w="11906" w:h="16838"/>
      <w:pgMar w:top="1418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683A" w:rsidRDefault="00BF683A" w:rsidP="002450D7">
      <w:r>
        <w:separator/>
      </w:r>
    </w:p>
  </w:endnote>
  <w:endnote w:type="continuationSeparator" w:id="0">
    <w:p w:rsidR="00BF683A" w:rsidRDefault="00BF683A" w:rsidP="0024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683A" w:rsidRDefault="00BF683A" w:rsidP="002450D7">
      <w:r>
        <w:separator/>
      </w:r>
    </w:p>
  </w:footnote>
  <w:footnote w:type="continuationSeparator" w:id="0">
    <w:p w:rsidR="00BF683A" w:rsidRDefault="00BF683A" w:rsidP="002450D7">
      <w:r>
        <w:continuationSeparator/>
      </w:r>
    </w:p>
  </w:footnote>
  <w:footnote w:id="1">
    <w:p w:rsidR="002450D7" w:rsidRDefault="002450D7" w:rsidP="002450D7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Dz.Urz.UE.L</w:t>
      </w:r>
      <w:proofErr w:type="spellEnd"/>
      <w:r>
        <w:t xml:space="preserve"> 2016 Nr 119, str. 1; </w:t>
      </w:r>
      <w:proofErr w:type="spellStart"/>
      <w:r>
        <w:t>Dz.Urz.UE.L</w:t>
      </w:r>
      <w:proofErr w:type="spellEnd"/>
      <w:r>
        <w:t xml:space="preserve"> 2018 Nr127 str. 2; </w:t>
      </w:r>
      <w:proofErr w:type="spellStart"/>
      <w:r>
        <w:t>Dz.Urz.UE.L</w:t>
      </w:r>
      <w:proofErr w:type="spellEnd"/>
      <w:r>
        <w:t xml:space="preserve"> 2021 Nr 75 str.35)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55E6B"/>
    <w:multiLevelType w:val="hybridMultilevel"/>
    <w:tmpl w:val="A566B3C4"/>
    <w:lvl w:ilvl="0" w:tplc="D99E2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0EEB"/>
    <w:multiLevelType w:val="hybridMultilevel"/>
    <w:tmpl w:val="0C94E798"/>
    <w:lvl w:ilvl="0" w:tplc="11DC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2B72A2"/>
    <w:multiLevelType w:val="hybridMultilevel"/>
    <w:tmpl w:val="1364434E"/>
    <w:lvl w:ilvl="0" w:tplc="11DC8CC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745EC2"/>
    <w:multiLevelType w:val="hybridMultilevel"/>
    <w:tmpl w:val="2490F356"/>
    <w:lvl w:ilvl="0" w:tplc="D99E22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7033534">
    <w:abstractNumId w:val="2"/>
  </w:num>
  <w:num w:numId="2" w16cid:durableId="1803500834">
    <w:abstractNumId w:val="5"/>
  </w:num>
  <w:num w:numId="3" w16cid:durableId="1785611427">
    <w:abstractNumId w:val="4"/>
  </w:num>
  <w:num w:numId="4" w16cid:durableId="285427045">
    <w:abstractNumId w:val="3"/>
  </w:num>
  <w:num w:numId="5" w16cid:durableId="165946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983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F9"/>
    <w:rsid w:val="00024746"/>
    <w:rsid w:val="00037342"/>
    <w:rsid w:val="000423A7"/>
    <w:rsid w:val="00076AED"/>
    <w:rsid w:val="00082462"/>
    <w:rsid w:val="000969C7"/>
    <w:rsid w:val="000A0A19"/>
    <w:rsid w:val="000D4358"/>
    <w:rsid w:val="000F2EC0"/>
    <w:rsid w:val="00124849"/>
    <w:rsid w:val="00151618"/>
    <w:rsid w:val="001623BB"/>
    <w:rsid w:val="00171A79"/>
    <w:rsid w:val="00242D1F"/>
    <w:rsid w:val="002450D7"/>
    <w:rsid w:val="00256A28"/>
    <w:rsid w:val="00294F16"/>
    <w:rsid w:val="002A6F83"/>
    <w:rsid w:val="002D572D"/>
    <w:rsid w:val="002E67CA"/>
    <w:rsid w:val="00326CA2"/>
    <w:rsid w:val="00335396"/>
    <w:rsid w:val="003A523E"/>
    <w:rsid w:val="003C105E"/>
    <w:rsid w:val="003E45F2"/>
    <w:rsid w:val="003E7643"/>
    <w:rsid w:val="003F63F9"/>
    <w:rsid w:val="004167F7"/>
    <w:rsid w:val="00436A5F"/>
    <w:rsid w:val="004A2B43"/>
    <w:rsid w:val="004A34DC"/>
    <w:rsid w:val="004C752F"/>
    <w:rsid w:val="004E29B8"/>
    <w:rsid w:val="00514A48"/>
    <w:rsid w:val="00524639"/>
    <w:rsid w:val="00572EC8"/>
    <w:rsid w:val="005779F3"/>
    <w:rsid w:val="00587622"/>
    <w:rsid w:val="005E0BCB"/>
    <w:rsid w:val="0064218F"/>
    <w:rsid w:val="006629AA"/>
    <w:rsid w:val="006A0274"/>
    <w:rsid w:val="00700988"/>
    <w:rsid w:val="00716C3E"/>
    <w:rsid w:val="00775BD3"/>
    <w:rsid w:val="007D0B44"/>
    <w:rsid w:val="008075FB"/>
    <w:rsid w:val="008338D8"/>
    <w:rsid w:val="008D62CC"/>
    <w:rsid w:val="008F6CD3"/>
    <w:rsid w:val="00953D2C"/>
    <w:rsid w:val="009844B0"/>
    <w:rsid w:val="00A22A15"/>
    <w:rsid w:val="00AD6EA6"/>
    <w:rsid w:val="00B03787"/>
    <w:rsid w:val="00B54032"/>
    <w:rsid w:val="00B919A6"/>
    <w:rsid w:val="00BC1988"/>
    <w:rsid w:val="00BE2EB2"/>
    <w:rsid w:val="00BF683A"/>
    <w:rsid w:val="00C25525"/>
    <w:rsid w:val="00C35C81"/>
    <w:rsid w:val="00C41180"/>
    <w:rsid w:val="00C65AB9"/>
    <w:rsid w:val="00C94E3F"/>
    <w:rsid w:val="00CA1423"/>
    <w:rsid w:val="00CA5AA5"/>
    <w:rsid w:val="00CF63C3"/>
    <w:rsid w:val="00D17FEA"/>
    <w:rsid w:val="00D370B4"/>
    <w:rsid w:val="00D52E01"/>
    <w:rsid w:val="00D6260F"/>
    <w:rsid w:val="00E31426"/>
    <w:rsid w:val="00E31A97"/>
    <w:rsid w:val="00E3639F"/>
    <w:rsid w:val="00E511FD"/>
    <w:rsid w:val="00E676DE"/>
    <w:rsid w:val="00E92ADC"/>
    <w:rsid w:val="00EB0AC2"/>
    <w:rsid w:val="00F36C76"/>
    <w:rsid w:val="00F95077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244D7"/>
  <w15:docId w15:val="{8E4AC37C-5258-4E6E-866F-96296BC8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5FB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3E76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075FB"/>
    <w:pPr>
      <w:jc w:val="center"/>
    </w:pPr>
    <w:rPr>
      <w:b/>
      <w:bCs/>
    </w:rPr>
  </w:style>
  <w:style w:type="paragraph" w:customStyle="1" w:styleId="Tabela">
    <w:name w:val="Tabela"/>
    <w:next w:val="Normalny"/>
    <w:rsid w:val="008075FB"/>
    <w:pPr>
      <w:autoSpaceDE w:val="0"/>
      <w:autoSpaceDN w:val="0"/>
      <w:adjustRightInd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1A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A7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F6CD3"/>
    <w:pPr>
      <w:autoSpaceDE w:val="0"/>
      <w:autoSpaceDN w:val="0"/>
      <w:adjustRightInd w:val="0"/>
      <w:spacing w:line="288" w:lineRule="auto"/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F6CD3"/>
    <w:rPr>
      <w:rFonts w:ascii="Arial" w:hAnsi="Arial"/>
      <w:sz w:val="24"/>
      <w:szCs w:val="24"/>
    </w:rPr>
  </w:style>
  <w:style w:type="character" w:styleId="Hipercze">
    <w:name w:val="Hyperlink"/>
    <w:uiPriority w:val="99"/>
    <w:unhideWhenUsed/>
    <w:rsid w:val="008F6CD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C7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C76"/>
    <w:rPr>
      <w:rFonts w:ascii="Calibri" w:eastAsia="Calibri" w:hAnsi="Calibri" w:cs="Calibri"/>
      <w:lang w:bidi="pl-PL"/>
    </w:rPr>
  </w:style>
  <w:style w:type="table" w:styleId="Tabela-Siatka">
    <w:name w:val="Table Grid"/>
    <w:basedOn w:val="Standardowy"/>
    <w:uiPriority w:val="59"/>
    <w:rsid w:val="002450D7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50D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0D7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0D7"/>
    <w:rPr>
      <w:rFonts w:ascii="Calibri" w:eastAsia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0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50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0D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450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0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powiatswidw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powiatswidw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p.powiatswidwinski.pl/index.php?id=23909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 DO OFERTY ZŁOŻONEJ POZA OTWARTYM KONKURSEM OFERT</vt:lpstr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 DO OFERTY ZŁOŻONEJ POZA OTWARTYM KONKURSEM OFERT</dc:title>
  <dc:creator>martyna</dc:creator>
  <cp:lastModifiedBy>Sylwia Nawodzińska</cp:lastModifiedBy>
  <cp:revision>3</cp:revision>
  <cp:lastPrinted>2020-10-01T05:59:00Z</cp:lastPrinted>
  <dcterms:created xsi:type="dcterms:W3CDTF">2023-05-29T06:17:00Z</dcterms:created>
  <dcterms:modified xsi:type="dcterms:W3CDTF">2023-05-29T06:20:00Z</dcterms:modified>
</cp:coreProperties>
</file>