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2CA97" w14:textId="1F14A70A" w:rsidR="001B5E3C" w:rsidRDefault="001B5E3C" w:rsidP="001B5E3C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7E7302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do Uchwały</w:t>
      </w:r>
      <w:r>
        <w:rPr>
          <w:rFonts w:ascii="Times New Roman" w:hAnsi="Times New Roman" w:cs="Times New Roman"/>
          <w:sz w:val="20"/>
          <w:szCs w:val="20"/>
        </w:rPr>
        <w:br/>
        <w:t>Zarządu Powiatu Świdwińskiego</w:t>
      </w:r>
      <w:r>
        <w:rPr>
          <w:rFonts w:ascii="Times New Roman" w:hAnsi="Times New Roman" w:cs="Times New Roman"/>
          <w:sz w:val="20"/>
          <w:szCs w:val="20"/>
        </w:rPr>
        <w:br/>
      </w:r>
      <w:r w:rsidR="002F2534" w:rsidRPr="002F2534">
        <w:rPr>
          <w:rFonts w:ascii="Times New Roman" w:hAnsi="Times New Roman" w:cs="Times New Roman"/>
          <w:sz w:val="20"/>
          <w:szCs w:val="20"/>
        </w:rPr>
        <w:t>Nr 65/243/26</w:t>
      </w:r>
      <w:r>
        <w:rPr>
          <w:rFonts w:ascii="Times New Roman" w:hAnsi="Times New Roman" w:cs="Times New Roman"/>
          <w:sz w:val="20"/>
          <w:szCs w:val="20"/>
        </w:rPr>
        <w:t xml:space="preserve"> z dnia 8 września 2026 r.</w:t>
      </w:r>
    </w:p>
    <w:p w14:paraId="19877181" w14:textId="77777777" w:rsidR="00464D77" w:rsidRDefault="00464D77" w:rsidP="001B5E3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5BBCAA2" w14:textId="7E2DC5E7" w:rsidR="00464D77" w:rsidRPr="00D800E7" w:rsidRDefault="001B4D23" w:rsidP="00464D77">
      <w:pPr>
        <w:jc w:val="center"/>
        <w:rPr>
          <w:rFonts w:ascii="Times New Roman" w:hAnsi="Times New Roman" w:cs="Times New Roman"/>
          <w:sz w:val="24"/>
          <w:szCs w:val="24"/>
        </w:rPr>
      </w:pPr>
      <w:r w:rsidRPr="001B4D23">
        <w:rPr>
          <w:rFonts w:ascii="Times New Roman" w:hAnsi="Times New Roman" w:cs="Times New Roman"/>
          <w:sz w:val="24"/>
          <w:szCs w:val="24"/>
        </w:rPr>
        <w:t>Wzór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4D77" w:rsidRPr="00D800E7">
        <w:rPr>
          <w:rFonts w:ascii="Times New Roman" w:hAnsi="Times New Roman" w:cs="Times New Roman"/>
          <w:b/>
          <w:bCs/>
          <w:sz w:val="24"/>
          <w:szCs w:val="24"/>
        </w:rPr>
        <w:t>OBWIESZCZENIE</w:t>
      </w:r>
      <w:r w:rsidR="00464D77" w:rsidRPr="00D800E7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464D77" w:rsidRPr="00D800E7">
        <w:rPr>
          <w:rFonts w:ascii="Times New Roman" w:hAnsi="Times New Roman" w:cs="Times New Roman"/>
          <w:sz w:val="24"/>
          <w:szCs w:val="24"/>
        </w:rPr>
        <w:t xml:space="preserve">POWIATOWEJ KOMISJI WYBORCZEJ </w:t>
      </w:r>
      <w:r w:rsidR="00464D77" w:rsidRPr="00D800E7">
        <w:rPr>
          <w:rFonts w:ascii="Times New Roman" w:hAnsi="Times New Roman" w:cs="Times New Roman"/>
          <w:sz w:val="24"/>
          <w:szCs w:val="24"/>
        </w:rPr>
        <w:br/>
      </w:r>
      <w:r w:rsidR="00464D77" w:rsidRPr="00D800E7">
        <w:rPr>
          <w:rFonts w:ascii="Times New Roman" w:hAnsi="Times New Roman" w:cs="Times New Roman"/>
          <w:sz w:val="24"/>
          <w:szCs w:val="24"/>
        </w:rPr>
        <w:br/>
        <w:t>z dnia ……………………</w:t>
      </w:r>
      <w:proofErr w:type="gramStart"/>
      <w:r w:rsidR="00464D77" w:rsidRPr="00D800E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464D77" w:rsidRPr="00D800E7">
        <w:rPr>
          <w:rFonts w:ascii="Times New Roman" w:hAnsi="Times New Roman" w:cs="Times New Roman"/>
          <w:sz w:val="24"/>
          <w:szCs w:val="24"/>
        </w:rPr>
        <w:t>.</w:t>
      </w:r>
      <w:r w:rsidR="00464D77">
        <w:rPr>
          <w:rFonts w:ascii="Times New Roman" w:hAnsi="Times New Roman" w:cs="Times New Roman"/>
          <w:sz w:val="24"/>
          <w:szCs w:val="24"/>
        </w:rPr>
        <w:t>2026 r.,</w:t>
      </w:r>
      <w:r w:rsidR="00464D77" w:rsidRPr="00D800E7">
        <w:rPr>
          <w:rFonts w:ascii="Times New Roman" w:hAnsi="Times New Roman" w:cs="Times New Roman"/>
          <w:sz w:val="24"/>
          <w:szCs w:val="24"/>
        </w:rPr>
        <w:br/>
        <w:t xml:space="preserve">o zarejestrowanych kandydatach na radnych </w:t>
      </w:r>
      <w:r w:rsidR="00464D77" w:rsidRPr="00D800E7">
        <w:rPr>
          <w:rFonts w:ascii="Times New Roman" w:hAnsi="Times New Roman" w:cs="Times New Roman"/>
          <w:sz w:val="24"/>
          <w:szCs w:val="24"/>
        </w:rPr>
        <w:br/>
        <w:t>do Młodzieżowej Rady Powiatu Świdwińskiego I kadencji</w:t>
      </w:r>
    </w:p>
    <w:p w14:paraId="7059865C" w14:textId="2B51FECC" w:rsidR="00464D77" w:rsidRPr="00D800E7" w:rsidRDefault="00464D77" w:rsidP="00464D77">
      <w:pPr>
        <w:jc w:val="both"/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br/>
      </w:r>
      <w:r w:rsidRPr="00D800E7">
        <w:rPr>
          <w:rFonts w:ascii="Times New Roman" w:hAnsi="Times New Roman" w:cs="Times New Roman"/>
          <w:sz w:val="24"/>
          <w:szCs w:val="24"/>
        </w:rPr>
        <w:br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D800E7">
        <w:rPr>
          <w:rFonts w:ascii="Times New Roman" w:hAnsi="Times New Roman" w:cs="Times New Roman"/>
          <w:sz w:val="24"/>
          <w:szCs w:val="24"/>
        </w:rPr>
        <w:t>Na podstawie § 21, Statutu Młodzieżowej Rady Powiatu Świdwińskiego stanowiące</w:t>
      </w:r>
      <w:r w:rsidR="00657BB5">
        <w:rPr>
          <w:rFonts w:ascii="Times New Roman" w:hAnsi="Times New Roman" w:cs="Times New Roman"/>
          <w:sz w:val="24"/>
          <w:szCs w:val="24"/>
        </w:rPr>
        <w:t>go</w:t>
      </w:r>
      <w:r w:rsidRPr="00D800E7">
        <w:rPr>
          <w:rFonts w:ascii="Times New Roman" w:hAnsi="Times New Roman" w:cs="Times New Roman"/>
          <w:sz w:val="24"/>
          <w:szCs w:val="24"/>
        </w:rPr>
        <w:t xml:space="preserve"> załącznik do Uchwały Nr XVII/86/25 Rady Powiatu Świdwińskiego </w:t>
      </w:r>
      <w:r w:rsidRPr="00643814">
        <w:rPr>
          <w:rFonts w:ascii="Times New Roman" w:hAnsi="Times New Roman" w:cs="Times New Roman"/>
          <w:sz w:val="24"/>
          <w:szCs w:val="24"/>
        </w:rPr>
        <w:t xml:space="preserve">z dnia 30 października 2025 r. w sprawie </w:t>
      </w:r>
      <w:r w:rsidR="007B6FD0">
        <w:rPr>
          <w:rFonts w:ascii="Times New Roman" w:hAnsi="Times New Roman" w:cs="Times New Roman"/>
          <w:sz w:val="24"/>
          <w:szCs w:val="24"/>
        </w:rPr>
        <w:t>powołania</w:t>
      </w:r>
      <w:r w:rsidRPr="00643814">
        <w:rPr>
          <w:rFonts w:ascii="Times New Roman" w:hAnsi="Times New Roman" w:cs="Times New Roman"/>
          <w:sz w:val="24"/>
          <w:szCs w:val="24"/>
        </w:rPr>
        <w:t xml:space="preserve"> Młodzieżowej Rady Powiatu Świdwińskiego </w:t>
      </w:r>
      <w:r w:rsidR="007B6FD0">
        <w:rPr>
          <w:rFonts w:ascii="Times New Roman" w:hAnsi="Times New Roman" w:cs="Times New Roman"/>
          <w:sz w:val="24"/>
          <w:szCs w:val="24"/>
        </w:rPr>
        <w:t>i</w:t>
      </w:r>
      <w:r w:rsidRPr="00643814">
        <w:rPr>
          <w:rFonts w:ascii="Times New Roman" w:hAnsi="Times New Roman" w:cs="Times New Roman"/>
          <w:sz w:val="24"/>
          <w:szCs w:val="24"/>
        </w:rPr>
        <w:t xml:space="preserve"> nadania jej Statutu (Dz. Urz. Woj. Zachodniopomorskiego z 2025 r. poz. 4925)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846BA3" w14:textId="77777777" w:rsidR="00464D77" w:rsidRDefault="00464D77" w:rsidP="00464D7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221B91" w14:textId="77777777" w:rsidR="00464D77" w:rsidRPr="00D800E7" w:rsidRDefault="00464D77" w:rsidP="00464D77">
      <w:pPr>
        <w:jc w:val="both"/>
        <w:rPr>
          <w:rFonts w:ascii="Times New Roman" w:hAnsi="Times New Roman" w:cs="Times New Roman"/>
          <w:sz w:val="24"/>
          <w:szCs w:val="24"/>
        </w:rPr>
      </w:pPr>
      <w:r w:rsidRPr="007B2C88">
        <w:rPr>
          <w:rFonts w:ascii="Times New Roman" w:hAnsi="Times New Roman" w:cs="Times New Roman"/>
          <w:b/>
          <w:bCs/>
          <w:sz w:val="24"/>
          <w:szCs w:val="24"/>
        </w:rPr>
        <w:t xml:space="preserve">Powiatowa Komisja Wyborcza podaje do publicznej wiadomości listę kandydatów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7B2C88">
        <w:rPr>
          <w:rFonts w:ascii="Times New Roman" w:hAnsi="Times New Roman" w:cs="Times New Roman"/>
          <w:b/>
          <w:bCs/>
          <w:sz w:val="24"/>
          <w:szCs w:val="24"/>
        </w:rPr>
        <w:t>na radnych do Młodzieżowej Rady Powiatu Świdwińskiego na I kadencję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B884ADE" w14:textId="77777777" w:rsidR="00464D77" w:rsidRPr="00D800E7" w:rsidRDefault="00464D77" w:rsidP="00464D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ACDB2C" w14:textId="7B0135D8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 xml:space="preserve">Okręg Wyborczy nr 1 w </w:t>
      </w:r>
      <w:r w:rsidRPr="007B2C88">
        <w:rPr>
          <w:rFonts w:ascii="Times New Roman" w:hAnsi="Times New Roman" w:cs="Times New Roman"/>
          <w:b/>
          <w:bCs/>
          <w:sz w:val="24"/>
          <w:szCs w:val="24"/>
        </w:rPr>
        <w:t xml:space="preserve">Zespole Szkół Rolniczych Centrum Kształcenia Zawodowego </w:t>
      </w:r>
      <w:r w:rsidRPr="007B2C88">
        <w:rPr>
          <w:rFonts w:ascii="Times New Roman" w:hAnsi="Times New Roman" w:cs="Times New Roman"/>
          <w:b/>
          <w:bCs/>
          <w:sz w:val="24"/>
          <w:szCs w:val="24"/>
        </w:rPr>
        <w:br/>
        <w:t>w Świdwinie</w:t>
      </w:r>
      <w:r w:rsidRPr="00D800E7">
        <w:rPr>
          <w:rFonts w:ascii="Times New Roman" w:hAnsi="Times New Roman" w:cs="Times New Roman"/>
          <w:sz w:val="24"/>
          <w:szCs w:val="24"/>
        </w:rPr>
        <w:t>:</w:t>
      </w:r>
      <w:r w:rsidRPr="00D800E7">
        <w:rPr>
          <w:rFonts w:ascii="Times New Roman" w:hAnsi="Times New Roman" w:cs="Times New Roman"/>
          <w:sz w:val="24"/>
          <w:szCs w:val="24"/>
        </w:rPr>
        <w:br/>
      </w:r>
      <w:r w:rsidRPr="00D800E7">
        <w:rPr>
          <w:rFonts w:ascii="Times New Roman" w:hAnsi="Times New Roman" w:cs="Times New Roman"/>
          <w:sz w:val="24"/>
          <w:szCs w:val="24"/>
        </w:rPr>
        <w:br/>
        <w:t>1</w:t>
      </w:r>
      <w:r w:rsidR="00A60175">
        <w:rPr>
          <w:rFonts w:ascii="Times New Roman" w:hAnsi="Times New Roman" w:cs="Times New Roman"/>
          <w:sz w:val="24"/>
          <w:szCs w:val="24"/>
        </w:rPr>
        <w:t>. ……………………………………………………………………</w:t>
      </w:r>
    </w:p>
    <w:p w14:paraId="40610D7D" w14:textId="3A8F50E3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2.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664F3A77" w14:textId="663C13F1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3.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0882E111" w14:textId="0DDB2754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4.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62E90D51" w14:textId="7CBB676C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5.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21B0D789" w14:textId="77777777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</w:p>
    <w:p w14:paraId="184966F5" w14:textId="6AC9E47D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 xml:space="preserve">Okręg Wyborczy nr 2 w </w:t>
      </w:r>
      <w:r w:rsidRPr="007B2C88">
        <w:rPr>
          <w:rFonts w:ascii="Times New Roman" w:hAnsi="Times New Roman" w:cs="Times New Roman"/>
          <w:b/>
          <w:bCs/>
          <w:sz w:val="24"/>
          <w:szCs w:val="24"/>
        </w:rPr>
        <w:t>Zespole Szkół im. W. Broniewskiego w Świdwinie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</w:r>
      <w:r w:rsidRPr="00D800E7">
        <w:rPr>
          <w:rFonts w:ascii="Times New Roman" w:hAnsi="Times New Roman" w:cs="Times New Roman"/>
          <w:sz w:val="24"/>
          <w:szCs w:val="24"/>
        </w:rPr>
        <w:br/>
        <w:t>1.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52FF83B8" w14:textId="2862E3F7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2.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2F6D04F5" w14:textId="75A86976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3.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0464000D" w14:textId="0E706500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4.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637D5977" w14:textId="7D384CD3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5.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5ADE06D7" w14:textId="2F4653F6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lastRenderedPageBreak/>
        <w:t xml:space="preserve">Okręg Wyborczy nr 3 w </w:t>
      </w:r>
      <w:r w:rsidRPr="007B2C88">
        <w:rPr>
          <w:rFonts w:ascii="Times New Roman" w:hAnsi="Times New Roman" w:cs="Times New Roman"/>
          <w:b/>
          <w:bCs/>
          <w:sz w:val="24"/>
          <w:szCs w:val="24"/>
        </w:rPr>
        <w:t>Zespole Szkół w Połczynie-Zdroju</w:t>
      </w:r>
      <w:r w:rsidRPr="00D800E7">
        <w:rPr>
          <w:rFonts w:ascii="Times New Roman" w:hAnsi="Times New Roman" w:cs="Times New Roman"/>
          <w:sz w:val="24"/>
          <w:szCs w:val="24"/>
        </w:rPr>
        <w:t>:</w:t>
      </w:r>
      <w:r w:rsidRPr="00D800E7">
        <w:rPr>
          <w:rFonts w:ascii="Times New Roman" w:hAnsi="Times New Roman" w:cs="Times New Roman"/>
          <w:sz w:val="24"/>
          <w:szCs w:val="24"/>
        </w:rPr>
        <w:br/>
      </w:r>
      <w:r w:rsidRPr="00D800E7">
        <w:rPr>
          <w:rFonts w:ascii="Times New Roman" w:hAnsi="Times New Roman" w:cs="Times New Roman"/>
          <w:sz w:val="24"/>
          <w:szCs w:val="24"/>
        </w:rPr>
        <w:br/>
        <w:t>1.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12B9536E" w14:textId="4F099FC2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2.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6AC256F5" w14:textId="7F6024A9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3.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3C8EF774" w14:textId="7EE2C7D0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4.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2E29D3B8" w14:textId="0C9FC567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5.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  <w:r w:rsidRPr="00D800E7">
        <w:rPr>
          <w:rFonts w:ascii="Times New Roman" w:hAnsi="Times New Roman" w:cs="Times New Roman"/>
          <w:sz w:val="24"/>
          <w:szCs w:val="24"/>
        </w:rPr>
        <w:br/>
      </w:r>
    </w:p>
    <w:p w14:paraId="15AC0F0A" w14:textId="79F74E21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097D06">
        <w:rPr>
          <w:rFonts w:ascii="Times New Roman" w:hAnsi="Times New Roman" w:cs="Times New Roman"/>
          <w:b/>
          <w:bCs/>
          <w:sz w:val="24"/>
          <w:szCs w:val="24"/>
        </w:rPr>
        <w:t>Kandydaci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097D06">
        <w:rPr>
          <w:rFonts w:ascii="Times New Roman" w:hAnsi="Times New Roman" w:cs="Times New Roman"/>
          <w:b/>
          <w:bCs/>
          <w:sz w:val="24"/>
          <w:szCs w:val="24"/>
        </w:rPr>
        <w:t xml:space="preserve"> którzy nie pobierają nauki w szkołach na terenie Powiatu:</w:t>
      </w:r>
      <w:r w:rsidRPr="00D800E7">
        <w:rPr>
          <w:rFonts w:ascii="Times New Roman" w:hAnsi="Times New Roman" w:cs="Times New Roman"/>
          <w:sz w:val="24"/>
          <w:szCs w:val="24"/>
        </w:rPr>
        <w:br/>
      </w:r>
      <w:r w:rsidRPr="00D800E7">
        <w:rPr>
          <w:rFonts w:ascii="Times New Roman" w:hAnsi="Times New Roman" w:cs="Times New Roman"/>
          <w:sz w:val="24"/>
          <w:szCs w:val="24"/>
        </w:rPr>
        <w:br/>
        <w:t>1.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04C9BA45" w14:textId="21985062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2.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49FB8F0E" w14:textId="0C2A0C19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t>3.</w:t>
      </w:r>
      <w:r w:rsidR="00A6017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</w:t>
      </w:r>
    </w:p>
    <w:p w14:paraId="52ABE972" w14:textId="77777777" w:rsidR="00464D77" w:rsidRPr="00D800E7" w:rsidRDefault="00464D77" w:rsidP="00464D77">
      <w:pPr>
        <w:rPr>
          <w:rFonts w:ascii="Times New Roman" w:hAnsi="Times New Roman" w:cs="Times New Roman"/>
          <w:sz w:val="24"/>
          <w:szCs w:val="24"/>
        </w:rPr>
      </w:pPr>
      <w:r w:rsidRPr="00D800E7">
        <w:rPr>
          <w:rFonts w:ascii="Times New Roman" w:hAnsi="Times New Roman" w:cs="Times New Roman"/>
          <w:sz w:val="24"/>
          <w:szCs w:val="24"/>
        </w:rPr>
        <w:br/>
      </w:r>
    </w:p>
    <w:p w14:paraId="2827A0B1" w14:textId="77777777" w:rsidR="00464D77" w:rsidRPr="001F4B16" w:rsidRDefault="00464D77" w:rsidP="00464D77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800E7">
        <w:rPr>
          <w:rFonts w:ascii="Times New Roman" w:hAnsi="Times New Roman" w:cs="Times New Roman"/>
          <w:sz w:val="24"/>
          <w:szCs w:val="24"/>
          <w:u w:val="single"/>
        </w:rPr>
        <w:t>Powiatowa Komisja Wyborcza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D800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800E7">
        <w:rPr>
          <w:rFonts w:ascii="Times New Roman" w:hAnsi="Times New Roman" w:cs="Times New Roman"/>
          <w:sz w:val="24"/>
          <w:szCs w:val="24"/>
          <w:u w:val="single"/>
        </w:rPr>
        <w:br/>
      </w:r>
      <w:r w:rsidRPr="00D800E7">
        <w:rPr>
          <w:rFonts w:ascii="Times New Roman" w:hAnsi="Times New Roman" w:cs="Times New Roman"/>
          <w:sz w:val="24"/>
          <w:szCs w:val="24"/>
        </w:rPr>
        <w:t>1. Imię i Nazwisko – Przewodniczący Komisji ………………………………………………………….</w:t>
      </w:r>
      <w:r w:rsidRPr="00D800E7">
        <w:rPr>
          <w:rFonts w:ascii="Times New Roman" w:hAnsi="Times New Roman" w:cs="Times New Roman"/>
          <w:sz w:val="24"/>
          <w:szCs w:val="24"/>
        </w:rPr>
        <w:br/>
        <w:t>2. Imię i Nazwisko – Członek Komisji …………………………………………………………………..</w:t>
      </w:r>
      <w:r w:rsidRPr="00D800E7">
        <w:rPr>
          <w:rFonts w:ascii="Times New Roman" w:hAnsi="Times New Roman" w:cs="Times New Roman"/>
          <w:sz w:val="24"/>
          <w:szCs w:val="24"/>
          <w:u w:val="single"/>
        </w:rPr>
        <w:br/>
      </w:r>
      <w:r w:rsidRPr="00D800E7">
        <w:rPr>
          <w:rFonts w:ascii="Times New Roman" w:hAnsi="Times New Roman" w:cs="Times New Roman"/>
          <w:sz w:val="24"/>
          <w:szCs w:val="24"/>
        </w:rPr>
        <w:t>3. Imię i Nazwisko – Członek Komisji …………………………………………………………………..</w:t>
      </w:r>
      <w:r w:rsidRPr="00D800E7">
        <w:rPr>
          <w:rFonts w:ascii="Times New Roman" w:hAnsi="Times New Roman" w:cs="Times New Roman"/>
          <w:sz w:val="24"/>
          <w:szCs w:val="24"/>
        </w:rPr>
        <w:br/>
        <w:t>4. Imię i Nazwisko – Członek Komisji …………………………………………………………………..</w:t>
      </w:r>
      <w:r w:rsidRPr="00D800E7">
        <w:rPr>
          <w:rFonts w:ascii="Times New Roman" w:hAnsi="Times New Roman" w:cs="Times New Roman"/>
          <w:sz w:val="24"/>
          <w:szCs w:val="24"/>
          <w:u w:val="single"/>
        </w:rPr>
        <w:br/>
      </w:r>
      <w:r w:rsidRPr="00D800E7">
        <w:rPr>
          <w:rFonts w:ascii="Times New Roman" w:hAnsi="Times New Roman" w:cs="Times New Roman"/>
          <w:sz w:val="24"/>
          <w:szCs w:val="24"/>
        </w:rPr>
        <w:t>5. Imię i Nazwisko – Członek Komisji …………………………………………………………………..</w:t>
      </w:r>
      <w:r w:rsidRPr="00D800E7">
        <w:rPr>
          <w:rFonts w:ascii="Times New Roman" w:hAnsi="Times New Roman" w:cs="Times New Roman"/>
          <w:sz w:val="24"/>
          <w:szCs w:val="24"/>
        </w:rPr>
        <w:br/>
        <w:t>6. Imię i Nazwisko – Członek Komisji …………………………………………………………………..</w:t>
      </w:r>
    </w:p>
    <w:p w14:paraId="0154D262" w14:textId="77777777" w:rsidR="009D7830" w:rsidRDefault="009D7830" w:rsidP="0001304C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414E603" w14:textId="77777777" w:rsidR="00E64215" w:rsidRDefault="00E64215" w:rsidP="00E642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64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59D08" w14:textId="77777777" w:rsidR="00EA691A" w:rsidRDefault="00EA691A" w:rsidP="00556318">
      <w:pPr>
        <w:spacing w:after="0" w:line="240" w:lineRule="auto"/>
      </w:pPr>
      <w:r>
        <w:separator/>
      </w:r>
    </w:p>
  </w:endnote>
  <w:endnote w:type="continuationSeparator" w:id="0">
    <w:p w14:paraId="6C0D43B8" w14:textId="77777777" w:rsidR="00EA691A" w:rsidRDefault="00EA691A" w:rsidP="005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31936" w14:textId="77777777" w:rsidR="00EA691A" w:rsidRDefault="00EA691A" w:rsidP="00556318">
      <w:pPr>
        <w:spacing w:after="0" w:line="240" w:lineRule="auto"/>
      </w:pPr>
      <w:r>
        <w:separator/>
      </w:r>
    </w:p>
  </w:footnote>
  <w:footnote w:type="continuationSeparator" w:id="0">
    <w:p w14:paraId="0617F825" w14:textId="77777777" w:rsidR="00EA691A" w:rsidRDefault="00EA691A" w:rsidP="0055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10BB"/>
    <w:multiLevelType w:val="multilevel"/>
    <w:tmpl w:val="ECD0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D27B6"/>
    <w:multiLevelType w:val="multilevel"/>
    <w:tmpl w:val="74E2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96D2F"/>
    <w:multiLevelType w:val="hybridMultilevel"/>
    <w:tmpl w:val="5E1821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BC2"/>
    <w:multiLevelType w:val="hybridMultilevel"/>
    <w:tmpl w:val="20A80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B62C3"/>
    <w:multiLevelType w:val="multilevel"/>
    <w:tmpl w:val="1C4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B43BD4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F1B9E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16360"/>
    <w:multiLevelType w:val="multilevel"/>
    <w:tmpl w:val="34120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34C7"/>
    <w:multiLevelType w:val="multilevel"/>
    <w:tmpl w:val="C8F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A25D2"/>
    <w:multiLevelType w:val="hybridMultilevel"/>
    <w:tmpl w:val="82D800C0"/>
    <w:lvl w:ilvl="0" w:tplc="F948DB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2B4E3B8">
      <w:start w:val="1"/>
      <w:numFmt w:val="decimal"/>
      <w:lvlText w:val="%2."/>
      <w:lvlJc w:val="left"/>
      <w:pPr>
        <w:ind w:left="1080" w:hanging="360"/>
      </w:pPr>
      <w:rPr>
        <w:rFonts w:hint="default"/>
        <w:sz w:val="22"/>
        <w:szCs w:val="22"/>
      </w:rPr>
    </w:lvl>
    <w:lvl w:ilvl="2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F138C1"/>
    <w:multiLevelType w:val="hybridMultilevel"/>
    <w:tmpl w:val="5E182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4D5A"/>
    <w:multiLevelType w:val="multilevel"/>
    <w:tmpl w:val="5966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1ADD"/>
    <w:multiLevelType w:val="hybridMultilevel"/>
    <w:tmpl w:val="79644CE0"/>
    <w:lvl w:ilvl="0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99A0C89"/>
    <w:multiLevelType w:val="hybridMultilevel"/>
    <w:tmpl w:val="20A80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12E30"/>
    <w:multiLevelType w:val="multilevel"/>
    <w:tmpl w:val="3234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10401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DF70CA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139D5"/>
    <w:multiLevelType w:val="multilevel"/>
    <w:tmpl w:val="A0D6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FA1A78"/>
    <w:multiLevelType w:val="hybridMultilevel"/>
    <w:tmpl w:val="2A962D66"/>
    <w:lvl w:ilvl="0" w:tplc="22266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101894">
    <w:abstractNumId w:val="3"/>
  </w:num>
  <w:num w:numId="2" w16cid:durableId="341902230">
    <w:abstractNumId w:val="13"/>
  </w:num>
  <w:num w:numId="3" w16cid:durableId="1848863714">
    <w:abstractNumId w:val="4"/>
  </w:num>
  <w:num w:numId="4" w16cid:durableId="7813431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9661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264303">
    <w:abstractNumId w:val="8"/>
  </w:num>
  <w:num w:numId="7" w16cid:durableId="1058550641">
    <w:abstractNumId w:val="10"/>
  </w:num>
  <w:num w:numId="8" w16cid:durableId="2077194710">
    <w:abstractNumId w:val="2"/>
  </w:num>
  <w:num w:numId="9" w16cid:durableId="10081683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9704086">
    <w:abstractNumId w:val="5"/>
  </w:num>
  <w:num w:numId="11" w16cid:durableId="875311013">
    <w:abstractNumId w:val="16"/>
  </w:num>
  <w:num w:numId="12" w16cid:durableId="1620867327">
    <w:abstractNumId w:val="6"/>
  </w:num>
  <w:num w:numId="13" w16cid:durableId="1003972643">
    <w:abstractNumId w:val="15"/>
  </w:num>
  <w:num w:numId="14" w16cid:durableId="14569468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065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265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3303225">
    <w:abstractNumId w:val="18"/>
  </w:num>
  <w:num w:numId="18" w16cid:durableId="2321874">
    <w:abstractNumId w:val="11"/>
  </w:num>
  <w:num w:numId="19" w16cid:durableId="1651908579">
    <w:abstractNumId w:val="9"/>
  </w:num>
  <w:num w:numId="20" w16cid:durableId="1330870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35"/>
    <w:rsid w:val="000108D4"/>
    <w:rsid w:val="00011377"/>
    <w:rsid w:val="0001304C"/>
    <w:rsid w:val="00013DF6"/>
    <w:rsid w:val="0001786F"/>
    <w:rsid w:val="00043CD9"/>
    <w:rsid w:val="000445C5"/>
    <w:rsid w:val="00053C83"/>
    <w:rsid w:val="00062A51"/>
    <w:rsid w:val="000715D9"/>
    <w:rsid w:val="0008454A"/>
    <w:rsid w:val="000912E5"/>
    <w:rsid w:val="000A102E"/>
    <w:rsid w:val="000C171F"/>
    <w:rsid w:val="000C6EAA"/>
    <w:rsid w:val="000D1F67"/>
    <w:rsid w:val="000D21B7"/>
    <w:rsid w:val="000D38F1"/>
    <w:rsid w:val="000D41F7"/>
    <w:rsid w:val="000D78C1"/>
    <w:rsid w:val="000E1CD6"/>
    <w:rsid w:val="000E1DEE"/>
    <w:rsid w:val="000E578C"/>
    <w:rsid w:val="000E7BA0"/>
    <w:rsid w:val="000F11B2"/>
    <w:rsid w:val="00107972"/>
    <w:rsid w:val="00130BA6"/>
    <w:rsid w:val="00134616"/>
    <w:rsid w:val="0013577E"/>
    <w:rsid w:val="00136095"/>
    <w:rsid w:val="00154B8B"/>
    <w:rsid w:val="0015762B"/>
    <w:rsid w:val="00161865"/>
    <w:rsid w:val="001756FD"/>
    <w:rsid w:val="0018066F"/>
    <w:rsid w:val="001845DE"/>
    <w:rsid w:val="00192DE8"/>
    <w:rsid w:val="001A24DA"/>
    <w:rsid w:val="001A4DC2"/>
    <w:rsid w:val="001B08A8"/>
    <w:rsid w:val="001B4D23"/>
    <w:rsid w:val="001B5E3C"/>
    <w:rsid w:val="001B790E"/>
    <w:rsid w:val="001C0FCA"/>
    <w:rsid w:val="001C487A"/>
    <w:rsid w:val="001C71F1"/>
    <w:rsid w:val="001C7D6A"/>
    <w:rsid w:val="001D4BF9"/>
    <w:rsid w:val="001D6719"/>
    <w:rsid w:val="001E6303"/>
    <w:rsid w:val="001F33DD"/>
    <w:rsid w:val="001F5CD2"/>
    <w:rsid w:val="00210B75"/>
    <w:rsid w:val="00217F66"/>
    <w:rsid w:val="00250970"/>
    <w:rsid w:val="0026042C"/>
    <w:rsid w:val="0026223C"/>
    <w:rsid w:val="00265CFD"/>
    <w:rsid w:val="002664E3"/>
    <w:rsid w:val="00277C5F"/>
    <w:rsid w:val="002809C8"/>
    <w:rsid w:val="00280DEA"/>
    <w:rsid w:val="00282D86"/>
    <w:rsid w:val="00282DF0"/>
    <w:rsid w:val="00283E06"/>
    <w:rsid w:val="002A0D62"/>
    <w:rsid w:val="002B423C"/>
    <w:rsid w:val="002B5E03"/>
    <w:rsid w:val="002D2B69"/>
    <w:rsid w:val="002F2534"/>
    <w:rsid w:val="00330393"/>
    <w:rsid w:val="003375BB"/>
    <w:rsid w:val="00341191"/>
    <w:rsid w:val="003613D5"/>
    <w:rsid w:val="00361E36"/>
    <w:rsid w:val="003623A1"/>
    <w:rsid w:val="003659DE"/>
    <w:rsid w:val="0037029A"/>
    <w:rsid w:val="00370398"/>
    <w:rsid w:val="0038176D"/>
    <w:rsid w:val="0039123E"/>
    <w:rsid w:val="00394B53"/>
    <w:rsid w:val="003A01FF"/>
    <w:rsid w:val="003A5F1C"/>
    <w:rsid w:val="003B21C3"/>
    <w:rsid w:val="003B253A"/>
    <w:rsid w:val="003D1289"/>
    <w:rsid w:val="003D3087"/>
    <w:rsid w:val="003D3476"/>
    <w:rsid w:val="003D34F9"/>
    <w:rsid w:val="003D7769"/>
    <w:rsid w:val="003D78A1"/>
    <w:rsid w:val="003F32D7"/>
    <w:rsid w:val="003F6B6F"/>
    <w:rsid w:val="003F6EB4"/>
    <w:rsid w:val="0040407A"/>
    <w:rsid w:val="0041511D"/>
    <w:rsid w:val="004157F0"/>
    <w:rsid w:val="004275C0"/>
    <w:rsid w:val="00436CF1"/>
    <w:rsid w:val="00451464"/>
    <w:rsid w:val="004562B4"/>
    <w:rsid w:val="0046017E"/>
    <w:rsid w:val="00460FD3"/>
    <w:rsid w:val="00461553"/>
    <w:rsid w:val="004620E7"/>
    <w:rsid w:val="00462778"/>
    <w:rsid w:val="00464D77"/>
    <w:rsid w:val="00475EF8"/>
    <w:rsid w:val="004805FF"/>
    <w:rsid w:val="00492767"/>
    <w:rsid w:val="0049337C"/>
    <w:rsid w:val="004A2647"/>
    <w:rsid w:val="004A648D"/>
    <w:rsid w:val="004B1197"/>
    <w:rsid w:val="004B6281"/>
    <w:rsid w:val="004C224E"/>
    <w:rsid w:val="004D01CF"/>
    <w:rsid w:val="004D5678"/>
    <w:rsid w:val="004E45B5"/>
    <w:rsid w:val="004E5FB2"/>
    <w:rsid w:val="004E7B8E"/>
    <w:rsid w:val="00504DBC"/>
    <w:rsid w:val="005063E5"/>
    <w:rsid w:val="00510363"/>
    <w:rsid w:val="005247A7"/>
    <w:rsid w:val="0052697A"/>
    <w:rsid w:val="00531A13"/>
    <w:rsid w:val="00534D08"/>
    <w:rsid w:val="005362A1"/>
    <w:rsid w:val="00541560"/>
    <w:rsid w:val="00546D76"/>
    <w:rsid w:val="00552C17"/>
    <w:rsid w:val="00556318"/>
    <w:rsid w:val="00565FB8"/>
    <w:rsid w:val="00566DF2"/>
    <w:rsid w:val="005903FA"/>
    <w:rsid w:val="00592C90"/>
    <w:rsid w:val="00594D0D"/>
    <w:rsid w:val="005A175E"/>
    <w:rsid w:val="005B7EE2"/>
    <w:rsid w:val="005C1D1D"/>
    <w:rsid w:val="005D46C6"/>
    <w:rsid w:val="005E0118"/>
    <w:rsid w:val="005E3B03"/>
    <w:rsid w:val="005F3A3D"/>
    <w:rsid w:val="005F51F0"/>
    <w:rsid w:val="00614B3E"/>
    <w:rsid w:val="00632542"/>
    <w:rsid w:val="00636974"/>
    <w:rsid w:val="0064042B"/>
    <w:rsid w:val="006408ED"/>
    <w:rsid w:val="00644915"/>
    <w:rsid w:val="0065032F"/>
    <w:rsid w:val="006572BE"/>
    <w:rsid w:val="00657BB5"/>
    <w:rsid w:val="006617F5"/>
    <w:rsid w:val="006620DF"/>
    <w:rsid w:val="00662936"/>
    <w:rsid w:val="00663B78"/>
    <w:rsid w:val="00665744"/>
    <w:rsid w:val="00665A97"/>
    <w:rsid w:val="0067046C"/>
    <w:rsid w:val="006738EE"/>
    <w:rsid w:val="00673F8E"/>
    <w:rsid w:val="00694A5C"/>
    <w:rsid w:val="0069782C"/>
    <w:rsid w:val="006A17A4"/>
    <w:rsid w:val="006D0271"/>
    <w:rsid w:val="006D19E7"/>
    <w:rsid w:val="006D7533"/>
    <w:rsid w:val="006D78F5"/>
    <w:rsid w:val="006E0EE9"/>
    <w:rsid w:val="006E688F"/>
    <w:rsid w:val="006F3A10"/>
    <w:rsid w:val="0070122C"/>
    <w:rsid w:val="00710375"/>
    <w:rsid w:val="00714219"/>
    <w:rsid w:val="00734D28"/>
    <w:rsid w:val="00736D4F"/>
    <w:rsid w:val="00736FA7"/>
    <w:rsid w:val="0074028F"/>
    <w:rsid w:val="007417CC"/>
    <w:rsid w:val="00751018"/>
    <w:rsid w:val="00752685"/>
    <w:rsid w:val="00774732"/>
    <w:rsid w:val="00776402"/>
    <w:rsid w:val="007816C8"/>
    <w:rsid w:val="00783836"/>
    <w:rsid w:val="00783D94"/>
    <w:rsid w:val="00787375"/>
    <w:rsid w:val="007A0DF6"/>
    <w:rsid w:val="007A5295"/>
    <w:rsid w:val="007A6AF1"/>
    <w:rsid w:val="007B0AB8"/>
    <w:rsid w:val="007B1999"/>
    <w:rsid w:val="007B502B"/>
    <w:rsid w:val="007B5CD0"/>
    <w:rsid w:val="007B6FD0"/>
    <w:rsid w:val="007C2247"/>
    <w:rsid w:val="007C45D5"/>
    <w:rsid w:val="007C7C14"/>
    <w:rsid w:val="007D0BC3"/>
    <w:rsid w:val="007D5E71"/>
    <w:rsid w:val="007E144D"/>
    <w:rsid w:val="007E7302"/>
    <w:rsid w:val="007F2E7B"/>
    <w:rsid w:val="007F30E4"/>
    <w:rsid w:val="007F56D8"/>
    <w:rsid w:val="00801777"/>
    <w:rsid w:val="008071BF"/>
    <w:rsid w:val="008308E5"/>
    <w:rsid w:val="00833B53"/>
    <w:rsid w:val="00842E8C"/>
    <w:rsid w:val="0085120E"/>
    <w:rsid w:val="00856BA2"/>
    <w:rsid w:val="008619AD"/>
    <w:rsid w:val="00862A9A"/>
    <w:rsid w:val="00862ABD"/>
    <w:rsid w:val="00880D9A"/>
    <w:rsid w:val="00884964"/>
    <w:rsid w:val="0089681F"/>
    <w:rsid w:val="008971F8"/>
    <w:rsid w:val="008A0C5A"/>
    <w:rsid w:val="008A1764"/>
    <w:rsid w:val="008A5388"/>
    <w:rsid w:val="008C01AF"/>
    <w:rsid w:val="008C13AB"/>
    <w:rsid w:val="008C5975"/>
    <w:rsid w:val="008D1401"/>
    <w:rsid w:val="008D14FD"/>
    <w:rsid w:val="008E0EF6"/>
    <w:rsid w:val="008F18A7"/>
    <w:rsid w:val="008F3642"/>
    <w:rsid w:val="008F4491"/>
    <w:rsid w:val="00901291"/>
    <w:rsid w:val="00904E20"/>
    <w:rsid w:val="00916365"/>
    <w:rsid w:val="009169F7"/>
    <w:rsid w:val="009216B7"/>
    <w:rsid w:val="009244C3"/>
    <w:rsid w:val="00924695"/>
    <w:rsid w:val="0092545F"/>
    <w:rsid w:val="00931F03"/>
    <w:rsid w:val="00932541"/>
    <w:rsid w:val="00943D27"/>
    <w:rsid w:val="009511A9"/>
    <w:rsid w:val="00957755"/>
    <w:rsid w:val="00965A1D"/>
    <w:rsid w:val="00966A5D"/>
    <w:rsid w:val="00977621"/>
    <w:rsid w:val="00981192"/>
    <w:rsid w:val="009836D1"/>
    <w:rsid w:val="0099086F"/>
    <w:rsid w:val="00995850"/>
    <w:rsid w:val="00995D86"/>
    <w:rsid w:val="00997E07"/>
    <w:rsid w:val="009A3D5D"/>
    <w:rsid w:val="009C0A69"/>
    <w:rsid w:val="009D16DB"/>
    <w:rsid w:val="009D1DD1"/>
    <w:rsid w:val="009D7830"/>
    <w:rsid w:val="009E2FD6"/>
    <w:rsid w:val="009E3FC7"/>
    <w:rsid w:val="009F01A8"/>
    <w:rsid w:val="009F4C26"/>
    <w:rsid w:val="00A11AE5"/>
    <w:rsid w:val="00A17265"/>
    <w:rsid w:val="00A23F9B"/>
    <w:rsid w:val="00A3378B"/>
    <w:rsid w:val="00A46907"/>
    <w:rsid w:val="00A55A32"/>
    <w:rsid w:val="00A60175"/>
    <w:rsid w:val="00A63659"/>
    <w:rsid w:val="00A65E75"/>
    <w:rsid w:val="00A66A9C"/>
    <w:rsid w:val="00A70C18"/>
    <w:rsid w:val="00A811EE"/>
    <w:rsid w:val="00A926B5"/>
    <w:rsid w:val="00A97E76"/>
    <w:rsid w:val="00AA067D"/>
    <w:rsid w:val="00AA744A"/>
    <w:rsid w:val="00AB2D62"/>
    <w:rsid w:val="00AC6FA2"/>
    <w:rsid w:val="00AD6506"/>
    <w:rsid w:val="00AE4921"/>
    <w:rsid w:val="00AF369D"/>
    <w:rsid w:val="00AF52B0"/>
    <w:rsid w:val="00AF60FE"/>
    <w:rsid w:val="00B13CA5"/>
    <w:rsid w:val="00B17FAE"/>
    <w:rsid w:val="00B22C4C"/>
    <w:rsid w:val="00B35B53"/>
    <w:rsid w:val="00B36F27"/>
    <w:rsid w:val="00B36FA6"/>
    <w:rsid w:val="00B37856"/>
    <w:rsid w:val="00B42F49"/>
    <w:rsid w:val="00B4782C"/>
    <w:rsid w:val="00B609C9"/>
    <w:rsid w:val="00B66E07"/>
    <w:rsid w:val="00B714EC"/>
    <w:rsid w:val="00B73BF1"/>
    <w:rsid w:val="00B750EF"/>
    <w:rsid w:val="00B94142"/>
    <w:rsid w:val="00B95C93"/>
    <w:rsid w:val="00BA0249"/>
    <w:rsid w:val="00BA2787"/>
    <w:rsid w:val="00BB68DA"/>
    <w:rsid w:val="00BC18F4"/>
    <w:rsid w:val="00BC3AE0"/>
    <w:rsid w:val="00BD5335"/>
    <w:rsid w:val="00BD64D4"/>
    <w:rsid w:val="00BF4460"/>
    <w:rsid w:val="00BF7AA6"/>
    <w:rsid w:val="00C020EF"/>
    <w:rsid w:val="00C021AB"/>
    <w:rsid w:val="00C02EA4"/>
    <w:rsid w:val="00C03FF7"/>
    <w:rsid w:val="00C0595D"/>
    <w:rsid w:val="00C1569F"/>
    <w:rsid w:val="00C208BC"/>
    <w:rsid w:val="00C24B9B"/>
    <w:rsid w:val="00C32E0D"/>
    <w:rsid w:val="00C52F7D"/>
    <w:rsid w:val="00C73776"/>
    <w:rsid w:val="00C92888"/>
    <w:rsid w:val="00C93546"/>
    <w:rsid w:val="00C94B54"/>
    <w:rsid w:val="00CA3F05"/>
    <w:rsid w:val="00CB4A6B"/>
    <w:rsid w:val="00CB566E"/>
    <w:rsid w:val="00CD69E3"/>
    <w:rsid w:val="00CF0745"/>
    <w:rsid w:val="00D123EE"/>
    <w:rsid w:val="00D137B7"/>
    <w:rsid w:val="00D25985"/>
    <w:rsid w:val="00D25C12"/>
    <w:rsid w:val="00D26450"/>
    <w:rsid w:val="00D270C2"/>
    <w:rsid w:val="00D30AF4"/>
    <w:rsid w:val="00D31098"/>
    <w:rsid w:val="00D32402"/>
    <w:rsid w:val="00D34DE5"/>
    <w:rsid w:val="00D36784"/>
    <w:rsid w:val="00D414A5"/>
    <w:rsid w:val="00D51916"/>
    <w:rsid w:val="00D52396"/>
    <w:rsid w:val="00D557DB"/>
    <w:rsid w:val="00D6319B"/>
    <w:rsid w:val="00D66BDC"/>
    <w:rsid w:val="00D76ED1"/>
    <w:rsid w:val="00D82DF6"/>
    <w:rsid w:val="00DB3BC7"/>
    <w:rsid w:val="00DB5C23"/>
    <w:rsid w:val="00DB634A"/>
    <w:rsid w:val="00DC0290"/>
    <w:rsid w:val="00DC5A0A"/>
    <w:rsid w:val="00DC6003"/>
    <w:rsid w:val="00DE1B7D"/>
    <w:rsid w:val="00DE4507"/>
    <w:rsid w:val="00DF54CA"/>
    <w:rsid w:val="00E0453B"/>
    <w:rsid w:val="00E17A4A"/>
    <w:rsid w:val="00E219B9"/>
    <w:rsid w:val="00E23295"/>
    <w:rsid w:val="00E25B0D"/>
    <w:rsid w:val="00E31B77"/>
    <w:rsid w:val="00E42252"/>
    <w:rsid w:val="00E43B8B"/>
    <w:rsid w:val="00E478D3"/>
    <w:rsid w:val="00E51E70"/>
    <w:rsid w:val="00E64215"/>
    <w:rsid w:val="00E671B7"/>
    <w:rsid w:val="00E705E3"/>
    <w:rsid w:val="00E72267"/>
    <w:rsid w:val="00E72FDB"/>
    <w:rsid w:val="00E876CF"/>
    <w:rsid w:val="00E92EE3"/>
    <w:rsid w:val="00E96ABD"/>
    <w:rsid w:val="00EA691A"/>
    <w:rsid w:val="00EB3C87"/>
    <w:rsid w:val="00EC4DE8"/>
    <w:rsid w:val="00ED4325"/>
    <w:rsid w:val="00EE1FC3"/>
    <w:rsid w:val="00EE2E55"/>
    <w:rsid w:val="00EE4580"/>
    <w:rsid w:val="00EE777C"/>
    <w:rsid w:val="00EF2CB4"/>
    <w:rsid w:val="00F010B4"/>
    <w:rsid w:val="00F20DA8"/>
    <w:rsid w:val="00F21BCF"/>
    <w:rsid w:val="00F276F4"/>
    <w:rsid w:val="00F324BA"/>
    <w:rsid w:val="00F5065A"/>
    <w:rsid w:val="00F50E37"/>
    <w:rsid w:val="00F535CF"/>
    <w:rsid w:val="00F57944"/>
    <w:rsid w:val="00F60BD1"/>
    <w:rsid w:val="00F6560D"/>
    <w:rsid w:val="00F663EA"/>
    <w:rsid w:val="00F71394"/>
    <w:rsid w:val="00F778E7"/>
    <w:rsid w:val="00F861B3"/>
    <w:rsid w:val="00F95098"/>
    <w:rsid w:val="00F95C71"/>
    <w:rsid w:val="00F96E20"/>
    <w:rsid w:val="00F97B9A"/>
    <w:rsid w:val="00FB29B5"/>
    <w:rsid w:val="00FB58C7"/>
    <w:rsid w:val="00FD0FBF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2A77"/>
  <w15:chartTrackingRefBased/>
  <w15:docId w15:val="{AF08BE6A-C23B-43F0-A0E4-EDE75C9D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3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3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3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3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3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3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3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3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3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3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3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3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3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3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3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3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33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4B119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4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63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63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631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1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1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A262-080A-4A2E-B537-2B82F649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Ryczko</dc:creator>
  <cp:keywords/>
  <dc:description/>
  <cp:lastModifiedBy>Krzysztof Ryczko</cp:lastModifiedBy>
  <cp:revision>313</cp:revision>
  <cp:lastPrinted>2025-11-20T10:17:00Z</cp:lastPrinted>
  <dcterms:created xsi:type="dcterms:W3CDTF">2025-10-20T07:44:00Z</dcterms:created>
  <dcterms:modified xsi:type="dcterms:W3CDTF">2026-09-10T06:28:00Z</dcterms:modified>
</cp:coreProperties>
</file>