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2809" w14:textId="77777777" w:rsidR="001F3DF8" w:rsidRPr="00CC4418" w:rsidRDefault="001F3DF8" w:rsidP="001F3DF8">
      <w:pPr>
        <w:keepNext/>
        <w:spacing w:before="240" w:after="60" w:line="240" w:lineRule="auto"/>
        <w:jc w:val="right"/>
        <w:outlineLvl w:val="1"/>
        <w:rPr>
          <w:rFonts w:eastAsia="Times New Roman" w:cstheme="minorHAnsi"/>
          <w:b/>
          <w:sz w:val="20"/>
          <w:szCs w:val="20"/>
          <w:lang w:eastAsia="pl-PL"/>
        </w:rPr>
      </w:pPr>
      <w:r w:rsidRPr="00CC4418">
        <w:rPr>
          <w:rFonts w:eastAsia="Times New Roman" w:cstheme="minorHAnsi"/>
          <w:b/>
          <w:sz w:val="20"/>
          <w:szCs w:val="20"/>
          <w:lang w:eastAsia="pl-PL"/>
        </w:rPr>
        <w:t>Załącznik nr 2</w:t>
      </w:r>
    </w:p>
    <w:p w14:paraId="2446A528" w14:textId="09AF1925" w:rsidR="00724251" w:rsidRPr="00CC4418" w:rsidRDefault="0010282F" w:rsidP="001F3DF8">
      <w:pPr>
        <w:keepNext/>
        <w:spacing w:before="240" w:after="60" w:line="240" w:lineRule="auto"/>
        <w:outlineLvl w:val="1"/>
        <w:rPr>
          <w:rFonts w:eastAsia="Times New Roman" w:cstheme="minorHAnsi"/>
          <w:sz w:val="20"/>
          <w:szCs w:val="20"/>
          <w:lang w:eastAsia="pl-PL"/>
        </w:rPr>
      </w:pPr>
      <w:r w:rsidRPr="00CC4418">
        <w:rPr>
          <w:rFonts w:eastAsia="Times New Roman" w:cstheme="minorHAnsi"/>
          <w:sz w:val="20"/>
          <w:szCs w:val="20"/>
          <w:lang w:eastAsia="pl-PL"/>
        </w:rPr>
        <w:t>ZP.271.</w:t>
      </w:r>
      <w:r w:rsidR="000C20D8">
        <w:rPr>
          <w:rFonts w:eastAsia="Times New Roman" w:cstheme="minorHAnsi"/>
          <w:sz w:val="20"/>
          <w:szCs w:val="20"/>
          <w:lang w:eastAsia="pl-PL"/>
        </w:rPr>
        <w:t>24</w:t>
      </w:r>
      <w:r w:rsidR="00140A22">
        <w:rPr>
          <w:rFonts w:eastAsia="Times New Roman" w:cstheme="minorHAnsi"/>
          <w:sz w:val="20"/>
          <w:szCs w:val="20"/>
          <w:lang w:eastAsia="pl-PL"/>
        </w:rPr>
        <w:t>.202</w:t>
      </w:r>
      <w:r w:rsidR="000C20D8">
        <w:rPr>
          <w:rFonts w:eastAsia="Times New Roman" w:cstheme="minorHAnsi"/>
          <w:sz w:val="20"/>
          <w:szCs w:val="20"/>
          <w:lang w:eastAsia="pl-PL"/>
        </w:rPr>
        <w:t>5</w:t>
      </w:r>
      <w:r w:rsidR="00724251" w:rsidRPr="00CC4418">
        <w:rPr>
          <w:rFonts w:eastAsia="Times New Roman" w:cstheme="minorHAnsi"/>
          <w:sz w:val="20"/>
          <w:szCs w:val="20"/>
          <w:lang w:eastAsia="pl-PL"/>
        </w:rPr>
        <w:t xml:space="preserve">               </w:t>
      </w:r>
    </w:p>
    <w:p w14:paraId="453AB8BC" w14:textId="77777777" w:rsidR="00724251" w:rsidRPr="00CC4418" w:rsidRDefault="00724251" w:rsidP="00724251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CC4418">
        <w:rPr>
          <w:rFonts w:eastAsia="Times New Roman" w:cstheme="minorHAnsi"/>
          <w:b/>
          <w:sz w:val="20"/>
          <w:szCs w:val="20"/>
          <w:lang w:eastAsia="pl-PL"/>
        </w:rPr>
        <w:t>WYKAZ WYKONANYCH DOSTAW</w:t>
      </w:r>
    </w:p>
    <w:p w14:paraId="78CDEFE4" w14:textId="77777777" w:rsidR="00724251" w:rsidRPr="00CC4418" w:rsidRDefault="00724251" w:rsidP="00724251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</w:p>
    <w:p w14:paraId="0F78F7BD" w14:textId="77777777" w:rsidR="00724251" w:rsidRPr="00CC4418" w:rsidRDefault="00724251" w:rsidP="00724251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</w:p>
    <w:p w14:paraId="2EC4D585" w14:textId="77777777" w:rsidR="00724251" w:rsidRPr="00CC4418" w:rsidRDefault="00724251" w:rsidP="0072425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C4418">
        <w:rPr>
          <w:rFonts w:eastAsia="Times New Roman" w:cstheme="minorHAnsi"/>
          <w:sz w:val="20"/>
          <w:szCs w:val="20"/>
          <w:lang w:eastAsia="pl-PL"/>
        </w:rPr>
        <w:t>Nazwa  i adres Wykonawcy ....................................................................................................................................................</w:t>
      </w:r>
    </w:p>
    <w:p w14:paraId="50400A36" w14:textId="77777777" w:rsidR="00724251" w:rsidRPr="00CC4418" w:rsidRDefault="00724251" w:rsidP="0072425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3D48A9D" w14:textId="77777777" w:rsidR="00724251" w:rsidRPr="00CC4418" w:rsidRDefault="00724251" w:rsidP="0072425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BD69070" w14:textId="77777777" w:rsidR="00724251" w:rsidRPr="00CC4418" w:rsidRDefault="00724251" w:rsidP="0072425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16FE5A5" w14:textId="77777777" w:rsidR="00724251" w:rsidRPr="00CC4418" w:rsidRDefault="00724251" w:rsidP="0072425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CC4418">
        <w:rPr>
          <w:rFonts w:eastAsia="Times New Roman" w:cstheme="minorHAnsi"/>
          <w:i/>
          <w:sz w:val="20"/>
          <w:szCs w:val="20"/>
          <w:lang w:eastAsia="pl-PL"/>
        </w:rPr>
        <w:t>Wykaz wykonanych dostaw</w:t>
      </w:r>
      <w:r w:rsidR="00617DC0" w:rsidRPr="00CC4418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Pr="00CC4418">
        <w:rPr>
          <w:rFonts w:eastAsia="Times New Roman" w:cstheme="minorHAnsi"/>
          <w:i/>
          <w:sz w:val="20"/>
          <w:szCs w:val="20"/>
          <w:lang w:eastAsia="pl-PL"/>
        </w:rPr>
        <w:t xml:space="preserve">-  w okresie  ostatnich trzech lat przed dniem upływem terminu składania ofert a jeżeli okres prowadzenia działalności jest krótszy – w tym okresie, z podaniem wartości, przedmiotu, dat wykonania i odbiorców </w:t>
      </w:r>
    </w:p>
    <w:p w14:paraId="3CC98CF6" w14:textId="77777777" w:rsidR="00724251" w:rsidRPr="00CC4418" w:rsidRDefault="00724251" w:rsidP="0072425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CC4418">
        <w:rPr>
          <w:rFonts w:eastAsia="Times New Roman" w:cstheme="minorHAnsi"/>
          <w:i/>
          <w:sz w:val="20"/>
          <w:szCs w:val="20"/>
          <w:u w:val="single"/>
          <w:lang w:eastAsia="pl-PL"/>
        </w:rPr>
        <w:t>wraz z dokumentami potwierdzającymi, że dostawy te zostały wykonane lub są wykonywane należycie</w:t>
      </w:r>
    </w:p>
    <w:p w14:paraId="1B317EAE" w14:textId="77777777" w:rsidR="00724251" w:rsidRPr="00CC4418" w:rsidRDefault="00724251" w:rsidP="0072425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-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591"/>
        <w:gridCol w:w="4537"/>
        <w:gridCol w:w="2266"/>
        <w:gridCol w:w="2025"/>
      </w:tblGrid>
      <w:tr w:rsidR="00724251" w:rsidRPr="00CC4418" w14:paraId="03C36206" w14:textId="77777777" w:rsidTr="00724251">
        <w:trPr>
          <w:trHeight w:val="699"/>
        </w:trPr>
        <w:tc>
          <w:tcPr>
            <w:tcW w:w="256" w:type="pct"/>
            <w:shd w:val="clear" w:color="auto" w:fill="D9D9D9" w:themeFill="background1" w:themeFillShade="D9"/>
          </w:tcPr>
          <w:p w14:paraId="54D598D3" w14:textId="77777777" w:rsidR="00724251" w:rsidRPr="00CC4418" w:rsidRDefault="00724251" w:rsidP="00724251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C441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23" w:type="pct"/>
            <w:shd w:val="clear" w:color="auto" w:fill="D9D9D9" w:themeFill="background1" w:themeFillShade="D9"/>
          </w:tcPr>
          <w:p w14:paraId="2154B8A9" w14:textId="77777777" w:rsidR="00724251" w:rsidRPr="00CC4418" w:rsidRDefault="00724251" w:rsidP="00724251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4A3CF559" w14:textId="77777777" w:rsidR="00724251" w:rsidRPr="00CC4418" w:rsidRDefault="00724251" w:rsidP="00724251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C441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604" w:type="pct"/>
            <w:shd w:val="clear" w:color="auto" w:fill="D9D9D9" w:themeFill="background1" w:themeFillShade="D9"/>
          </w:tcPr>
          <w:p w14:paraId="1F9D3BE3" w14:textId="77777777" w:rsidR="00724251" w:rsidRPr="00CC4418" w:rsidRDefault="00724251" w:rsidP="00724251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6E0F4429" w14:textId="77777777" w:rsidR="00724251" w:rsidRPr="00CC4418" w:rsidRDefault="00724251" w:rsidP="00724251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C441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Nazwa  i dane teleadresowe Zamawiającego, 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14:paraId="5AB6CAC9" w14:textId="77777777" w:rsidR="00724251" w:rsidRPr="00CC4418" w:rsidRDefault="00724251" w:rsidP="00724251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318E5E75" w14:textId="77777777" w:rsidR="00724251" w:rsidRPr="00CC4418" w:rsidRDefault="00724251" w:rsidP="00724251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C441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Całkowita wartość </w:t>
            </w:r>
            <w:r w:rsidRPr="00CC4418">
              <w:rPr>
                <w:rFonts w:eastAsia="Times New Roman" w:cstheme="minorHAnsi"/>
                <w:b/>
                <w:sz w:val="20"/>
                <w:szCs w:val="20"/>
                <w:u w:val="single"/>
                <w:lang w:eastAsia="pl-PL"/>
              </w:rPr>
              <w:t>zamówienia</w:t>
            </w:r>
            <w:r w:rsidRPr="00CC441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  <w:p w14:paraId="3DCA7563" w14:textId="77777777" w:rsidR="00724251" w:rsidRPr="00CC4418" w:rsidRDefault="00724251" w:rsidP="007242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shd w:val="clear" w:color="auto" w:fill="D9D9D9" w:themeFill="background1" w:themeFillShade="D9"/>
          </w:tcPr>
          <w:p w14:paraId="1B062A5D" w14:textId="77777777" w:rsidR="00724251" w:rsidRPr="00CC4418" w:rsidRDefault="00724251" w:rsidP="007242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5693EBA1" w14:textId="77777777" w:rsidR="00724251" w:rsidRPr="00CC4418" w:rsidRDefault="00724251" w:rsidP="007242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C441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Data wykonania zamówienia</w:t>
            </w:r>
          </w:p>
        </w:tc>
      </w:tr>
      <w:tr w:rsidR="00724251" w:rsidRPr="00CC4418" w14:paraId="650E2825" w14:textId="77777777" w:rsidTr="00724251">
        <w:trPr>
          <w:trHeight w:val="582"/>
        </w:trPr>
        <w:tc>
          <w:tcPr>
            <w:tcW w:w="256" w:type="pct"/>
            <w:shd w:val="clear" w:color="auto" w:fill="D9D9D9" w:themeFill="background1" w:themeFillShade="D9"/>
          </w:tcPr>
          <w:p w14:paraId="79942E2F" w14:textId="77777777" w:rsidR="00724251" w:rsidRPr="00CC4418" w:rsidRDefault="00724251" w:rsidP="00724251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4BCAF25" w14:textId="77777777" w:rsidR="00724251" w:rsidRPr="00CC4418" w:rsidRDefault="00724251" w:rsidP="00724251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C4418">
              <w:rPr>
                <w:rFonts w:eastAsia="Times New Roman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23" w:type="pct"/>
          </w:tcPr>
          <w:p w14:paraId="1597F1D7" w14:textId="77777777" w:rsidR="00724251" w:rsidRPr="00CC4418" w:rsidRDefault="00724251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1257EF4" w14:textId="77777777" w:rsidR="00724251" w:rsidRPr="00CC4418" w:rsidRDefault="00724251" w:rsidP="007242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68412D0" w14:textId="77777777" w:rsidR="00426C6C" w:rsidRPr="00CC4418" w:rsidRDefault="00426C6C" w:rsidP="007242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04" w:type="pct"/>
          </w:tcPr>
          <w:p w14:paraId="63D26391" w14:textId="77777777" w:rsidR="00724251" w:rsidRPr="00CC4418" w:rsidRDefault="00724251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1" w:type="pct"/>
          </w:tcPr>
          <w:p w14:paraId="1942AB40" w14:textId="77777777" w:rsidR="00724251" w:rsidRPr="00CC4418" w:rsidRDefault="00724251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2DB071E5" w14:textId="77777777" w:rsidR="00724251" w:rsidRPr="00CC4418" w:rsidRDefault="00724251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24251" w:rsidRPr="00CC4418" w14:paraId="5348AFBB" w14:textId="77777777" w:rsidTr="00724251">
        <w:tc>
          <w:tcPr>
            <w:tcW w:w="256" w:type="pct"/>
            <w:shd w:val="clear" w:color="auto" w:fill="D9D9D9" w:themeFill="background1" w:themeFillShade="D9"/>
          </w:tcPr>
          <w:p w14:paraId="6B26F7FE" w14:textId="77777777" w:rsidR="00724251" w:rsidRPr="00CC4418" w:rsidRDefault="00724251" w:rsidP="00724251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104C255" w14:textId="77777777" w:rsidR="00724251" w:rsidRPr="00CC4418" w:rsidRDefault="00724251" w:rsidP="00724251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C4418">
              <w:rPr>
                <w:rFonts w:eastAsia="Times New Roman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23" w:type="pct"/>
          </w:tcPr>
          <w:p w14:paraId="3EA028D8" w14:textId="77777777" w:rsidR="00724251" w:rsidRPr="00CC4418" w:rsidRDefault="00724251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14BCAE0" w14:textId="77777777" w:rsidR="00426C6C" w:rsidRPr="00CC4418" w:rsidRDefault="00426C6C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3B2B622" w14:textId="77777777" w:rsidR="00724251" w:rsidRPr="00CC4418" w:rsidRDefault="00724251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04" w:type="pct"/>
          </w:tcPr>
          <w:p w14:paraId="2A02307D" w14:textId="77777777" w:rsidR="00724251" w:rsidRPr="00CC4418" w:rsidRDefault="00724251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1" w:type="pct"/>
          </w:tcPr>
          <w:p w14:paraId="310AE1E2" w14:textId="77777777" w:rsidR="00724251" w:rsidRPr="00CC4418" w:rsidRDefault="00724251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098876F8" w14:textId="77777777" w:rsidR="00724251" w:rsidRPr="00CC4418" w:rsidRDefault="00724251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268A7625" w14:textId="77777777" w:rsidR="00724251" w:rsidRPr="00CC4418" w:rsidRDefault="00724251" w:rsidP="00724251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</w:p>
    <w:p w14:paraId="28E341C9" w14:textId="77777777" w:rsidR="00724251" w:rsidRPr="00CC4418" w:rsidRDefault="00724251" w:rsidP="00724251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</w:p>
    <w:p w14:paraId="315F756A" w14:textId="77777777" w:rsidR="00724251" w:rsidRPr="00CC4418" w:rsidRDefault="00724251" w:rsidP="0072425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C4418">
        <w:rPr>
          <w:rFonts w:eastAsia="Times New Roman" w:cstheme="minorHAnsi"/>
          <w:sz w:val="20"/>
          <w:szCs w:val="20"/>
          <w:lang w:eastAsia="pl-PL"/>
        </w:rPr>
        <w:t xml:space="preserve">Data: …………………………………     </w:t>
      </w:r>
      <w:r w:rsidRPr="00CC4418">
        <w:rPr>
          <w:rFonts w:eastAsia="Times New Roman" w:cstheme="minorHAnsi"/>
          <w:sz w:val="20"/>
          <w:szCs w:val="20"/>
          <w:lang w:eastAsia="pl-PL"/>
        </w:rPr>
        <w:tab/>
      </w:r>
    </w:p>
    <w:p w14:paraId="36284298" w14:textId="77777777" w:rsidR="00724251" w:rsidRPr="00CC4418" w:rsidRDefault="00724251" w:rsidP="0072425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18F87F4" w14:textId="77777777" w:rsidR="00724251" w:rsidRPr="00CC4418" w:rsidRDefault="00724251" w:rsidP="0072425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C4418">
        <w:rPr>
          <w:rFonts w:eastAsia="Times New Roman" w:cstheme="minorHAnsi"/>
          <w:sz w:val="20"/>
          <w:szCs w:val="20"/>
          <w:lang w:eastAsia="pl-PL"/>
        </w:rPr>
        <w:t xml:space="preserve">Podpis ……………………………………………                                        </w:t>
      </w:r>
      <w:r w:rsidRPr="00CC4418">
        <w:rPr>
          <w:rFonts w:eastAsia="Times New Roman" w:cstheme="minorHAnsi"/>
          <w:sz w:val="20"/>
          <w:szCs w:val="20"/>
          <w:lang w:eastAsia="pl-PL"/>
        </w:rPr>
        <w:tab/>
      </w:r>
      <w:r w:rsidRPr="00CC4418">
        <w:rPr>
          <w:rFonts w:eastAsia="Times New Roman" w:cstheme="minorHAnsi"/>
          <w:sz w:val="20"/>
          <w:szCs w:val="20"/>
          <w:lang w:eastAsia="pl-PL"/>
        </w:rPr>
        <w:tab/>
      </w:r>
      <w:r w:rsidRPr="00CC4418">
        <w:rPr>
          <w:rFonts w:eastAsia="Times New Roman" w:cstheme="minorHAnsi"/>
          <w:sz w:val="20"/>
          <w:szCs w:val="20"/>
          <w:lang w:eastAsia="pl-PL"/>
        </w:rPr>
        <w:tab/>
      </w:r>
      <w:r w:rsidRPr="00CC4418">
        <w:rPr>
          <w:rFonts w:eastAsia="Times New Roman" w:cstheme="minorHAnsi"/>
          <w:sz w:val="20"/>
          <w:szCs w:val="20"/>
          <w:lang w:eastAsia="pl-PL"/>
        </w:rPr>
        <w:tab/>
      </w:r>
    </w:p>
    <w:p w14:paraId="3A5F611A" w14:textId="77777777" w:rsidR="00724251" w:rsidRPr="00CC4418" w:rsidRDefault="00724251" w:rsidP="00724251">
      <w:pPr>
        <w:spacing w:after="0" w:line="340" w:lineRule="atLeast"/>
        <w:rPr>
          <w:rFonts w:eastAsia="Times New Roman" w:cstheme="minorHAnsi"/>
          <w:i/>
          <w:sz w:val="20"/>
          <w:szCs w:val="20"/>
          <w:lang w:eastAsia="pl-PL"/>
        </w:rPr>
      </w:pPr>
      <w:r w:rsidRPr="00CC4418">
        <w:rPr>
          <w:rFonts w:eastAsia="Times New Roman" w:cstheme="minorHAnsi"/>
          <w:i/>
          <w:sz w:val="20"/>
          <w:szCs w:val="20"/>
          <w:lang w:eastAsia="pl-PL"/>
        </w:rPr>
        <w:t xml:space="preserve">  (osoba lub osoby upoważnione do podpisywania w imieniu wykonawcy)</w:t>
      </w:r>
    </w:p>
    <w:p w14:paraId="781CE487" w14:textId="77777777" w:rsidR="001E3535" w:rsidRPr="00CC4418" w:rsidRDefault="001E3535">
      <w:pPr>
        <w:rPr>
          <w:rFonts w:cstheme="minorHAnsi"/>
          <w:sz w:val="20"/>
          <w:szCs w:val="20"/>
        </w:rPr>
      </w:pPr>
    </w:p>
    <w:sectPr w:rsidR="001E3535" w:rsidRPr="00CC4418" w:rsidSect="007242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251"/>
    <w:rsid w:val="000C20D8"/>
    <w:rsid w:val="0010282F"/>
    <w:rsid w:val="00140A22"/>
    <w:rsid w:val="001E3535"/>
    <w:rsid w:val="001F3DF8"/>
    <w:rsid w:val="00426C6C"/>
    <w:rsid w:val="00617DC0"/>
    <w:rsid w:val="006F3185"/>
    <w:rsid w:val="00715361"/>
    <w:rsid w:val="00724251"/>
    <w:rsid w:val="00B52198"/>
    <w:rsid w:val="00B92C5E"/>
    <w:rsid w:val="00C97888"/>
    <w:rsid w:val="00CA0D92"/>
    <w:rsid w:val="00CC4418"/>
    <w:rsid w:val="00E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67ED"/>
  <w15:docId w15:val="{44AD1CA6-2925-48D7-B08C-038F8DBB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Justyna Mlak</cp:lastModifiedBy>
  <cp:revision>14</cp:revision>
  <dcterms:created xsi:type="dcterms:W3CDTF">2014-12-02T08:18:00Z</dcterms:created>
  <dcterms:modified xsi:type="dcterms:W3CDTF">2025-12-09T13:57:00Z</dcterms:modified>
</cp:coreProperties>
</file>