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CEB" w14:textId="77777777" w:rsidR="00732836" w:rsidRPr="00452869" w:rsidRDefault="00732836" w:rsidP="00732836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Załącznik nr 1</w:t>
      </w:r>
    </w:p>
    <w:p w14:paraId="4DF42143" w14:textId="37E36E9F" w:rsidR="008D39A4" w:rsidRPr="00452869" w:rsidRDefault="008D39A4" w:rsidP="008D39A4">
      <w:pPr>
        <w:rPr>
          <w:rFonts w:asciiTheme="minorHAnsi" w:hAnsiTheme="minorHAnsi" w:cstheme="minorHAnsi"/>
          <w:b/>
          <w:sz w:val="20"/>
          <w:szCs w:val="20"/>
        </w:rPr>
      </w:pPr>
      <w:r w:rsidRPr="00452869">
        <w:rPr>
          <w:rFonts w:asciiTheme="minorHAnsi" w:hAnsiTheme="minorHAnsi" w:cstheme="minorHAnsi"/>
          <w:b/>
          <w:sz w:val="20"/>
          <w:szCs w:val="20"/>
        </w:rPr>
        <w:t>ZP.271.</w:t>
      </w:r>
      <w:r w:rsidR="00EC08D2">
        <w:rPr>
          <w:rFonts w:asciiTheme="minorHAnsi" w:hAnsiTheme="minorHAnsi" w:cstheme="minorHAnsi"/>
          <w:b/>
          <w:sz w:val="20"/>
          <w:szCs w:val="20"/>
        </w:rPr>
        <w:t>24</w:t>
      </w:r>
      <w:r w:rsidR="0087192B">
        <w:rPr>
          <w:rFonts w:asciiTheme="minorHAnsi" w:hAnsiTheme="minorHAnsi" w:cstheme="minorHAnsi"/>
          <w:b/>
          <w:sz w:val="20"/>
          <w:szCs w:val="20"/>
        </w:rPr>
        <w:t>.2</w:t>
      </w:r>
      <w:r w:rsidR="004715D9" w:rsidRPr="00452869">
        <w:rPr>
          <w:rFonts w:asciiTheme="minorHAnsi" w:hAnsiTheme="minorHAnsi" w:cstheme="minorHAnsi"/>
          <w:b/>
          <w:sz w:val="20"/>
          <w:szCs w:val="20"/>
        </w:rPr>
        <w:t>02</w:t>
      </w:r>
      <w:r w:rsidR="00EC08D2">
        <w:rPr>
          <w:rFonts w:asciiTheme="minorHAnsi" w:hAnsiTheme="minorHAnsi" w:cstheme="minorHAnsi"/>
          <w:b/>
          <w:sz w:val="20"/>
          <w:szCs w:val="20"/>
        </w:rPr>
        <w:t>5</w:t>
      </w:r>
    </w:p>
    <w:p w14:paraId="29ACE287" w14:textId="77777777" w:rsidR="00A808AD" w:rsidRPr="00452869" w:rsidRDefault="008D39A4" w:rsidP="008D39A4">
      <w:pPr>
        <w:rPr>
          <w:rFonts w:asciiTheme="minorHAnsi" w:hAnsiTheme="minorHAnsi" w:cstheme="minorHAnsi"/>
          <w:i/>
          <w:sz w:val="20"/>
          <w:szCs w:val="20"/>
        </w:rPr>
      </w:pPr>
      <w:r w:rsidRPr="0045286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808AD" w:rsidRPr="00452869">
        <w:rPr>
          <w:rFonts w:asciiTheme="minorHAnsi" w:hAnsiTheme="minorHAnsi" w:cstheme="minorHAnsi"/>
          <w:i/>
          <w:sz w:val="20"/>
          <w:szCs w:val="20"/>
        </w:rPr>
        <w:t>(nazwa i adres wykonawcy)</w:t>
      </w:r>
      <w:r w:rsidR="00A808AD" w:rsidRPr="00452869">
        <w:rPr>
          <w:rFonts w:asciiTheme="minorHAnsi" w:hAnsiTheme="minorHAnsi" w:cstheme="minorHAnsi"/>
          <w:sz w:val="20"/>
          <w:szCs w:val="20"/>
        </w:rPr>
        <w:t xml:space="preserve"> </w:t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687B310E" w14:textId="77777777" w:rsidR="00A808AD" w:rsidRPr="00452869" w:rsidRDefault="00A808AD" w:rsidP="00A808AD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OFERTA</w:t>
      </w:r>
    </w:p>
    <w:p w14:paraId="5915C206" w14:textId="77777777" w:rsidR="00A808AD" w:rsidRPr="00452869" w:rsidRDefault="00A808AD" w:rsidP="00A808AD">
      <w:pPr>
        <w:ind w:left="7456" w:hanging="2126"/>
        <w:jc w:val="both"/>
        <w:rPr>
          <w:rFonts w:asciiTheme="minorHAnsi" w:hAnsiTheme="minorHAnsi" w:cstheme="minorHAnsi"/>
          <w:sz w:val="20"/>
          <w:szCs w:val="20"/>
        </w:rPr>
      </w:pPr>
    </w:p>
    <w:p w14:paraId="32C13526" w14:textId="77777777" w:rsidR="00A808AD" w:rsidRPr="00452869" w:rsidRDefault="00A808AD" w:rsidP="008D39A4">
      <w:pPr>
        <w:ind w:firstLine="6379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Zamawiający:</w:t>
      </w:r>
    </w:p>
    <w:p w14:paraId="3920CBE5" w14:textId="77777777" w:rsidR="00A808AD" w:rsidRPr="00452869" w:rsidRDefault="00A808AD" w:rsidP="008D39A4">
      <w:pPr>
        <w:pStyle w:val="Zwykytekst"/>
        <w:ind w:firstLine="6379"/>
        <w:rPr>
          <w:rFonts w:asciiTheme="minorHAnsi" w:hAnsiTheme="minorHAnsi" w:cstheme="minorHAnsi"/>
          <w:b/>
          <w:bCs/>
        </w:rPr>
      </w:pPr>
      <w:r w:rsidRPr="00452869">
        <w:rPr>
          <w:rFonts w:asciiTheme="minorHAnsi" w:hAnsiTheme="minorHAnsi" w:cstheme="minorHAnsi"/>
          <w:b/>
          <w:bCs/>
        </w:rPr>
        <w:t xml:space="preserve">Powiat Świdwiński                                                                 </w:t>
      </w:r>
    </w:p>
    <w:p w14:paraId="3A3AE8E8" w14:textId="77777777" w:rsidR="00A808AD" w:rsidRPr="00452869" w:rsidRDefault="00A808AD" w:rsidP="008D39A4">
      <w:pPr>
        <w:pStyle w:val="Zwykytekst"/>
        <w:ind w:firstLine="6379"/>
        <w:rPr>
          <w:rFonts w:asciiTheme="minorHAnsi" w:hAnsiTheme="minorHAnsi" w:cstheme="minorHAnsi"/>
          <w:b/>
          <w:bCs/>
        </w:rPr>
      </w:pPr>
      <w:r w:rsidRPr="00452869">
        <w:rPr>
          <w:rFonts w:asciiTheme="minorHAnsi" w:hAnsiTheme="minorHAnsi" w:cstheme="minorHAnsi"/>
          <w:b/>
          <w:bCs/>
        </w:rPr>
        <w:t>ul. Mieszka I 16</w:t>
      </w:r>
    </w:p>
    <w:p w14:paraId="0105E886" w14:textId="77777777" w:rsidR="00A808AD" w:rsidRPr="00452869" w:rsidRDefault="00A808AD" w:rsidP="008D39A4">
      <w:pPr>
        <w:pStyle w:val="Zwykytekst"/>
        <w:ind w:firstLine="6379"/>
        <w:rPr>
          <w:rFonts w:asciiTheme="minorHAnsi" w:hAnsiTheme="minorHAnsi" w:cstheme="minorHAnsi"/>
          <w:b/>
          <w:bCs/>
        </w:rPr>
      </w:pPr>
      <w:r w:rsidRPr="00452869">
        <w:rPr>
          <w:rFonts w:asciiTheme="minorHAnsi" w:hAnsiTheme="minorHAnsi" w:cstheme="minorHAnsi"/>
          <w:b/>
          <w:bCs/>
        </w:rPr>
        <w:t>78-300 Świdwin</w:t>
      </w:r>
    </w:p>
    <w:p w14:paraId="5AB600CB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  <w:b/>
        </w:rPr>
      </w:pPr>
    </w:p>
    <w:p w14:paraId="13495AB8" w14:textId="2E046E94" w:rsidR="000115F8" w:rsidRPr="00452869" w:rsidRDefault="00452869" w:rsidP="000115F8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452869">
        <w:rPr>
          <w:rFonts w:asciiTheme="minorHAnsi" w:hAnsiTheme="minorHAnsi" w:cstheme="minorHAnsi"/>
          <w:bCs/>
          <w:sz w:val="20"/>
          <w:szCs w:val="20"/>
        </w:rPr>
        <w:t>Nawiązując do zaproszenia do wzięcia udziału w postępowaniu o zamówienie publiczne dotyczące zamówienia o wartości poniżej 130 tys. złotych netto, do którego nie stosuje się przepisów ustawy z dnia 11 września 2019 r. Prawo zamówień publicznych (j.t. Dz.U. z 202</w:t>
      </w:r>
      <w:r w:rsidR="0087192B">
        <w:rPr>
          <w:rFonts w:asciiTheme="minorHAnsi" w:hAnsiTheme="minorHAnsi" w:cstheme="minorHAnsi"/>
          <w:bCs/>
          <w:sz w:val="20"/>
          <w:szCs w:val="20"/>
        </w:rPr>
        <w:t>4</w:t>
      </w:r>
      <w:r w:rsidRPr="00452869">
        <w:rPr>
          <w:rFonts w:asciiTheme="minorHAnsi" w:hAnsiTheme="minorHAnsi" w:cstheme="minorHAnsi"/>
          <w:bCs/>
          <w:sz w:val="20"/>
          <w:szCs w:val="20"/>
        </w:rPr>
        <w:t xml:space="preserve"> r. poz. </w:t>
      </w:r>
      <w:r w:rsidR="0087192B">
        <w:rPr>
          <w:rFonts w:asciiTheme="minorHAnsi" w:hAnsiTheme="minorHAnsi" w:cstheme="minorHAnsi"/>
          <w:bCs/>
          <w:sz w:val="20"/>
          <w:szCs w:val="20"/>
        </w:rPr>
        <w:t>1320</w:t>
      </w:r>
      <w:r w:rsidRPr="00452869">
        <w:rPr>
          <w:rFonts w:asciiTheme="minorHAnsi" w:hAnsiTheme="minorHAnsi" w:cstheme="minorHAnsi"/>
          <w:bCs/>
          <w:sz w:val="20"/>
          <w:szCs w:val="20"/>
        </w:rPr>
        <w:t xml:space="preserve"> ze zm.). pn.:</w:t>
      </w:r>
      <w:r w:rsidR="009526FA" w:rsidRPr="004528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115F8" w:rsidRPr="00452869">
        <w:rPr>
          <w:rFonts w:asciiTheme="minorHAnsi" w:hAnsiTheme="minorHAnsi" w:cstheme="minorHAnsi"/>
          <w:b/>
          <w:bCs/>
          <w:i/>
          <w:sz w:val="20"/>
          <w:szCs w:val="20"/>
        </w:rPr>
        <w:t>„Wykonanie i dostawa tablic rejestracyjnych dla Starostwa Powiatowego w Świdwinie”.</w:t>
      </w:r>
    </w:p>
    <w:p w14:paraId="002A042A" w14:textId="77777777" w:rsidR="00A808AD" w:rsidRPr="00452869" w:rsidRDefault="00A808AD" w:rsidP="00A808AD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  <w:b/>
          <w:bCs/>
        </w:rPr>
      </w:pPr>
    </w:p>
    <w:p w14:paraId="66EE5F06" w14:textId="77777777" w:rsidR="00A808AD" w:rsidRPr="00452869" w:rsidRDefault="00A808AD" w:rsidP="008D39A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My niżej podpisani: .......................................................................................................</w:t>
      </w:r>
      <w:r w:rsidR="008D39A4"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</w:t>
      </w: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</w:t>
      </w:r>
    </w:p>
    <w:p w14:paraId="61C069FB" w14:textId="14D13183" w:rsidR="00A808AD" w:rsidRPr="00452869" w:rsidRDefault="007E6C2C" w:rsidP="008D39A4">
      <w:pPr>
        <w:pStyle w:val="Tekstpodstawowy2"/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452869">
        <w:rPr>
          <w:rFonts w:asciiTheme="minorHAnsi" w:hAnsiTheme="minorHAnsi" w:cstheme="minorHAnsi"/>
          <w:b w:val="0"/>
          <w:sz w:val="20"/>
          <w:szCs w:val="20"/>
        </w:rPr>
        <w:t>d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>ziałający</w:t>
      </w:r>
      <w:r w:rsidRPr="00452869">
        <w:rPr>
          <w:rFonts w:asciiTheme="minorHAnsi" w:hAnsiTheme="minorHAnsi" w:cstheme="minorHAnsi"/>
          <w:b w:val="0"/>
          <w:sz w:val="20"/>
          <w:szCs w:val="20"/>
        </w:rPr>
        <w:t xml:space="preserve"> w 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 xml:space="preserve"> imieniu i na rzecz</w:t>
      </w:r>
      <w:r w:rsidRPr="00452869">
        <w:rPr>
          <w:rFonts w:asciiTheme="minorHAnsi" w:hAnsiTheme="minorHAnsi" w:cstheme="minorHAnsi"/>
          <w:b w:val="0"/>
          <w:sz w:val="20"/>
          <w:szCs w:val="20"/>
        </w:rPr>
        <w:t xml:space="preserve"> ……….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>.............................................</w:t>
      </w:r>
      <w:r w:rsidR="008D39A4" w:rsidRPr="00452869">
        <w:rPr>
          <w:rFonts w:asciiTheme="minorHAnsi" w:hAnsiTheme="minorHAnsi" w:cstheme="minorHAnsi"/>
          <w:b w:val="0"/>
          <w:sz w:val="20"/>
          <w:szCs w:val="20"/>
        </w:rPr>
        <w:t>........................................</w:t>
      </w:r>
      <w:r w:rsidR="00B06FE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8D39A4" w:rsidRPr="00452869">
        <w:rPr>
          <w:rFonts w:asciiTheme="minorHAnsi" w:hAnsiTheme="minorHAnsi" w:cstheme="minorHAnsi"/>
          <w:b w:val="0"/>
          <w:sz w:val="20"/>
          <w:szCs w:val="20"/>
        </w:rPr>
        <w:t>.....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>.........................</w:t>
      </w:r>
    </w:p>
    <w:p w14:paraId="2DAEB3A0" w14:textId="77777777" w:rsidR="00A808AD" w:rsidRPr="00452869" w:rsidRDefault="00A808AD" w:rsidP="008D39A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  <w:r w:rsidR="008D39A4"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</w:t>
      </w: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</w:t>
      </w:r>
    </w:p>
    <w:p w14:paraId="222DDB1E" w14:textId="77777777" w:rsidR="00A808AD" w:rsidRPr="00452869" w:rsidRDefault="00A808AD" w:rsidP="008D39A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.......................................................</w:t>
      </w:r>
      <w:r w:rsidR="007E6C2C"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</w:t>
      </w: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................................................................................................</w:t>
      </w:r>
    </w:p>
    <w:p w14:paraId="543BC725" w14:textId="3E6B1CBF" w:rsidR="00A808AD" w:rsidRPr="00452869" w:rsidRDefault="00A808AD" w:rsidP="008D39A4">
      <w:pPr>
        <w:pStyle w:val="Tekstpodstawowy21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tel. ………………………………………</w:t>
      </w:r>
      <w:r w:rsidR="00B06FE1">
        <w:rPr>
          <w:rFonts w:asciiTheme="minorHAnsi" w:hAnsiTheme="minorHAnsi" w:cstheme="minorHAnsi"/>
          <w:sz w:val="20"/>
          <w:szCs w:val="20"/>
        </w:rPr>
        <w:t>…………………….</w:t>
      </w:r>
      <w:r w:rsidRPr="00452869">
        <w:rPr>
          <w:rFonts w:asciiTheme="minorHAnsi" w:hAnsiTheme="minorHAnsi" w:cstheme="minorHAnsi"/>
          <w:sz w:val="20"/>
          <w:szCs w:val="20"/>
        </w:rPr>
        <w:t>……….., fax. …………………</w:t>
      </w:r>
      <w:r w:rsidR="00B06FE1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7E6C2C" w:rsidRPr="00452869">
        <w:rPr>
          <w:rFonts w:asciiTheme="minorHAnsi" w:hAnsiTheme="minorHAnsi" w:cstheme="minorHAnsi"/>
          <w:sz w:val="20"/>
          <w:szCs w:val="20"/>
        </w:rPr>
        <w:t>…………………</w:t>
      </w:r>
      <w:r w:rsidRPr="00452869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1453A797" w14:textId="0051CBCF" w:rsidR="00A808AD" w:rsidRPr="00452869" w:rsidRDefault="00A808AD" w:rsidP="008D39A4">
      <w:pPr>
        <w:pStyle w:val="Tekstpodstawowy21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email …………………………</w:t>
      </w:r>
      <w:r w:rsidR="00B06FE1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Pr="00452869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7E6C2C" w:rsidRPr="00452869">
        <w:rPr>
          <w:rFonts w:asciiTheme="minorHAnsi" w:hAnsiTheme="minorHAnsi" w:cstheme="minorHAnsi"/>
          <w:sz w:val="20"/>
          <w:szCs w:val="20"/>
        </w:rPr>
        <w:t>………………….</w:t>
      </w:r>
      <w:r w:rsidRPr="00452869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68511AD4" w14:textId="77777777" w:rsidR="00A808AD" w:rsidRPr="00452869" w:rsidRDefault="00A808AD" w:rsidP="00A808AD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(należy podać pełną nazwę Wykonawcy i adres)</w:t>
      </w:r>
    </w:p>
    <w:p w14:paraId="0A7F2217" w14:textId="77777777" w:rsidR="00A808AD" w:rsidRPr="00452869" w:rsidRDefault="00A808AD" w:rsidP="00A808AD">
      <w:pPr>
        <w:autoSpaceDE w:val="0"/>
        <w:autoSpaceDN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A4B957C" w14:textId="77777777" w:rsidR="004421EE" w:rsidRPr="00452869" w:rsidRDefault="00A808AD" w:rsidP="004421EE">
      <w:pPr>
        <w:pStyle w:val="Tekstpodstawowy"/>
        <w:numPr>
          <w:ilvl w:val="0"/>
          <w:numId w:val="4"/>
        </w:numPr>
        <w:tabs>
          <w:tab w:val="clear" w:pos="720"/>
        </w:tabs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20"/>
        </w:rPr>
      </w:pPr>
      <w:r w:rsidRPr="00452869">
        <w:rPr>
          <w:rFonts w:asciiTheme="minorHAnsi" w:hAnsiTheme="minorHAnsi" w:cstheme="minorHAnsi"/>
          <w:sz w:val="20"/>
        </w:rPr>
        <w:t xml:space="preserve">Oferujemy realizację powyższego przedmiotu zamówienia, zgodnie z zapisami </w:t>
      </w:r>
      <w:r w:rsidR="00992149" w:rsidRPr="00452869">
        <w:rPr>
          <w:rFonts w:asciiTheme="minorHAnsi" w:hAnsiTheme="minorHAnsi" w:cstheme="minorHAnsi"/>
          <w:sz w:val="20"/>
        </w:rPr>
        <w:t>zapytania ofertowego</w:t>
      </w:r>
      <w:r w:rsidR="008D39A4" w:rsidRPr="00452869">
        <w:rPr>
          <w:rFonts w:asciiTheme="minorHAnsi" w:hAnsiTheme="minorHAnsi" w:cstheme="minorHAnsi"/>
          <w:sz w:val="20"/>
        </w:rPr>
        <w:t xml:space="preserve">                  </w:t>
      </w:r>
      <w:r w:rsidRPr="00452869">
        <w:rPr>
          <w:rFonts w:asciiTheme="minorHAnsi" w:hAnsiTheme="minorHAnsi" w:cstheme="minorHAnsi"/>
          <w:sz w:val="20"/>
        </w:rPr>
        <w:t xml:space="preserve"> za cenę:</w:t>
      </w:r>
    </w:p>
    <w:p w14:paraId="50B29AAD" w14:textId="77777777" w:rsidR="004421EE" w:rsidRPr="00452869" w:rsidRDefault="004421EE" w:rsidP="004421EE">
      <w:pPr>
        <w:pStyle w:val="Tekstpodstawowy"/>
        <w:spacing w:line="240" w:lineRule="auto"/>
        <w:rPr>
          <w:rFonts w:asciiTheme="minorHAnsi" w:hAnsiTheme="minorHAnsi" w:cstheme="minorHAnsi"/>
          <w:b/>
          <w:bCs/>
          <w:sz w:val="20"/>
        </w:rPr>
      </w:pPr>
    </w:p>
    <w:tbl>
      <w:tblPr>
        <w:tblW w:w="10065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1985"/>
        <w:gridCol w:w="1701"/>
        <w:gridCol w:w="1701"/>
      </w:tblGrid>
      <w:tr w:rsidR="004715D9" w:rsidRPr="00452869" w14:paraId="0612F753" w14:textId="6E4CE757" w:rsidTr="004715D9">
        <w:trPr>
          <w:cantSplit/>
          <w:trHeight w:val="341"/>
        </w:trPr>
        <w:tc>
          <w:tcPr>
            <w:tcW w:w="567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EE4B683" w14:textId="77777777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73AAD5C" w14:textId="77777777" w:rsidR="004715D9" w:rsidRPr="00452869" w:rsidRDefault="004715D9" w:rsidP="004715D9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Nazwa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198050" w14:textId="4342AFC2" w:rsidR="004715D9" w:rsidRPr="00452869" w:rsidRDefault="004715D9" w:rsidP="004715D9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Maksymalne ilości na rok 202</w:t>
            </w:r>
            <w:r w:rsidR="00EC08D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5C2107" w14:textId="77777777" w:rsidR="004715D9" w:rsidRPr="00452869" w:rsidRDefault="004715D9" w:rsidP="004715D9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Cena jednostkowa brutto</w:t>
            </w:r>
          </w:p>
          <w:p w14:paraId="4B6BEA93" w14:textId="77777777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753F2DD" w14:textId="6654A63E" w:rsidR="004715D9" w:rsidRPr="00452869" w:rsidRDefault="004715D9" w:rsidP="004715D9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RAZEM </w:t>
            </w:r>
          </w:p>
        </w:tc>
      </w:tr>
      <w:tr w:rsidR="004715D9" w:rsidRPr="00452869" w14:paraId="58EBE854" w14:textId="0A98BE50" w:rsidTr="004715D9">
        <w:trPr>
          <w:cantSplit/>
          <w:trHeight w:val="235"/>
        </w:trPr>
        <w:tc>
          <w:tcPr>
            <w:tcW w:w="567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A6F08A" w14:textId="77777777" w:rsidR="004715D9" w:rsidRPr="00452869" w:rsidRDefault="004715D9" w:rsidP="00465C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F669940" w14:textId="77777777" w:rsidR="004715D9" w:rsidRPr="00452869" w:rsidRDefault="004715D9" w:rsidP="00465C2E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E121227" w14:textId="77777777" w:rsidR="004715D9" w:rsidRPr="00452869" w:rsidRDefault="004715D9" w:rsidP="00465C2E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4F3D34" w14:textId="77777777" w:rsidR="004715D9" w:rsidRPr="00452869" w:rsidRDefault="004715D9" w:rsidP="00465C2E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C9B51E" w14:textId="3C2892A8" w:rsidR="004715D9" w:rsidRPr="00452869" w:rsidRDefault="004715D9" w:rsidP="00465C2E">
            <w:pPr>
              <w:pStyle w:val="Nagwek3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 x 4</w:t>
            </w:r>
          </w:p>
        </w:tc>
      </w:tr>
      <w:tr w:rsidR="004715D9" w:rsidRPr="00452869" w14:paraId="7A76096E" w14:textId="75360042" w:rsidTr="004715D9">
        <w:trPr>
          <w:cantSplit/>
        </w:trPr>
        <w:tc>
          <w:tcPr>
            <w:tcW w:w="5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D3CC2D8" w14:textId="77777777" w:rsidR="004715D9" w:rsidRPr="00452869" w:rsidRDefault="004715D9" w:rsidP="00181280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4F0BBAA0" w14:textId="673AE732" w:rsidR="004715D9" w:rsidRPr="00452869" w:rsidRDefault="004715D9" w:rsidP="004715D9">
            <w:pPr>
              <w:pStyle w:val="Nagwek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Tablice rejestracyjne motocyklowe            </w:t>
            </w:r>
            <w:r w:rsidR="008F019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</w:t>
            </w:r>
            <w:r w:rsidRPr="0045286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     i ciągnikowe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003642B" w14:textId="7D54A456" w:rsidR="004715D9" w:rsidRPr="00452869" w:rsidRDefault="00B9721B" w:rsidP="00181280">
            <w:pPr>
              <w:pStyle w:val="Nagwek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300</w:t>
            </w:r>
            <w:r w:rsidR="004715D9" w:rsidRPr="0045286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sztuk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D268981" w14:textId="77777777" w:rsidR="004715D9" w:rsidRPr="00452869" w:rsidRDefault="004715D9" w:rsidP="00181280">
            <w:pPr>
              <w:pStyle w:val="Nagwek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3B4E54E" w14:textId="77777777" w:rsidR="004715D9" w:rsidRPr="00452869" w:rsidRDefault="004715D9" w:rsidP="00181280">
            <w:pPr>
              <w:pStyle w:val="Nagwek1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4715D9" w:rsidRPr="00452869" w14:paraId="4066DBE4" w14:textId="3DCDA898" w:rsidTr="004715D9">
        <w:trPr>
          <w:cantSplit/>
        </w:trPr>
        <w:tc>
          <w:tcPr>
            <w:tcW w:w="5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D54ACA3" w14:textId="77777777" w:rsidR="004715D9" w:rsidRPr="00452869" w:rsidRDefault="004715D9" w:rsidP="00181280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46F9D70" w14:textId="77777777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Tablice rejestracyjne motorowerowe</w:t>
            </w:r>
          </w:p>
          <w:p w14:paraId="58F7C2AE" w14:textId="77777777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3F463C1" w14:textId="5B3C5F73" w:rsidR="004715D9" w:rsidRPr="00452869" w:rsidRDefault="008F019A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4715D9" w:rsidRPr="00452869">
              <w:rPr>
                <w:rFonts w:asciiTheme="minorHAnsi" w:hAnsiTheme="minorHAnsi" w:cstheme="minorHAnsi"/>
                <w:sz w:val="20"/>
                <w:szCs w:val="20"/>
              </w:rPr>
              <w:t xml:space="preserve"> sztuk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1A3B516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5C99F18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5D9" w:rsidRPr="00452869" w14:paraId="08400C80" w14:textId="72E92752" w:rsidTr="004715D9">
        <w:trPr>
          <w:cantSplit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0E9DEF" w14:textId="77777777" w:rsidR="004715D9" w:rsidRPr="00452869" w:rsidRDefault="004715D9" w:rsidP="00181280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CCDA713" w14:textId="77777777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Tablice rejestracyjne samochodowe</w:t>
            </w:r>
          </w:p>
          <w:p w14:paraId="588F6828" w14:textId="77777777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9BA1B9" w14:textId="78A17A86" w:rsidR="004715D9" w:rsidRPr="00452869" w:rsidRDefault="008F019A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5000</w:t>
            </w:r>
            <w:r w:rsidR="004715D9" w:rsidRPr="00452869">
              <w:rPr>
                <w:rFonts w:asciiTheme="minorHAnsi" w:hAnsiTheme="minorHAnsi" w:cstheme="minorHAnsi"/>
                <w:sz w:val="20"/>
                <w:szCs w:val="20"/>
              </w:rPr>
              <w:t xml:space="preserve"> sztuk</w:t>
            </w:r>
          </w:p>
        </w:tc>
        <w:tc>
          <w:tcPr>
            <w:tcW w:w="1701" w:type="dxa"/>
            <w:vAlign w:val="center"/>
          </w:tcPr>
          <w:p w14:paraId="3D97EBDB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965931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5D9" w:rsidRPr="00452869" w14:paraId="09913D79" w14:textId="23E895ED" w:rsidTr="004715D9">
        <w:trPr>
          <w:cantSplit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A0AF2F" w14:textId="77777777" w:rsidR="004715D9" w:rsidRPr="00452869" w:rsidRDefault="004715D9" w:rsidP="00181280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83CD09" w14:textId="3AE21B23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Tablice rejestracyjne motocyklowe  zielone</w:t>
            </w:r>
          </w:p>
          <w:p w14:paraId="396D4D0E" w14:textId="529A7DBB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31F328" w14:textId="0A56B172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20 sztuk</w:t>
            </w:r>
          </w:p>
        </w:tc>
        <w:tc>
          <w:tcPr>
            <w:tcW w:w="1701" w:type="dxa"/>
            <w:vAlign w:val="center"/>
          </w:tcPr>
          <w:p w14:paraId="644A1840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CC78F2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5D9" w:rsidRPr="00452869" w14:paraId="582B4E37" w14:textId="3B489935" w:rsidTr="004715D9">
        <w:trPr>
          <w:cantSplit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434F9DA" w14:textId="77777777" w:rsidR="004715D9" w:rsidRPr="00452869" w:rsidRDefault="004715D9" w:rsidP="00181280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03F4002" w14:textId="70F1BC38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Tablice rejestracyjne motorowerowe</w:t>
            </w:r>
            <w:r w:rsidR="0035091D">
              <w:rPr>
                <w:rFonts w:asciiTheme="minorHAnsi" w:hAnsiTheme="minorHAnsi" w:cstheme="minorHAnsi"/>
                <w:sz w:val="20"/>
                <w:szCs w:val="20"/>
              </w:rPr>
              <w:t xml:space="preserve"> zielone</w:t>
            </w:r>
          </w:p>
          <w:p w14:paraId="7F61E580" w14:textId="3B91B7A6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AE6060" w14:textId="50D47296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30 sztuk</w:t>
            </w:r>
          </w:p>
        </w:tc>
        <w:tc>
          <w:tcPr>
            <w:tcW w:w="1701" w:type="dxa"/>
            <w:vAlign w:val="center"/>
          </w:tcPr>
          <w:p w14:paraId="61B42CE6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A500E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5D9" w:rsidRPr="00452869" w14:paraId="20262321" w14:textId="514E2611" w:rsidTr="004715D9">
        <w:trPr>
          <w:cantSplit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56875A" w14:textId="77777777" w:rsidR="004715D9" w:rsidRPr="00452869" w:rsidRDefault="004715D9" w:rsidP="00181280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72E9212" w14:textId="0E7F31F9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Tablice rejestracyjne samochodowe</w:t>
            </w:r>
            <w:r w:rsidR="0035091D">
              <w:rPr>
                <w:rFonts w:asciiTheme="minorHAnsi" w:hAnsiTheme="minorHAnsi" w:cstheme="minorHAnsi"/>
                <w:sz w:val="20"/>
                <w:szCs w:val="20"/>
              </w:rPr>
              <w:t xml:space="preserve"> zielone</w:t>
            </w:r>
          </w:p>
          <w:p w14:paraId="609352B2" w14:textId="75876B5C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D8700D" w14:textId="68104100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sz w:val="20"/>
                <w:szCs w:val="20"/>
              </w:rPr>
              <w:t>50 sztuk</w:t>
            </w:r>
          </w:p>
        </w:tc>
        <w:tc>
          <w:tcPr>
            <w:tcW w:w="1701" w:type="dxa"/>
            <w:vAlign w:val="center"/>
          </w:tcPr>
          <w:p w14:paraId="204F6017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17331E" w14:textId="77777777" w:rsidR="004715D9" w:rsidRPr="00452869" w:rsidRDefault="004715D9" w:rsidP="001812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15D9" w:rsidRPr="00452869" w14:paraId="6A23644D" w14:textId="1B10D0AE" w:rsidTr="004715D9">
        <w:trPr>
          <w:cantSplit/>
        </w:trPr>
        <w:tc>
          <w:tcPr>
            <w:tcW w:w="6663" w:type="dxa"/>
            <w:gridSpan w:val="3"/>
            <w:shd w:val="clear" w:color="auto" w:fill="D9D9D9" w:themeFill="background1" w:themeFillShade="D9"/>
          </w:tcPr>
          <w:p w14:paraId="1C2C391C" w14:textId="77777777" w:rsidR="004715D9" w:rsidRPr="00452869" w:rsidRDefault="004715D9" w:rsidP="00465C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9799E5" w14:textId="77777777" w:rsidR="004715D9" w:rsidRPr="00452869" w:rsidRDefault="004715D9" w:rsidP="00465C2E">
            <w:pPr>
              <w:pStyle w:val="Nagwek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28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shd w:val="clear" w:color="auto" w:fill="000000" w:themeFill="text1"/>
          </w:tcPr>
          <w:p w14:paraId="3DF7E545" w14:textId="77777777" w:rsidR="004715D9" w:rsidRPr="00452869" w:rsidRDefault="004715D9" w:rsidP="00465C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F226153" w14:textId="77777777" w:rsidR="004715D9" w:rsidRPr="00452869" w:rsidRDefault="004715D9" w:rsidP="00471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CBCED0" w14:textId="77777777" w:rsidR="004421EE" w:rsidRPr="00452869" w:rsidRDefault="004421EE" w:rsidP="004421EE">
      <w:pPr>
        <w:tabs>
          <w:tab w:val="num" w:pos="360"/>
        </w:tabs>
        <w:spacing w:line="480" w:lineRule="auto"/>
        <w:rPr>
          <w:rFonts w:asciiTheme="minorHAnsi" w:hAnsiTheme="minorHAnsi" w:cstheme="minorHAnsi"/>
          <w:color w:val="000000"/>
          <w:sz w:val="20"/>
          <w:szCs w:val="20"/>
          <w:lang w:eastAsia="x-none"/>
        </w:rPr>
      </w:pPr>
      <w:r w:rsidRPr="00452869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ab/>
      </w:r>
    </w:p>
    <w:p w14:paraId="27C9F088" w14:textId="46300738" w:rsidR="004421EE" w:rsidRPr="00452869" w:rsidRDefault="004715D9" w:rsidP="004421EE">
      <w:pPr>
        <w:tabs>
          <w:tab w:val="num" w:pos="360"/>
        </w:tabs>
        <w:spacing w:line="480" w:lineRule="auto"/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</w:pPr>
      <w:r w:rsidRPr="00452869">
        <w:rPr>
          <w:rFonts w:asciiTheme="minorHAnsi" w:hAnsiTheme="minorHAnsi" w:cstheme="minorHAnsi"/>
          <w:color w:val="000000"/>
          <w:sz w:val="20"/>
          <w:szCs w:val="20"/>
          <w:lang w:eastAsia="x-none"/>
        </w:rPr>
        <w:t xml:space="preserve">RAZEM </w:t>
      </w:r>
      <w:r w:rsidR="004421EE" w:rsidRPr="00452869">
        <w:rPr>
          <w:rFonts w:asciiTheme="minorHAnsi" w:hAnsiTheme="minorHAnsi" w:cstheme="minorHAnsi"/>
          <w:color w:val="000000"/>
          <w:sz w:val="20"/>
          <w:szCs w:val="20"/>
          <w:lang w:val="x-none" w:eastAsia="x-none"/>
        </w:rPr>
        <w:t xml:space="preserve">za cenę brutto: .............................................. PLN,  słownie.................................................. </w:t>
      </w:r>
    </w:p>
    <w:p w14:paraId="091D6BB3" w14:textId="77777777" w:rsidR="00B42166" w:rsidRPr="00452869" w:rsidRDefault="004421EE" w:rsidP="00181280">
      <w:pPr>
        <w:tabs>
          <w:tab w:val="num" w:pos="360"/>
        </w:tabs>
        <w:spacing w:line="48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</w:t>
      </w:r>
      <w:r w:rsidR="000115F8" w:rsidRPr="00452869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.....................tym podatek VAT w wysokości ....... % </w:t>
      </w:r>
    </w:p>
    <w:p w14:paraId="48B960C8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>Oświadczamy</w:t>
      </w:r>
      <w:r w:rsidR="00992149" w:rsidRPr="00452869">
        <w:rPr>
          <w:rFonts w:asciiTheme="minorHAnsi" w:hAnsiTheme="minorHAnsi" w:cstheme="minorHAnsi"/>
        </w:rPr>
        <w:t>, że zapoznaliśmy się z zapytaniem ofertowym, nie wnosimy do jego</w:t>
      </w:r>
      <w:r w:rsidRPr="00452869">
        <w:rPr>
          <w:rFonts w:asciiTheme="minorHAnsi" w:hAnsiTheme="minorHAnsi" w:cstheme="minorHAnsi"/>
        </w:rPr>
        <w:t xml:space="preserve"> treści zastrzeżeń  i uznajemy się </w:t>
      </w:r>
      <w:r w:rsidR="00992149" w:rsidRPr="00452869">
        <w:rPr>
          <w:rFonts w:asciiTheme="minorHAnsi" w:hAnsiTheme="minorHAnsi" w:cstheme="minorHAnsi"/>
        </w:rPr>
        <w:t>za związanych określonymi w nim</w:t>
      </w:r>
      <w:r w:rsidRPr="00452869">
        <w:rPr>
          <w:rFonts w:asciiTheme="minorHAnsi" w:hAnsiTheme="minorHAnsi" w:cstheme="minorHAnsi"/>
        </w:rPr>
        <w:t xml:space="preserve"> postanowieniami i zasadami postępowania.</w:t>
      </w:r>
    </w:p>
    <w:p w14:paraId="0AC2BFB0" w14:textId="77777777" w:rsidR="00A808AD" w:rsidRPr="00452869" w:rsidRDefault="00A808AD" w:rsidP="00A808AD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lastRenderedPageBreak/>
        <w:t>Oświadczamy</w:t>
      </w:r>
      <w:r w:rsidRPr="00452869">
        <w:rPr>
          <w:rFonts w:asciiTheme="minorHAnsi" w:hAnsiTheme="minorHAnsi" w:cstheme="minorHAnsi"/>
        </w:rPr>
        <w:t xml:space="preserve">, że zapoznaliśmy się z postanowieniami umowy, która stanowi załącznik do </w:t>
      </w:r>
      <w:r w:rsidR="00992149" w:rsidRPr="00452869">
        <w:rPr>
          <w:rFonts w:asciiTheme="minorHAnsi" w:hAnsiTheme="minorHAnsi" w:cstheme="minorHAnsi"/>
        </w:rPr>
        <w:t>zapytania ofertowego</w:t>
      </w:r>
      <w:r w:rsidRPr="00452869">
        <w:rPr>
          <w:rFonts w:asciiTheme="minorHAnsi" w:hAnsiTheme="minorHAnsi" w:cstheme="minorHAnsi"/>
        </w:rPr>
        <w:t xml:space="preserve">. Zobowiązujemy się w przypadku wyboru naszej oferty do zawarcia umowy na określonych w niej warunkach, w miejscu i terminie wyznaczonym przez Zamawiającego. </w:t>
      </w:r>
    </w:p>
    <w:p w14:paraId="6C406D0B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>Uważamy</w:t>
      </w:r>
      <w:r w:rsidRPr="00452869">
        <w:rPr>
          <w:rFonts w:asciiTheme="minorHAnsi" w:hAnsiTheme="minorHAnsi" w:cstheme="minorHAnsi"/>
        </w:rPr>
        <w:t xml:space="preserve"> się za związanych niniejszą ofertą na czas wskazany w </w:t>
      </w:r>
      <w:r w:rsidR="00992149" w:rsidRPr="00452869">
        <w:rPr>
          <w:rFonts w:asciiTheme="minorHAnsi" w:hAnsiTheme="minorHAnsi" w:cstheme="minorHAnsi"/>
        </w:rPr>
        <w:t>zapytaniu ofertowym, czyli przez okres 14</w:t>
      </w:r>
      <w:r w:rsidRPr="00452869">
        <w:rPr>
          <w:rFonts w:asciiTheme="minorHAnsi" w:hAnsiTheme="minorHAnsi" w:cstheme="minorHAnsi"/>
        </w:rPr>
        <w:t xml:space="preserve"> dni od upływu terminu składania ofert.</w:t>
      </w:r>
    </w:p>
    <w:p w14:paraId="7EA44258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 xml:space="preserve"> Zamówienie </w:t>
      </w:r>
      <w:r w:rsidRPr="00452869">
        <w:rPr>
          <w:rFonts w:asciiTheme="minorHAnsi" w:hAnsiTheme="minorHAnsi" w:cstheme="minorHAnsi"/>
        </w:rPr>
        <w:t xml:space="preserve">zrealizujemy przy udziale </w:t>
      </w:r>
      <w:r w:rsidRPr="00452869">
        <w:rPr>
          <w:rFonts w:asciiTheme="minorHAnsi" w:hAnsiTheme="minorHAnsi" w:cstheme="minorHAnsi"/>
          <w:b/>
        </w:rPr>
        <w:t>podwykonawców</w:t>
      </w:r>
      <w:r w:rsidRPr="00452869">
        <w:rPr>
          <w:rFonts w:asciiTheme="minorHAnsi" w:hAnsiTheme="minorHAnsi" w:cstheme="minorHAnsi"/>
        </w:rPr>
        <w:t>, którzy będą realizować wymienione części zamówienia:</w:t>
      </w:r>
    </w:p>
    <w:p w14:paraId="7E9213D7" w14:textId="77777777" w:rsidR="00A808AD" w:rsidRPr="00452869" w:rsidRDefault="00A808AD" w:rsidP="00A808AD">
      <w:pPr>
        <w:pStyle w:val="Zwykytekst"/>
        <w:numPr>
          <w:ilvl w:val="0"/>
          <w:numId w:val="3"/>
        </w:numPr>
        <w:tabs>
          <w:tab w:val="left" w:leader="dot" w:pos="7740"/>
        </w:tabs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ab/>
        <w:t>....................,</w:t>
      </w:r>
    </w:p>
    <w:p w14:paraId="45101245" w14:textId="77777777" w:rsidR="00A808AD" w:rsidRPr="00452869" w:rsidRDefault="00A808AD" w:rsidP="00A808AD">
      <w:pPr>
        <w:pStyle w:val="Zwykytekst"/>
        <w:numPr>
          <w:ilvl w:val="0"/>
          <w:numId w:val="3"/>
        </w:numPr>
        <w:tabs>
          <w:tab w:val="left" w:leader="dot" w:pos="7740"/>
        </w:tabs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ab/>
        <w:t>....................,</w:t>
      </w:r>
    </w:p>
    <w:p w14:paraId="1499C1F4" w14:textId="77777777" w:rsidR="00A808AD" w:rsidRPr="00452869" w:rsidRDefault="00A808AD" w:rsidP="00A808AD">
      <w:pPr>
        <w:pStyle w:val="Zwykytekst"/>
        <w:numPr>
          <w:ilvl w:val="0"/>
          <w:numId w:val="3"/>
        </w:numPr>
        <w:tabs>
          <w:tab w:val="left" w:leader="dot" w:pos="7740"/>
        </w:tabs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ab/>
        <w:t>.....................</w:t>
      </w:r>
    </w:p>
    <w:p w14:paraId="69B25BCB" w14:textId="77777777" w:rsidR="009526FA" w:rsidRPr="00452869" w:rsidRDefault="009526FA" w:rsidP="009526FA">
      <w:pPr>
        <w:pStyle w:val="Zwykytekst"/>
        <w:tabs>
          <w:tab w:val="left" w:leader="dot" w:pos="7740"/>
        </w:tabs>
        <w:ind w:left="720"/>
        <w:jc w:val="both"/>
        <w:rPr>
          <w:rFonts w:asciiTheme="minorHAnsi" w:hAnsiTheme="minorHAnsi" w:cstheme="minorHAnsi"/>
        </w:rPr>
      </w:pPr>
    </w:p>
    <w:p w14:paraId="7A7876C0" w14:textId="77777777" w:rsidR="009526FA" w:rsidRPr="00452869" w:rsidRDefault="00992149" w:rsidP="009526F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b/>
          <w:bCs/>
          <w:sz w:val="20"/>
          <w:szCs w:val="20"/>
        </w:rPr>
        <w:t>Akceptujemy</w:t>
      </w:r>
      <w:r w:rsidR="009526FA" w:rsidRPr="00452869">
        <w:rPr>
          <w:rFonts w:asciiTheme="minorHAnsi" w:hAnsiTheme="minorHAnsi" w:cstheme="minorHAnsi"/>
          <w:sz w:val="20"/>
          <w:szCs w:val="20"/>
        </w:rPr>
        <w:t xml:space="preserve"> termin płatności </w:t>
      </w:r>
    </w:p>
    <w:p w14:paraId="7A709530" w14:textId="2C6D79EA" w:rsidR="00A808AD" w:rsidRPr="00452869" w:rsidRDefault="00A808AD" w:rsidP="00A808AD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>Oświadczamy</w:t>
      </w:r>
      <w:r w:rsidRPr="00452869">
        <w:rPr>
          <w:rFonts w:asciiTheme="minorHAnsi" w:hAnsiTheme="minorHAnsi" w:cstheme="minorHAnsi"/>
        </w:rPr>
        <w:t>, iż tajemnicę przedsiębiorstwa w rozumieniu przepisów o zwalczaniu nieuczciwej konkurencji, które nie mogą być udostępnione innym uczestnikom postępowania stanowią informacje zawarte w ofercie na stronach nr:</w:t>
      </w:r>
      <w:r w:rsidRPr="00452869">
        <w:rPr>
          <w:rFonts w:asciiTheme="minorHAnsi" w:hAnsiTheme="minorHAnsi" w:cstheme="minorHAnsi"/>
        </w:rPr>
        <w:tab/>
      </w:r>
    </w:p>
    <w:p w14:paraId="4C1852F0" w14:textId="77777777" w:rsidR="008D39A4" w:rsidRPr="00452869" w:rsidRDefault="008D39A4" w:rsidP="008D39A4">
      <w:pPr>
        <w:numPr>
          <w:ilvl w:val="0"/>
          <w:numId w:val="1"/>
        </w:numPr>
        <w:spacing w:before="1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b/>
          <w:sz w:val="20"/>
          <w:szCs w:val="20"/>
        </w:rPr>
        <w:t xml:space="preserve">Oświadczam, </w:t>
      </w:r>
      <w:r w:rsidRPr="00452869">
        <w:rPr>
          <w:rFonts w:asciiTheme="minorHAnsi" w:hAnsiTheme="minorHAnsi" w:cstheme="minorHAnsi"/>
          <w:sz w:val="20"/>
          <w:szCs w:val="20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45286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5C32AECE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 xml:space="preserve">Załącznikami </w:t>
      </w:r>
      <w:r w:rsidRPr="00452869">
        <w:rPr>
          <w:rFonts w:asciiTheme="minorHAnsi" w:hAnsiTheme="minorHAnsi" w:cstheme="minorHAnsi"/>
        </w:rPr>
        <w:t>do niniejszej oferty, stanowiącymi jej integralną część są:</w:t>
      </w:r>
    </w:p>
    <w:p w14:paraId="1F690B13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1BDAA382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2DBF7045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2442C9D4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7AE82673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37180C9A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30A84F7B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43FDEBDD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7F4E5061" w14:textId="77777777" w:rsidR="00A808AD" w:rsidRPr="00452869" w:rsidRDefault="00A808AD" w:rsidP="00A808AD">
      <w:pPr>
        <w:pStyle w:val="Zwykytekst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.................., dn. ......................................</w:t>
      </w:r>
    </w:p>
    <w:p w14:paraId="7A6E83EF" w14:textId="77777777" w:rsidR="00A808AD" w:rsidRPr="00452869" w:rsidRDefault="008D39A4" w:rsidP="008D39A4">
      <w:pPr>
        <w:pStyle w:val="Zwykytekst"/>
        <w:ind w:firstLine="708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(miejscowość, data)</w:t>
      </w:r>
    </w:p>
    <w:p w14:paraId="7CC85AD6" w14:textId="77777777" w:rsidR="00A808AD" w:rsidRPr="00452869" w:rsidRDefault="00A808AD" w:rsidP="008D39A4">
      <w:pPr>
        <w:pStyle w:val="Zwykytekst"/>
        <w:ind w:left="288" w:firstLine="3960"/>
        <w:jc w:val="center"/>
        <w:rPr>
          <w:rFonts w:asciiTheme="minorHAnsi" w:hAnsiTheme="minorHAnsi" w:cstheme="minorHAnsi"/>
          <w:iCs/>
        </w:rPr>
      </w:pPr>
      <w:r w:rsidRPr="00452869">
        <w:rPr>
          <w:rFonts w:asciiTheme="minorHAnsi" w:hAnsiTheme="minorHAnsi" w:cstheme="minorHAnsi"/>
          <w:iCs/>
        </w:rPr>
        <w:t>.....................................................</w:t>
      </w:r>
    </w:p>
    <w:p w14:paraId="2D51BD0D" w14:textId="77777777" w:rsidR="00972BDD" w:rsidRPr="00452869" w:rsidRDefault="00A808AD" w:rsidP="008D39A4">
      <w:pPr>
        <w:pStyle w:val="Zwykytekst"/>
        <w:ind w:left="288" w:firstLine="3960"/>
        <w:jc w:val="center"/>
        <w:rPr>
          <w:rFonts w:asciiTheme="minorHAnsi" w:hAnsiTheme="minorHAnsi" w:cstheme="minorHAnsi"/>
          <w:iCs/>
        </w:rPr>
      </w:pPr>
      <w:r w:rsidRPr="00452869">
        <w:rPr>
          <w:rFonts w:asciiTheme="minorHAnsi" w:hAnsiTheme="minorHAnsi" w:cstheme="minorHAnsi"/>
          <w:iCs/>
        </w:rPr>
        <w:t>(podpis i pieczątka wykonawcy)</w:t>
      </w:r>
    </w:p>
    <w:sectPr w:rsidR="00972BDD" w:rsidRPr="00452869" w:rsidSect="004421EE">
      <w:footerReference w:type="even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7F56" w14:textId="77777777" w:rsidR="00FA2341" w:rsidRDefault="00FA2341" w:rsidP="00D0454F">
      <w:r>
        <w:separator/>
      </w:r>
    </w:p>
  </w:endnote>
  <w:endnote w:type="continuationSeparator" w:id="0">
    <w:p w14:paraId="11AFC42A" w14:textId="77777777" w:rsidR="00FA2341" w:rsidRDefault="00FA2341" w:rsidP="00D0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0312" w14:textId="77777777" w:rsidR="00B06FE1" w:rsidRDefault="00807D0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5E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129A04" w14:textId="77777777" w:rsidR="00B06FE1" w:rsidRDefault="00B06F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514444378"/>
      <w:docPartObj>
        <w:docPartGallery w:val="Page Numbers (Bottom of Page)"/>
        <w:docPartUnique/>
      </w:docPartObj>
    </w:sdtPr>
    <w:sdtEndPr/>
    <w:sdtContent>
      <w:p w14:paraId="0112BCB5" w14:textId="77777777" w:rsidR="008D39A4" w:rsidRPr="008D39A4" w:rsidRDefault="008D39A4" w:rsidP="008D39A4">
        <w:pPr>
          <w:pStyle w:val="Stopka"/>
          <w:jc w:val="center"/>
          <w:rPr>
            <w:sz w:val="20"/>
          </w:rPr>
        </w:pPr>
        <w:r w:rsidRPr="008D39A4">
          <w:rPr>
            <w:sz w:val="20"/>
          </w:rPr>
          <w:fldChar w:fldCharType="begin"/>
        </w:r>
        <w:r w:rsidRPr="008D39A4">
          <w:rPr>
            <w:sz w:val="20"/>
          </w:rPr>
          <w:instrText>PAGE   \* MERGEFORMAT</w:instrText>
        </w:r>
        <w:r w:rsidRPr="008D39A4">
          <w:rPr>
            <w:sz w:val="20"/>
          </w:rPr>
          <w:fldChar w:fldCharType="separate"/>
        </w:r>
        <w:r w:rsidRPr="008D39A4">
          <w:rPr>
            <w:sz w:val="20"/>
          </w:rPr>
          <w:t>2</w:t>
        </w:r>
        <w:r w:rsidRPr="008D39A4">
          <w:rPr>
            <w:sz w:val="20"/>
          </w:rPr>
          <w:fldChar w:fldCharType="end"/>
        </w:r>
      </w:p>
    </w:sdtContent>
  </w:sdt>
  <w:p w14:paraId="46DE0B26" w14:textId="77777777" w:rsidR="00B06FE1" w:rsidRPr="008D39A4" w:rsidRDefault="00B06FE1" w:rsidP="008D39A4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8731" w14:textId="77777777" w:rsidR="00FA2341" w:rsidRDefault="00FA2341" w:rsidP="00D0454F">
      <w:r>
        <w:separator/>
      </w:r>
    </w:p>
  </w:footnote>
  <w:footnote w:type="continuationSeparator" w:id="0">
    <w:p w14:paraId="303BB5CB" w14:textId="77777777" w:rsidR="00FA2341" w:rsidRDefault="00FA2341" w:rsidP="00D0454F">
      <w:r>
        <w:continuationSeparator/>
      </w:r>
    </w:p>
  </w:footnote>
  <w:footnote w:id="1">
    <w:p w14:paraId="505EC5A0" w14:textId="77777777" w:rsidR="008D39A4" w:rsidRPr="008D39A4" w:rsidRDefault="008D39A4" w:rsidP="008D39A4">
      <w:pPr>
        <w:pStyle w:val="Tekstprzypisudolnego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 w:rsidRPr="008D39A4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8D39A4">
        <w:rPr>
          <w:rFonts w:ascii="Times New Roman" w:hAnsi="Times New Roman"/>
          <w:sz w:val="18"/>
          <w:szCs w:val="18"/>
        </w:rPr>
        <w:t xml:space="preserve"> </w:t>
      </w:r>
      <w:r w:rsidRPr="00B06FE1">
        <w:rPr>
          <w:rFonts w:asciiTheme="minorHAnsi" w:hAnsiTheme="minorHAnsi" w:cstheme="minorHAnsi"/>
          <w:b/>
          <w:sz w:val="18"/>
          <w:szCs w:val="18"/>
          <w:lang w:val="pl-PL"/>
        </w:rPr>
        <w:t>Skreślić</w:t>
      </w:r>
      <w:r w:rsidRPr="00B06FE1">
        <w:rPr>
          <w:rFonts w:asciiTheme="minorHAnsi" w:hAnsiTheme="minorHAnsi" w:cstheme="minorHAnsi"/>
          <w:sz w:val="18"/>
          <w:szCs w:val="18"/>
          <w:lang w:val="pl-PL"/>
        </w:rPr>
        <w:t xml:space="preserve"> w przypadku gdy Wykonawca nie przekazuje danych osobowych innych niż bezpośrednio jego dotyczących lub zachodzi wyłącznie obowiązku informacyjnego stosownie do art. 13 ust. 4 lub art. 14 ust. 5 RODO (treści oświadczenia Wykonawca nie składa).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C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36524B"/>
    <w:multiLevelType w:val="hybridMultilevel"/>
    <w:tmpl w:val="38D0FAC0"/>
    <w:lvl w:ilvl="0" w:tplc="6096B0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28594577">
    <w:abstractNumId w:val="2"/>
  </w:num>
  <w:num w:numId="2" w16cid:durableId="2119834262">
    <w:abstractNumId w:val="3"/>
  </w:num>
  <w:num w:numId="3" w16cid:durableId="1487670933">
    <w:abstractNumId w:val="1"/>
  </w:num>
  <w:num w:numId="4" w16cid:durableId="101385257">
    <w:abstractNumId w:val="4"/>
  </w:num>
  <w:num w:numId="5" w16cid:durableId="208486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AD"/>
    <w:rsid w:val="000115F8"/>
    <w:rsid w:val="00064DC8"/>
    <w:rsid w:val="000E20D0"/>
    <w:rsid w:val="00116842"/>
    <w:rsid w:val="001356DC"/>
    <w:rsid w:val="00157DB8"/>
    <w:rsid w:val="00174231"/>
    <w:rsid w:val="00181280"/>
    <w:rsid w:val="00234A28"/>
    <w:rsid w:val="002B0100"/>
    <w:rsid w:val="002C6E8E"/>
    <w:rsid w:val="002F4343"/>
    <w:rsid w:val="002F7B8C"/>
    <w:rsid w:val="00303D63"/>
    <w:rsid w:val="003226DE"/>
    <w:rsid w:val="0035091D"/>
    <w:rsid w:val="003825E4"/>
    <w:rsid w:val="003844F1"/>
    <w:rsid w:val="004421EE"/>
    <w:rsid w:val="00452869"/>
    <w:rsid w:val="004715D9"/>
    <w:rsid w:val="00490C8B"/>
    <w:rsid w:val="0052634F"/>
    <w:rsid w:val="00577582"/>
    <w:rsid w:val="006179A8"/>
    <w:rsid w:val="006348D3"/>
    <w:rsid w:val="00647F28"/>
    <w:rsid w:val="00654966"/>
    <w:rsid w:val="0071417C"/>
    <w:rsid w:val="0072079D"/>
    <w:rsid w:val="00732836"/>
    <w:rsid w:val="007B362E"/>
    <w:rsid w:val="007B566B"/>
    <w:rsid w:val="007E6C2C"/>
    <w:rsid w:val="00807D07"/>
    <w:rsid w:val="00823214"/>
    <w:rsid w:val="0087192B"/>
    <w:rsid w:val="008A698D"/>
    <w:rsid w:val="008B1717"/>
    <w:rsid w:val="008B375A"/>
    <w:rsid w:val="008D39A4"/>
    <w:rsid w:val="008E1AD8"/>
    <w:rsid w:val="008F019A"/>
    <w:rsid w:val="00940F3F"/>
    <w:rsid w:val="009452EB"/>
    <w:rsid w:val="009526FA"/>
    <w:rsid w:val="00972BDD"/>
    <w:rsid w:val="00992149"/>
    <w:rsid w:val="009B48C3"/>
    <w:rsid w:val="009F7F1E"/>
    <w:rsid w:val="00A026A4"/>
    <w:rsid w:val="00A05393"/>
    <w:rsid w:val="00A35BBF"/>
    <w:rsid w:val="00A452E8"/>
    <w:rsid w:val="00A808AD"/>
    <w:rsid w:val="00AD610D"/>
    <w:rsid w:val="00AF1FDA"/>
    <w:rsid w:val="00B06FE1"/>
    <w:rsid w:val="00B42166"/>
    <w:rsid w:val="00B57745"/>
    <w:rsid w:val="00B858DB"/>
    <w:rsid w:val="00B95EC6"/>
    <w:rsid w:val="00B9721B"/>
    <w:rsid w:val="00C13883"/>
    <w:rsid w:val="00C32401"/>
    <w:rsid w:val="00C84650"/>
    <w:rsid w:val="00C90671"/>
    <w:rsid w:val="00CA0D92"/>
    <w:rsid w:val="00D0454F"/>
    <w:rsid w:val="00DB55CB"/>
    <w:rsid w:val="00E07B02"/>
    <w:rsid w:val="00E116A2"/>
    <w:rsid w:val="00E13C20"/>
    <w:rsid w:val="00E32230"/>
    <w:rsid w:val="00E51826"/>
    <w:rsid w:val="00E9376E"/>
    <w:rsid w:val="00EB058F"/>
    <w:rsid w:val="00EB3928"/>
    <w:rsid w:val="00EC08D2"/>
    <w:rsid w:val="00F454D1"/>
    <w:rsid w:val="00F75BB4"/>
    <w:rsid w:val="00FA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8FCF5"/>
  <w15:docId w15:val="{44AD1CA6-2925-48D7-B08C-038F8DB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8AD"/>
    <w:pPr>
      <w:jc w:val="left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08AD"/>
    <w:pPr>
      <w:keepNext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A808AD"/>
    <w:pPr>
      <w:keepNext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A808AD"/>
    <w:pPr>
      <w:keepNext/>
      <w:outlineLvl w:val="5"/>
    </w:pPr>
    <w:rPr>
      <w:rFonts w:ascii="Arial" w:hAnsi="Arial" w:cs="Arial"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08AD"/>
    <w:rPr>
      <w:rFonts w:ascii="Arial" w:eastAsia="Times New Roman" w:hAnsi="Arial" w:cs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A808AD"/>
    <w:rPr>
      <w:rFonts w:eastAsia="Times New Roman" w:cs="Times New Roman"/>
      <w:b/>
      <w:sz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808AD"/>
    <w:rPr>
      <w:rFonts w:ascii="Arial" w:eastAsia="Times New Roman" w:hAnsi="Arial" w:cs="Arial"/>
      <w:i/>
      <w:iCs/>
      <w:u w:val="single"/>
      <w:lang w:eastAsia="pl-PL"/>
    </w:rPr>
  </w:style>
  <w:style w:type="paragraph" w:styleId="Zwykytekst">
    <w:name w:val="Plain Text"/>
    <w:basedOn w:val="Normalny"/>
    <w:link w:val="ZwykytekstZnak"/>
    <w:rsid w:val="00A808A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808A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08AD"/>
    <w:pPr>
      <w:spacing w:line="48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08AD"/>
    <w:rPr>
      <w:rFonts w:eastAsia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808AD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808AD"/>
    <w:rPr>
      <w:rFonts w:eastAsia="Times New Roman" w:cs="Times New Roman"/>
      <w:b/>
      <w:bCs/>
      <w:sz w:val="28"/>
      <w:lang w:eastAsia="pl-PL"/>
    </w:rPr>
  </w:style>
  <w:style w:type="paragraph" w:styleId="Stopka">
    <w:name w:val="footer"/>
    <w:basedOn w:val="Normalny"/>
    <w:link w:val="StopkaZnak"/>
    <w:uiPriority w:val="99"/>
    <w:rsid w:val="00A80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8AD"/>
    <w:rPr>
      <w:rFonts w:eastAsia="Times New Roman" w:cs="Times New Roman"/>
      <w:lang w:eastAsia="pl-PL"/>
    </w:rPr>
  </w:style>
  <w:style w:type="character" w:styleId="Numerstrony">
    <w:name w:val="page number"/>
    <w:basedOn w:val="Domylnaczcionkaakapitu"/>
    <w:rsid w:val="00A808AD"/>
  </w:style>
  <w:style w:type="paragraph" w:customStyle="1" w:styleId="Zwykytekst1">
    <w:name w:val="Zwykły tekst1"/>
    <w:basedOn w:val="Normalny"/>
    <w:rsid w:val="00A808AD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A808AD"/>
    <w:pPr>
      <w:suppressAutoHyphens/>
      <w:jc w:val="center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39A4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39A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8D3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3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9A4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Matysiak</dc:creator>
  <cp:lastModifiedBy>Justyna Mlak</cp:lastModifiedBy>
  <cp:revision>5</cp:revision>
  <cp:lastPrinted>2024-11-27T06:53:00Z</cp:lastPrinted>
  <dcterms:created xsi:type="dcterms:W3CDTF">2023-12-01T09:41:00Z</dcterms:created>
  <dcterms:modified xsi:type="dcterms:W3CDTF">2025-12-09T13:45:00Z</dcterms:modified>
</cp:coreProperties>
</file>