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22809" w14:textId="77777777" w:rsidR="001F3DF8" w:rsidRPr="00CC4418" w:rsidRDefault="001F3DF8" w:rsidP="001F3DF8">
      <w:pPr>
        <w:keepNext/>
        <w:spacing w:before="240" w:after="60" w:line="240" w:lineRule="auto"/>
        <w:jc w:val="right"/>
        <w:outlineLvl w:val="1"/>
        <w:rPr>
          <w:rFonts w:eastAsia="Times New Roman" w:cstheme="minorHAnsi"/>
          <w:b/>
          <w:sz w:val="20"/>
          <w:szCs w:val="20"/>
          <w:lang w:eastAsia="pl-PL"/>
        </w:rPr>
      </w:pPr>
      <w:r w:rsidRPr="00CC4418">
        <w:rPr>
          <w:rFonts w:eastAsia="Times New Roman" w:cstheme="minorHAnsi"/>
          <w:b/>
          <w:sz w:val="20"/>
          <w:szCs w:val="20"/>
          <w:lang w:eastAsia="pl-PL"/>
        </w:rPr>
        <w:t>Załącznik nr 2</w:t>
      </w:r>
    </w:p>
    <w:p w14:paraId="2446A528" w14:textId="7610401D" w:rsidR="00724251" w:rsidRPr="00CC4418" w:rsidRDefault="0010282F" w:rsidP="001F3DF8">
      <w:pPr>
        <w:keepNext/>
        <w:spacing w:before="240" w:after="60" w:line="240" w:lineRule="auto"/>
        <w:outlineLvl w:val="1"/>
        <w:rPr>
          <w:rFonts w:eastAsia="Times New Roman" w:cstheme="minorHAnsi"/>
          <w:sz w:val="20"/>
          <w:szCs w:val="20"/>
          <w:lang w:eastAsia="pl-PL"/>
        </w:rPr>
      </w:pPr>
      <w:r w:rsidRPr="00CC4418">
        <w:rPr>
          <w:rFonts w:eastAsia="Times New Roman" w:cstheme="minorHAnsi"/>
          <w:sz w:val="20"/>
          <w:szCs w:val="20"/>
          <w:lang w:eastAsia="pl-PL"/>
        </w:rPr>
        <w:t>ZP.271.</w:t>
      </w:r>
      <w:r w:rsidR="00BF4E0B">
        <w:rPr>
          <w:rFonts w:eastAsia="Times New Roman" w:cstheme="minorHAnsi"/>
          <w:sz w:val="20"/>
          <w:szCs w:val="20"/>
          <w:lang w:eastAsia="pl-PL"/>
        </w:rPr>
        <w:t>1</w:t>
      </w:r>
      <w:r w:rsidR="00B667E5">
        <w:rPr>
          <w:rFonts w:eastAsia="Times New Roman" w:cstheme="minorHAnsi"/>
          <w:sz w:val="20"/>
          <w:szCs w:val="20"/>
          <w:lang w:eastAsia="pl-PL"/>
        </w:rPr>
        <w:t>9</w:t>
      </w:r>
      <w:r w:rsidRPr="00CC4418">
        <w:rPr>
          <w:rFonts w:eastAsia="Times New Roman" w:cstheme="minorHAnsi"/>
          <w:sz w:val="20"/>
          <w:szCs w:val="20"/>
          <w:lang w:eastAsia="pl-PL"/>
        </w:rPr>
        <w:t>.20</w:t>
      </w:r>
      <w:r w:rsidR="00CC4418">
        <w:rPr>
          <w:rFonts w:eastAsia="Times New Roman" w:cstheme="minorHAnsi"/>
          <w:sz w:val="20"/>
          <w:szCs w:val="20"/>
          <w:lang w:eastAsia="pl-PL"/>
        </w:rPr>
        <w:t>2</w:t>
      </w:r>
      <w:r w:rsidR="00A257F6">
        <w:rPr>
          <w:rFonts w:eastAsia="Times New Roman" w:cstheme="minorHAnsi"/>
          <w:sz w:val="20"/>
          <w:szCs w:val="20"/>
          <w:lang w:eastAsia="pl-PL"/>
        </w:rPr>
        <w:t>4</w:t>
      </w:r>
      <w:r w:rsidR="00724251" w:rsidRPr="00CC4418">
        <w:rPr>
          <w:rFonts w:eastAsia="Times New Roman" w:cstheme="minorHAnsi"/>
          <w:sz w:val="20"/>
          <w:szCs w:val="20"/>
          <w:lang w:eastAsia="pl-PL"/>
        </w:rPr>
        <w:t xml:space="preserve">                      </w:t>
      </w:r>
    </w:p>
    <w:p w14:paraId="453AB8BC" w14:textId="6C0F8C0B" w:rsidR="00724251" w:rsidRPr="00CC4418" w:rsidRDefault="00724251" w:rsidP="0072425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CC4418">
        <w:rPr>
          <w:rFonts w:eastAsia="Times New Roman" w:cstheme="minorHAnsi"/>
          <w:b/>
          <w:sz w:val="20"/>
          <w:szCs w:val="20"/>
          <w:lang w:eastAsia="pl-PL"/>
        </w:rPr>
        <w:t xml:space="preserve">WYKAZ </w:t>
      </w:r>
      <w:r w:rsidR="00FE4187">
        <w:rPr>
          <w:rFonts w:eastAsia="Times New Roman" w:cstheme="minorHAnsi"/>
          <w:b/>
          <w:sz w:val="20"/>
          <w:szCs w:val="20"/>
          <w:lang w:eastAsia="pl-PL"/>
        </w:rPr>
        <w:t>POJAZDÓW DO REALIZACJI ZADANIA</w:t>
      </w:r>
    </w:p>
    <w:p w14:paraId="78CDEFE4" w14:textId="77777777" w:rsidR="00724251" w:rsidRPr="00CC4418" w:rsidRDefault="00724251" w:rsidP="0072425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</w:p>
    <w:p w14:paraId="0F78F7BD" w14:textId="77777777" w:rsidR="00724251" w:rsidRPr="00CC4418" w:rsidRDefault="00724251" w:rsidP="00724251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</w:p>
    <w:p w14:paraId="2EC4D585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C4418">
        <w:rPr>
          <w:rFonts w:eastAsia="Times New Roman" w:cstheme="minorHAnsi"/>
          <w:sz w:val="20"/>
          <w:szCs w:val="20"/>
          <w:lang w:eastAsia="pl-PL"/>
        </w:rPr>
        <w:t>Nazwa  i adres Wykonawcy ....................................................................................................................................................</w:t>
      </w:r>
    </w:p>
    <w:p w14:paraId="50400A36" w14:textId="77777777" w:rsidR="00724251" w:rsidRPr="00CC4418" w:rsidRDefault="00724251" w:rsidP="007242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3D48A9D" w14:textId="24CA2A51" w:rsidR="00724251" w:rsidRPr="00CC4418" w:rsidRDefault="00FE4187" w:rsidP="00FE418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E4187">
        <w:rPr>
          <w:rFonts w:eastAsia="Times New Roman" w:cstheme="minorHAnsi"/>
          <w:sz w:val="20"/>
          <w:szCs w:val="20"/>
          <w:lang w:eastAsia="pl-PL"/>
        </w:rPr>
        <w:t>Oświadczamy, że podczas wykonywania zamówienia będziemy dysponować następującymi pojazdami samochodowymi niezbędnymi do realizacji zamówienia:</w:t>
      </w:r>
    </w:p>
    <w:p w14:paraId="4BD69070" w14:textId="77777777" w:rsidR="00724251" w:rsidRPr="00CC4418" w:rsidRDefault="00724251" w:rsidP="007242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B317EAE" w14:textId="77777777" w:rsidR="00724251" w:rsidRPr="00CC4418" w:rsidRDefault="00724251" w:rsidP="0072425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-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4542"/>
        <w:gridCol w:w="4489"/>
        <w:gridCol w:w="4246"/>
      </w:tblGrid>
      <w:tr w:rsidR="00FE4187" w:rsidRPr="00CC4418" w14:paraId="03C36206" w14:textId="77777777" w:rsidTr="00FE4187">
        <w:trPr>
          <w:trHeight w:val="699"/>
        </w:trPr>
        <w:tc>
          <w:tcPr>
            <w:tcW w:w="256" w:type="pct"/>
            <w:shd w:val="clear" w:color="auto" w:fill="D9D9D9" w:themeFill="background1" w:themeFillShade="D9"/>
          </w:tcPr>
          <w:p w14:paraId="54D598D3" w14:textId="77777777" w:rsidR="00FE4187" w:rsidRPr="00CC4418" w:rsidRDefault="00FE4187" w:rsidP="00FE418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C441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3" w:type="pct"/>
            <w:shd w:val="clear" w:color="auto" w:fill="D9D9D9" w:themeFill="background1" w:themeFillShade="D9"/>
          </w:tcPr>
          <w:p w14:paraId="2154B8A9" w14:textId="77777777" w:rsidR="00FE4187" w:rsidRPr="00CC4418" w:rsidRDefault="00FE4187" w:rsidP="00FE418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A3CF559" w14:textId="1094D37E" w:rsidR="00FE4187" w:rsidRPr="00CC4418" w:rsidRDefault="00FE4187" w:rsidP="00FE418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E418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Wykaz pojazdów ( marka, wyposażenie, dopuszczalna masa całkowita pojazdu)</w:t>
            </w:r>
          </w:p>
        </w:tc>
        <w:tc>
          <w:tcPr>
            <w:tcW w:w="1604" w:type="pct"/>
            <w:shd w:val="clear" w:color="auto" w:fill="D9D9D9" w:themeFill="background1" w:themeFillShade="D9"/>
          </w:tcPr>
          <w:p w14:paraId="1F9D3BE3" w14:textId="77777777" w:rsidR="00FE4187" w:rsidRPr="00CC4418" w:rsidRDefault="00FE4187" w:rsidP="00FE418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E0F4429" w14:textId="39AF1B6B" w:rsidR="00FE4187" w:rsidRPr="00CC4418" w:rsidRDefault="00FE4187" w:rsidP="00FE4187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E418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1517" w:type="pct"/>
            <w:shd w:val="clear" w:color="auto" w:fill="D9D9D9" w:themeFill="background1" w:themeFillShade="D9"/>
          </w:tcPr>
          <w:p w14:paraId="5693EBA1" w14:textId="71AF6557" w:rsidR="00FE4187" w:rsidRPr="00CC4418" w:rsidRDefault="00FE4187" w:rsidP="00FE41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E4187">
              <w:rPr>
                <w:b/>
                <w:bCs/>
              </w:rPr>
              <w:t>Podstawa dysponowania pojazdami</w:t>
            </w:r>
            <w:r w:rsidRPr="00227AE5">
              <w:t xml:space="preserve"> </w:t>
            </w:r>
            <w:r>
              <w:t xml:space="preserve">               </w:t>
            </w:r>
            <w:r w:rsidRPr="00FE4187">
              <w:rPr>
                <w:sz w:val="16"/>
                <w:szCs w:val="16"/>
              </w:rPr>
              <w:t xml:space="preserve">(w przypadku, gdy wykonawca korzysta z zasobu innego podmiotu należy wskazać nazwę i adres podmiotu udostępniającego) </w:t>
            </w:r>
          </w:p>
        </w:tc>
      </w:tr>
      <w:tr w:rsidR="00FE4187" w:rsidRPr="00CC4418" w14:paraId="650E2825" w14:textId="77777777" w:rsidTr="00FE4187">
        <w:trPr>
          <w:trHeight w:val="582"/>
        </w:trPr>
        <w:tc>
          <w:tcPr>
            <w:tcW w:w="256" w:type="pct"/>
            <w:shd w:val="clear" w:color="auto" w:fill="D9D9D9" w:themeFill="background1" w:themeFillShade="D9"/>
          </w:tcPr>
          <w:p w14:paraId="79942E2F" w14:textId="77777777" w:rsidR="00FE4187" w:rsidRPr="00CC4418" w:rsidRDefault="00FE4187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4BCAF25" w14:textId="77777777" w:rsidR="00FE4187" w:rsidRPr="00CC4418" w:rsidRDefault="00FE4187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C441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23" w:type="pct"/>
          </w:tcPr>
          <w:p w14:paraId="1597F1D7" w14:textId="77777777" w:rsidR="00FE4187" w:rsidRPr="00CC4418" w:rsidRDefault="00FE4187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1257EF4" w14:textId="77777777" w:rsidR="00FE4187" w:rsidRPr="00CC4418" w:rsidRDefault="00FE4187" w:rsidP="007242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68412D0" w14:textId="77777777" w:rsidR="00FE4187" w:rsidRPr="00CC4418" w:rsidRDefault="00FE4187" w:rsidP="0072425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4" w:type="pct"/>
          </w:tcPr>
          <w:p w14:paraId="63D26391" w14:textId="77777777" w:rsidR="00FE4187" w:rsidRPr="00CC4418" w:rsidRDefault="00FE4187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7" w:type="pct"/>
          </w:tcPr>
          <w:p w14:paraId="2DB071E5" w14:textId="77777777" w:rsidR="00FE4187" w:rsidRPr="00CC4418" w:rsidRDefault="00FE4187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FE4187" w:rsidRPr="00CC4418" w14:paraId="5348AFBB" w14:textId="77777777" w:rsidTr="00FE4187">
        <w:tc>
          <w:tcPr>
            <w:tcW w:w="256" w:type="pct"/>
            <w:shd w:val="clear" w:color="auto" w:fill="D9D9D9" w:themeFill="background1" w:themeFillShade="D9"/>
          </w:tcPr>
          <w:p w14:paraId="6B26F7FE" w14:textId="77777777" w:rsidR="00FE4187" w:rsidRPr="00CC4418" w:rsidRDefault="00FE4187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104C255" w14:textId="77777777" w:rsidR="00FE4187" w:rsidRPr="00CC4418" w:rsidRDefault="00FE4187" w:rsidP="0072425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C441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23" w:type="pct"/>
          </w:tcPr>
          <w:p w14:paraId="3EA028D8" w14:textId="77777777" w:rsidR="00FE4187" w:rsidRPr="00CC4418" w:rsidRDefault="00FE4187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14BCAE0" w14:textId="77777777" w:rsidR="00FE4187" w:rsidRPr="00CC4418" w:rsidRDefault="00FE4187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3B2B622" w14:textId="77777777" w:rsidR="00FE4187" w:rsidRPr="00CC4418" w:rsidRDefault="00FE4187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04" w:type="pct"/>
          </w:tcPr>
          <w:p w14:paraId="2A02307D" w14:textId="77777777" w:rsidR="00FE4187" w:rsidRPr="00CC4418" w:rsidRDefault="00FE4187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17" w:type="pct"/>
          </w:tcPr>
          <w:p w14:paraId="098876F8" w14:textId="77777777" w:rsidR="00FE4187" w:rsidRPr="00CC4418" w:rsidRDefault="00FE4187" w:rsidP="0072425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68A7625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28E341C9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315F756A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C4418">
        <w:rPr>
          <w:rFonts w:eastAsia="Times New Roman" w:cstheme="minorHAnsi"/>
          <w:sz w:val="20"/>
          <w:szCs w:val="20"/>
          <w:lang w:eastAsia="pl-PL"/>
        </w:rPr>
        <w:t xml:space="preserve">Data: …………………………………     </w:t>
      </w:r>
      <w:r w:rsidRPr="00CC4418">
        <w:rPr>
          <w:rFonts w:eastAsia="Times New Roman" w:cstheme="minorHAnsi"/>
          <w:sz w:val="20"/>
          <w:szCs w:val="20"/>
          <w:lang w:eastAsia="pl-PL"/>
        </w:rPr>
        <w:tab/>
      </w:r>
    </w:p>
    <w:p w14:paraId="36284298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18F87F4" w14:textId="77777777" w:rsidR="00724251" w:rsidRPr="00CC4418" w:rsidRDefault="00724251" w:rsidP="00724251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C4418">
        <w:rPr>
          <w:rFonts w:eastAsia="Times New Roman" w:cstheme="minorHAnsi"/>
          <w:sz w:val="20"/>
          <w:szCs w:val="20"/>
          <w:lang w:eastAsia="pl-PL"/>
        </w:rPr>
        <w:t xml:space="preserve">Podpis ……………………………………………                                        </w:t>
      </w:r>
      <w:r w:rsidRPr="00CC4418">
        <w:rPr>
          <w:rFonts w:eastAsia="Times New Roman" w:cstheme="minorHAnsi"/>
          <w:sz w:val="20"/>
          <w:szCs w:val="20"/>
          <w:lang w:eastAsia="pl-PL"/>
        </w:rPr>
        <w:tab/>
      </w:r>
      <w:r w:rsidRPr="00CC4418">
        <w:rPr>
          <w:rFonts w:eastAsia="Times New Roman" w:cstheme="minorHAnsi"/>
          <w:sz w:val="20"/>
          <w:szCs w:val="20"/>
          <w:lang w:eastAsia="pl-PL"/>
        </w:rPr>
        <w:tab/>
      </w:r>
      <w:r w:rsidRPr="00CC4418">
        <w:rPr>
          <w:rFonts w:eastAsia="Times New Roman" w:cstheme="minorHAnsi"/>
          <w:sz w:val="20"/>
          <w:szCs w:val="20"/>
          <w:lang w:eastAsia="pl-PL"/>
        </w:rPr>
        <w:tab/>
      </w:r>
      <w:r w:rsidRPr="00CC4418">
        <w:rPr>
          <w:rFonts w:eastAsia="Times New Roman" w:cstheme="minorHAnsi"/>
          <w:sz w:val="20"/>
          <w:szCs w:val="20"/>
          <w:lang w:eastAsia="pl-PL"/>
        </w:rPr>
        <w:tab/>
      </w:r>
    </w:p>
    <w:p w14:paraId="3A5F611A" w14:textId="77777777" w:rsidR="00724251" w:rsidRPr="00CC4418" w:rsidRDefault="00724251" w:rsidP="00724251">
      <w:pPr>
        <w:spacing w:after="0" w:line="340" w:lineRule="atLeast"/>
        <w:rPr>
          <w:rFonts w:eastAsia="Times New Roman" w:cstheme="minorHAnsi"/>
          <w:i/>
          <w:sz w:val="20"/>
          <w:szCs w:val="20"/>
          <w:lang w:eastAsia="pl-PL"/>
        </w:rPr>
      </w:pPr>
      <w:r w:rsidRPr="00CC4418">
        <w:rPr>
          <w:rFonts w:eastAsia="Times New Roman" w:cstheme="minorHAnsi"/>
          <w:i/>
          <w:sz w:val="20"/>
          <w:szCs w:val="20"/>
          <w:lang w:eastAsia="pl-PL"/>
        </w:rPr>
        <w:t xml:space="preserve">  (osoba lub osoby upoważnione do podpisywania w imieniu wykonawcy)</w:t>
      </w:r>
    </w:p>
    <w:p w14:paraId="781CE487" w14:textId="77777777" w:rsidR="001E3535" w:rsidRPr="00CC4418" w:rsidRDefault="001E3535">
      <w:pPr>
        <w:rPr>
          <w:rFonts w:cstheme="minorHAnsi"/>
          <w:sz w:val="20"/>
          <w:szCs w:val="20"/>
        </w:rPr>
      </w:pPr>
    </w:p>
    <w:sectPr w:rsidR="001E3535" w:rsidRPr="00CC4418" w:rsidSect="007242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51"/>
    <w:rsid w:val="0010282F"/>
    <w:rsid w:val="001E3535"/>
    <w:rsid w:val="001F3DF8"/>
    <w:rsid w:val="00426C6C"/>
    <w:rsid w:val="00617DC0"/>
    <w:rsid w:val="006F3185"/>
    <w:rsid w:val="00724251"/>
    <w:rsid w:val="00932B65"/>
    <w:rsid w:val="00A257F6"/>
    <w:rsid w:val="00AE716F"/>
    <w:rsid w:val="00B667E5"/>
    <w:rsid w:val="00B92C5E"/>
    <w:rsid w:val="00BF4E0B"/>
    <w:rsid w:val="00C97888"/>
    <w:rsid w:val="00CA0D92"/>
    <w:rsid w:val="00CC4418"/>
    <w:rsid w:val="00EF3E94"/>
    <w:rsid w:val="00F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67ED"/>
  <w15:docId w15:val="{44AD1CA6-2925-48D7-B08C-038F8DBB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Justyna Mlak</cp:lastModifiedBy>
  <cp:revision>6</cp:revision>
  <cp:lastPrinted>2024-11-25T13:00:00Z</cp:lastPrinted>
  <dcterms:created xsi:type="dcterms:W3CDTF">2022-12-07T13:21:00Z</dcterms:created>
  <dcterms:modified xsi:type="dcterms:W3CDTF">2024-11-25T13:00:00Z</dcterms:modified>
</cp:coreProperties>
</file>