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AF05" w14:textId="1071CC49" w:rsidR="0036421F" w:rsidRPr="00516787" w:rsidRDefault="00516787" w:rsidP="00E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787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735180">
        <w:rPr>
          <w:rFonts w:ascii="Times New Roman" w:hAnsi="Times New Roman" w:cs="Times New Roman"/>
          <w:b/>
          <w:sz w:val="24"/>
          <w:szCs w:val="24"/>
        </w:rPr>
        <w:t>XXIII</w:t>
      </w:r>
      <w:r w:rsidRPr="00516787">
        <w:rPr>
          <w:rFonts w:ascii="Times New Roman" w:hAnsi="Times New Roman" w:cs="Times New Roman"/>
          <w:b/>
          <w:sz w:val="24"/>
          <w:szCs w:val="24"/>
        </w:rPr>
        <w:t>/</w:t>
      </w:r>
      <w:r w:rsidR="00735180">
        <w:rPr>
          <w:rFonts w:ascii="Times New Roman" w:hAnsi="Times New Roman" w:cs="Times New Roman"/>
          <w:b/>
          <w:sz w:val="24"/>
          <w:szCs w:val="24"/>
        </w:rPr>
        <w:t>112</w:t>
      </w:r>
      <w:r w:rsidRPr="00516787">
        <w:rPr>
          <w:rFonts w:ascii="Times New Roman" w:hAnsi="Times New Roman" w:cs="Times New Roman"/>
          <w:b/>
          <w:sz w:val="24"/>
          <w:szCs w:val="24"/>
        </w:rPr>
        <w:t>/</w:t>
      </w:r>
      <w:r w:rsidR="00604D41">
        <w:rPr>
          <w:rFonts w:ascii="Times New Roman" w:hAnsi="Times New Roman" w:cs="Times New Roman"/>
          <w:b/>
          <w:sz w:val="24"/>
          <w:szCs w:val="24"/>
        </w:rPr>
        <w:t>2</w:t>
      </w:r>
      <w:r w:rsidR="00075522">
        <w:rPr>
          <w:rFonts w:ascii="Times New Roman" w:hAnsi="Times New Roman" w:cs="Times New Roman"/>
          <w:b/>
          <w:sz w:val="24"/>
          <w:szCs w:val="24"/>
        </w:rPr>
        <w:t>6</w:t>
      </w:r>
    </w:p>
    <w:p w14:paraId="2CE7174D" w14:textId="77777777" w:rsidR="00516787" w:rsidRPr="00516787" w:rsidRDefault="00516787" w:rsidP="00E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787">
        <w:rPr>
          <w:rFonts w:ascii="Times New Roman" w:hAnsi="Times New Roman" w:cs="Times New Roman"/>
          <w:b/>
          <w:sz w:val="24"/>
          <w:szCs w:val="24"/>
        </w:rPr>
        <w:t>RADY POWIATU ŚWIDWIŃSKIEGO</w:t>
      </w:r>
    </w:p>
    <w:p w14:paraId="3875BF90" w14:textId="44AE53C8" w:rsidR="00516787" w:rsidRDefault="00516787" w:rsidP="00E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787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94A90">
        <w:rPr>
          <w:rFonts w:ascii="Times New Roman" w:hAnsi="Times New Roman" w:cs="Times New Roman"/>
          <w:b/>
          <w:sz w:val="24"/>
          <w:szCs w:val="24"/>
        </w:rPr>
        <w:t>2</w:t>
      </w:r>
      <w:r w:rsidR="00075522">
        <w:rPr>
          <w:rFonts w:ascii="Times New Roman" w:hAnsi="Times New Roman" w:cs="Times New Roman"/>
          <w:b/>
          <w:sz w:val="24"/>
          <w:szCs w:val="24"/>
        </w:rPr>
        <w:t>8</w:t>
      </w:r>
      <w:r w:rsidR="00125C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D1E">
        <w:rPr>
          <w:rFonts w:ascii="Times New Roman" w:hAnsi="Times New Roman" w:cs="Times New Roman"/>
          <w:b/>
          <w:sz w:val="24"/>
          <w:szCs w:val="24"/>
        </w:rPr>
        <w:t xml:space="preserve">maja </w:t>
      </w:r>
      <w:r w:rsidRPr="00516787">
        <w:rPr>
          <w:rFonts w:ascii="Times New Roman" w:hAnsi="Times New Roman" w:cs="Times New Roman"/>
          <w:b/>
          <w:sz w:val="24"/>
          <w:szCs w:val="24"/>
        </w:rPr>
        <w:t>20</w:t>
      </w:r>
      <w:r w:rsidR="00604D41">
        <w:rPr>
          <w:rFonts w:ascii="Times New Roman" w:hAnsi="Times New Roman" w:cs="Times New Roman"/>
          <w:b/>
          <w:sz w:val="24"/>
          <w:szCs w:val="24"/>
        </w:rPr>
        <w:t>2</w:t>
      </w:r>
      <w:r w:rsidR="00075522">
        <w:rPr>
          <w:rFonts w:ascii="Times New Roman" w:hAnsi="Times New Roman" w:cs="Times New Roman"/>
          <w:b/>
          <w:sz w:val="24"/>
          <w:szCs w:val="24"/>
        </w:rPr>
        <w:t>6</w:t>
      </w:r>
      <w:r w:rsidRPr="0051678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842C1F2" w14:textId="77777777" w:rsidR="00516787" w:rsidRDefault="00516787" w:rsidP="00E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71118" w14:textId="77777777" w:rsidR="00516787" w:rsidRDefault="00516787" w:rsidP="00516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797B1" w14:textId="136FF5BF" w:rsidR="00516787" w:rsidRDefault="00516787" w:rsidP="00516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udziel</w:t>
      </w:r>
      <w:r w:rsidR="00031CD3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nia Zarządowi Powiatu wotum zaufania</w:t>
      </w:r>
    </w:p>
    <w:p w14:paraId="1C833034" w14:textId="77777777" w:rsidR="00516787" w:rsidRDefault="00516787" w:rsidP="00516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CF8A1" w14:textId="77777777" w:rsidR="00516787" w:rsidRDefault="00516787" w:rsidP="00516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3B2C1B" w14:textId="77777777" w:rsidR="00516787" w:rsidRDefault="00516787" w:rsidP="00516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7C5C5" w14:textId="4A1FDFBA" w:rsidR="00516787" w:rsidRPr="00735180" w:rsidRDefault="00516787" w:rsidP="00735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80">
        <w:rPr>
          <w:rFonts w:ascii="Times New Roman" w:hAnsi="Times New Roman" w:cs="Times New Roman"/>
          <w:sz w:val="24"/>
          <w:szCs w:val="24"/>
        </w:rPr>
        <w:t>Na podstawia</w:t>
      </w:r>
      <w:r w:rsidR="005A0C83" w:rsidRPr="00735180">
        <w:rPr>
          <w:rFonts w:ascii="Times New Roman" w:hAnsi="Times New Roman" w:cs="Times New Roman"/>
          <w:sz w:val="24"/>
          <w:szCs w:val="24"/>
        </w:rPr>
        <w:t xml:space="preserve"> art. </w:t>
      </w:r>
      <w:r w:rsidR="006773E4" w:rsidRPr="00735180">
        <w:rPr>
          <w:rFonts w:ascii="Times New Roman" w:hAnsi="Times New Roman" w:cs="Times New Roman"/>
          <w:sz w:val="24"/>
          <w:szCs w:val="24"/>
        </w:rPr>
        <w:t xml:space="preserve">30a ust. 9 ustawy z dnia 5 czerwca 1998 r. o samorządzie powiatowym </w:t>
      </w:r>
      <w:r w:rsidR="006773E4" w:rsidRPr="00735180">
        <w:rPr>
          <w:rFonts w:ascii="Times New Roman" w:hAnsi="Times New Roman" w:cs="Times New Roman"/>
          <w:sz w:val="24"/>
          <w:szCs w:val="24"/>
        </w:rPr>
        <w:br/>
        <w:t>(</w:t>
      </w:r>
      <w:r w:rsidR="00C07B53" w:rsidRPr="00735180">
        <w:rPr>
          <w:rFonts w:ascii="Times New Roman" w:hAnsi="Times New Roman" w:cs="Times New Roman"/>
          <w:sz w:val="24"/>
          <w:szCs w:val="24"/>
        </w:rPr>
        <w:t xml:space="preserve"> t.j. Dz. U. z 2025 r. poz. 1684</w:t>
      </w:r>
      <w:r w:rsidR="00DD55EF" w:rsidRPr="00735180">
        <w:rPr>
          <w:rFonts w:ascii="Times New Roman" w:hAnsi="Times New Roman" w:cs="Times New Roman"/>
          <w:sz w:val="24"/>
          <w:szCs w:val="24"/>
        </w:rPr>
        <w:t xml:space="preserve"> ze zm.</w:t>
      </w:r>
      <w:r w:rsidR="00C07B53" w:rsidRPr="00735180">
        <w:rPr>
          <w:rFonts w:ascii="Times New Roman" w:hAnsi="Times New Roman" w:cs="Times New Roman"/>
          <w:sz w:val="24"/>
          <w:szCs w:val="24"/>
        </w:rPr>
        <w:t>)</w:t>
      </w:r>
      <w:r w:rsidR="006773E4" w:rsidRPr="00735180">
        <w:rPr>
          <w:rFonts w:ascii="Times New Roman" w:hAnsi="Times New Roman" w:cs="Times New Roman"/>
          <w:sz w:val="24"/>
          <w:szCs w:val="24"/>
        </w:rPr>
        <w:t xml:space="preserve"> uchwala się, co następuje:</w:t>
      </w:r>
    </w:p>
    <w:p w14:paraId="430B1F16" w14:textId="77777777" w:rsidR="005A0C83" w:rsidRPr="00735180" w:rsidRDefault="005A0C83" w:rsidP="00735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46709" w14:textId="77777777" w:rsidR="00516787" w:rsidRPr="00735180" w:rsidRDefault="00516787" w:rsidP="00735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80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6773E4" w:rsidRPr="00735180">
        <w:rPr>
          <w:rFonts w:ascii="Times New Roman" w:hAnsi="Times New Roman" w:cs="Times New Roman"/>
          <w:sz w:val="24"/>
          <w:szCs w:val="24"/>
        </w:rPr>
        <w:t>Udzielić Zarządowi Powiatu Świdwińskiego wotum zaufania.</w:t>
      </w:r>
    </w:p>
    <w:p w14:paraId="4FE18827" w14:textId="77777777" w:rsidR="006773E4" w:rsidRPr="00735180" w:rsidRDefault="006773E4" w:rsidP="00735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766BE" w14:textId="6F316792" w:rsidR="006773E4" w:rsidRPr="00735180" w:rsidRDefault="006773E4" w:rsidP="007351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80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735180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98D2883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583136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64B5C4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9DEF2E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ED7C6B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B045E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73486A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ADE22C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CA9FC0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F8CED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AE2375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9324A9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22343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3FA033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19CB8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1610AA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8A3116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89DF0E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EC932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943F9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71AC3C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E9282F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B730E6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BB1C6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3FA556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B69BA6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7E0D1D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9FB43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B8F821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13EC12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71D539" w14:textId="77777777" w:rsidR="00AD32F4" w:rsidRDefault="00AD32F4" w:rsidP="001F4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8E230" w14:textId="77777777" w:rsidR="00AD32F4" w:rsidRDefault="00AD32F4" w:rsidP="001F4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43F76" w14:textId="540DC2D9" w:rsidR="001F4604" w:rsidRPr="001F4604" w:rsidRDefault="001F4604" w:rsidP="001F4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604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5613724D" w14:textId="77777777" w:rsidR="001F4604" w:rsidRPr="001F4604" w:rsidRDefault="001F4604" w:rsidP="001F46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14C50C" w14:textId="280139A1" w:rsidR="001F4604" w:rsidRPr="00735180" w:rsidRDefault="001F4604" w:rsidP="00287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80">
        <w:rPr>
          <w:rFonts w:ascii="Times New Roman" w:hAnsi="Times New Roman" w:cs="Times New Roman"/>
          <w:sz w:val="24"/>
          <w:szCs w:val="24"/>
        </w:rPr>
        <w:t xml:space="preserve">Zgodnie z art. 12 pkt 6a ustawy o samorządzie powiatowym </w:t>
      </w:r>
      <w:r w:rsidR="00075522" w:rsidRPr="00735180">
        <w:rPr>
          <w:rFonts w:ascii="Times New Roman" w:hAnsi="Times New Roman" w:cs="Times New Roman"/>
          <w:sz w:val="24"/>
          <w:szCs w:val="24"/>
        </w:rPr>
        <w:t>(</w:t>
      </w:r>
      <w:r w:rsidR="00C07B53" w:rsidRPr="00735180">
        <w:rPr>
          <w:rFonts w:ascii="Times New Roman" w:hAnsi="Times New Roman" w:cs="Times New Roman"/>
          <w:sz w:val="24"/>
          <w:szCs w:val="24"/>
        </w:rPr>
        <w:t xml:space="preserve">t.j. Dz. U. z 2025 r. </w:t>
      </w:r>
      <w:r w:rsidR="00735180">
        <w:rPr>
          <w:rFonts w:ascii="Times New Roman" w:hAnsi="Times New Roman" w:cs="Times New Roman"/>
          <w:sz w:val="24"/>
          <w:szCs w:val="24"/>
        </w:rPr>
        <w:br/>
      </w:r>
      <w:r w:rsidR="00C07B53" w:rsidRPr="00735180">
        <w:rPr>
          <w:rFonts w:ascii="Times New Roman" w:hAnsi="Times New Roman" w:cs="Times New Roman"/>
          <w:sz w:val="24"/>
          <w:szCs w:val="24"/>
        </w:rPr>
        <w:t>poz. 1684</w:t>
      </w:r>
      <w:r w:rsidRPr="00735180">
        <w:rPr>
          <w:rFonts w:ascii="Times New Roman" w:hAnsi="Times New Roman" w:cs="Times New Roman"/>
          <w:sz w:val="24"/>
          <w:szCs w:val="24"/>
        </w:rPr>
        <w:t xml:space="preserve">) do właściwości rady powiatu należy podejmowanie uchwały w sprawie </w:t>
      </w:r>
      <w:r w:rsidR="00075522" w:rsidRPr="00735180">
        <w:rPr>
          <w:rFonts w:ascii="Times New Roman" w:hAnsi="Times New Roman" w:cs="Times New Roman"/>
          <w:sz w:val="24"/>
          <w:szCs w:val="24"/>
        </w:rPr>
        <w:t>udzielenia lub</w:t>
      </w:r>
      <w:r w:rsidRPr="00735180">
        <w:rPr>
          <w:rFonts w:ascii="Times New Roman" w:hAnsi="Times New Roman" w:cs="Times New Roman"/>
          <w:sz w:val="24"/>
          <w:szCs w:val="24"/>
        </w:rPr>
        <w:t xml:space="preserve"> nieudzielenia wotum zaufania zarząd</w:t>
      </w:r>
      <w:r w:rsidR="0066790A" w:rsidRPr="00735180">
        <w:rPr>
          <w:rFonts w:ascii="Times New Roman" w:hAnsi="Times New Roman" w:cs="Times New Roman"/>
          <w:sz w:val="24"/>
          <w:szCs w:val="24"/>
        </w:rPr>
        <w:t>owi</w:t>
      </w:r>
      <w:r w:rsidRPr="00735180">
        <w:rPr>
          <w:rFonts w:ascii="Times New Roman" w:hAnsi="Times New Roman" w:cs="Times New Roman"/>
          <w:sz w:val="24"/>
          <w:szCs w:val="24"/>
        </w:rPr>
        <w:t xml:space="preserve"> powiatu.</w:t>
      </w:r>
    </w:p>
    <w:p w14:paraId="0ED8255E" w14:textId="77777777" w:rsidR="001F4604" w:rsidRPr="00735180" w:rsidRDefault="001F4604" w:rsidP="00287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80">
        <w:rPr>
          <w:rFonts w:ascii="Times New Roman" w:hAnsi="Times New Roman" w:cs="Times New Roman"/>
          <w:sz w:val="24"/>
          <w:szCs w:val="24"/>
        </w:rPr>
        <w:tab/>
      </w:r>
      <w:r w:rsidR="00287073" w:rsidRPr="00735180">
        <w:rPr>
          <w:rFonts w:ascii="Times New Roman" w:hAnsi="Times New Roman" w:cs="Times New Roman"/>
          <w:sz w:val="24"/>
          <w:szCs w:val="24"/>
        </w:rPr>
        <w:t>Zarząd powiatu co roku do dnia 31 maja przedstawia radzie powiatu raport o stanie powiatu.</w:t>
      </w:r>
    </w:p>
    <w:p w14:paraId="151E4FFB" w14:textId="77777777" w:rsidR="001F4604" w:rsidRPr="00735180" w:rsidRDefault="00287073" w:rsidP="00287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80">
        <w:rPr>
          <w:rFonts w:ascii="Times New Roman" w:hAnsi="Times New Roman" w:cs="Times New Roman"/>
          <w:sz w:val="24"/>
          <w:szCs w:val="24"/>
        </w:rPr>
        <w:t>Nad przedstawionym raportem przeprowadza się debatę. Po jej zakończeniu rada powiatu przeprowadza głosowanie nad udzieleniem zarządowi powiatu wotum zaufania.</w:t>
      </w:r>
    </w:p>
    <w:p w14:paraId="46EF18F0" w14:textId="77777777" w:rsidR="001F4604" w:rsidRDefault="001F4604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9C9756" w14:textId="77777777" w:rsidR="009D08F3" w:rsidRDefault="009D08F3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66AA83" w14:textId="77777777" w:rsidR="009D08F3" w:rsidRDefault="009D08F3" w:rsidP="0051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A84F7D" w14:textId="3BD76420" w:rsidR="009D08F3" w:rsidRPr="00EA48EC" w:rsidRDefault="00EA48EC" w:rsidP="005167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A48EC">
        <w:rPr>
          <w:rFonts w:ascii="Times New Roman" w:hAnsi="Times New Roman" w:cs="Times New Roman"/>
          <w:sz w:val="16"/>
          <w:szCs w:val="16"/>
        </w:rPr>
        <w:t>Sporządził;</w:t>
      </w:r>
    </w:p>
    <w:p w14:paraId="29BB15A4" w14:textId="644DD9AE" w:rsidR="00EA48EC" w:rsidRPr="00EA48EC" w:rsidRDefault="00EA48EC" w:rsidP="005167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A48EC">
        <w:rPr>
          <w:rFonts w:ascii="Times New Roman" w:hAnsi="Times New Roman" w:cs="Times New Roman"/>
          <w:sz w:val="16"/>
          <w:szCs w:val="16"/>
        </w:rPr>
        <w:t xml:space="preserve">Mirosław Pierz </w:t>
      </w:r>
    </w:p>
    <w:p w14:paraId="69F5DF9D" w14:textId="4DB8EC18" w:rsidR="009D08F3" w:rsidRPr="009D08F3" w:rsidRDefault="009D08F3" w:rsidP="005167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9D08F3" w:rsidRPr="009D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87"/>
    <w:rsid w:val="00031CD3"/>
    <w:rsid w:val="000326DB"/>
    <w:rsid w:val="00075522"/>
    <w:rsid w:val="00092E78"/>
    <w:rsid w:val="000B4294"/>
    <w:rsid w:val="000C7D1E"/>
    <w:rsid w:val="000E1F25"/>
    <w:rsid w:val="00125C2C"/>
    <w:rsid w:val="001D330B"/>
    <w:rsid w:val="001F4604"/>
    <w:rsid w:val="00272215"/>
    <w:rsid w:val="00287073"/>
    <w:rsid w:val="002C209F"/>
    <w:rsid w:val="00341DC5"/>
    <w:rsid w:val="00363EBE"/>
    <w:rsid w:val="0036421F"/>
    <w:rsid w:val="00372B50"/>
    <w:rsid w:val="003E6BE4"/>
    <w:rsid w:val="004D6D4C"/>
    <w:rsid w:val="00516787"/>
    <w:rsid w:val="005A0C83"/>
    <w:rsid w:val="00604D41"/>
    <w:rsid w:val="0066790A"/>
    <w:rsid w:val="006773E4"/>
    <w:rsid w:val="00735180"/>
    <w:rsid w:val="00811442"/>
    <w:rsid w:val="00811924"/>
    <w:rsid w:val="009D08F3"/>
    <w:rsid w:val="00A40079"/>
    <w:rsid w:val="00AD32F4"/>
    <w:rsid w:val="00AE34FC"/>
    <w:rsid w:val="00AF5FA9"/>
    <w:rsid w:val="00C07B53"/>
    <w:rsid w:val="00CB78F7"/>
    <w:rsid w:val="00D36473"/>
    <w:rsid w:val="00DA32AB"/>
    <w:rsid w:val="00DD409F"/>
    <w:rsid w:val="00DD55EF"/>
    <w:rsid w:val="00E94A90"/>
    <w:rsid w:val="00EA48EC"/>
    <w:rsid w:val="00EC6E58"/>
    <w:rsid w:val="00F62187"/>
    <w:rsid w:val="00F86D77"/>
    <w:rsid w:val="00F9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984A"/>
  <w15:chartTrackingRefBased/>
  <w15:docId w15:val="{4EDD1DDD-F164-47E2-8CAB-9CB26341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Kozik</dc:creator>
  <cp:keywords/>
  <dc:description/>
  <cp:lastModifiedBy>Marta Kozik</cp:lastModifiedBy>
  <cp:revision>3</cp:revision>
  <cp:lastPrinted>2025-05-06T11:46:00Z</cp:lastPrinted>
  <dcterms:created xsi:type="dcterms:W3CDTF">2026-04-29T11:53:00Z</dcterms:created>
  <dcterms:modified xsi:type="dcterms:W3CDTF">2026-05-22T12:18:00Z</dcterms:modified>
</cp:coreProperties>
</file>