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658FA" w14:textId="77777777" w:rsidR="00AE6CE4" w:rsidRPr="00DD5682" w:rsidRDefault="00AE6CE4" w:rsidP="00AE6CE4">
      <w:pPr>
        <w:jc w:val="both"/>
      </w:pPr>
    </w:p>
    <w:p w14:paraId="0AC047EA" w14:textId="77777777" w:rsidR="00AE6CE4" w:rsidRPr="00DD5682" w:rsidRDefault="00AE6CE4" w:rsidP="00AE6CE4">
      <w:pPr>
        <w:jc w:val="both"/>
      </w:pPr>
    </w:p>
    <w:p w14:paraId="0D938E5D" w14:textId="77777777" w:rsidR="00AE6CE4" w:rsidRPr="00DD5682" w:rsidRDefault="00AE6CE4" w:rsidP="00AE6CE4">
      <w:pPr>
        <w:jc w:val="both"/>
      </w:pPr>
    </w:p>
    <w:p w14:paraId="70C93BA8" w14:textId="77777777" w:rsidR="00AE6CE4" w:rsidRPr="00DD5682" w:rsidRDefault="00AE6CE4" w:rsidP="00AE6CE4">
      <w:pPr>
        <w:jc w:val="both"/>
      </w:pPr>
    </w:p>
    <w:p w14:paraId="73028CDF" w14:textId="32F57407" w:rsidR="00AE6CE4" w:rsidRPr="00DD5682" w:rsidRDefault="00AE6CE4" w:rsidP="00AE6CE4">
      <w:pPr>
        <w:jc w:val="center"/>
        <w:rPr>
          <w:b/>
        </w:rPr>
      </w:pPr>
      <w:r w:rsidRPr="00DD5682">
        <w:rPr>
          <w:b/>
        </w:rPr>
        <w:t>U</w:t>
      </w:r>
      <w:r w:rsidR="00AB74BF">
        <w:rPr>
          <w:b/>
        </w:rPr>
        <w:t xml:space="preserve">CHWAŁA </w:t>
      </w:r>
      <w:r w:rsidRPr="00DD5682">
        <w:rPr>
          <w:b/>
        </w:rPr>
        <w:t>Nr</w:t>
      </w:r>
      <w:r w:rsidR="00C62937">
        <w:rPr>
          <w:b/>
        </w:rPr>
        <w:t xml:space="preserve"> </w:t>
      </w:r>
      <w:r w:rsidR="0036214A">
        <w:rPr>
          <w:b/>
        </w:rPr>
        <w:t>X</w:t>
      </w:r>
      <w:r w:rsidR="00B0486D">
        <w:rPr>
          <w:b/>
        </w:rPr>
        <w:t>III</w:t>
      </w:r>
      <w:r w:rsidR="00E3035C">
        <w:rPr>
          <w:b/>
        </w:rPr>
        <w:t>/</w:t>
      </w:r>
      <w:r w:rsidR="003553EF">
        <w:rPr>
          <w:b/>
        </w:rPr>
        <w:t>65</w:t>
      </w:r>
      <w:r w:rsidR="00A3428F">
        <w:rPr>
          <w:b/>
        </w:rPr>
        <w:t>/</w:t>
      </w:r>
      <w:r w:rsidR="007B4E0D">
        <w:rPr>
          <w:b/>
        </w:rPr>
        <w:t>2</w:t>
      </w:r>
      <w:r w:rsidR="0036214A">
        <w:rPr>
          <w:b/>
        </w:rPr>
        <w:t>5</w:t>
      </w:r>
    </w:p>
    <w:p w14:paraId="43E33621" w14:textId="77777777" w:rsidR="00AE6CE4" w:rsidRPr="00DD5682" w:rsidRDefault="00AB74BF" w:rsidP="00AE6CE4">
      <w:pPr>
        <w:jc w:val="center"/>
        <w:rPr>
          <w:b/>
        </w:rPr>
      </w:pPr>
      <w:r>
        <w:rPr>
          <w:b/>
        </w:rPr>
        <w:t>RADY POWIATU ŚWIDWIŃSKIEGO</w:t>
      </w:r>
    </w:p>
    <w:p w14:paraId="7EA07836" w14:textId="61F865A6" w:rsidR="00AE6CE4" w:rsidRPr="00DD5682" w:rsidRDefault="00AE6CE4" w:rsidP="00AE6CE4">
      <w:pPr>
        <w:tabs>
          <w:tab w:val="left" w:pos="8130"/>
        </w:tabs>
        <w:jc w:val="center"/>
        <w:rPr>
          <w:b/>
        </w:rPr>
      </w:pPr>
      <w:r w:rsidRPr="00DD5682">
        <w:rPr>
          <w:b/>
        </w:rPr>
        <w:t>z dnia</w:t>
      </w:r>
      <w:r w:rsidR="00A3428F">
        <w:rPr>
          <w:b/>
        </w:rPr>
        <w:t xml:space="preserve"> </w:t>
      </w:r>
      <w:r w:rsidR="0036214A">
        <w:rPr>
          <w:b/>
        </w:rPr>
        <w:t>29 maja</w:t>
      </w:r>
      <w:r w:rsidR="00AD0435">
        <w:rPr>
          <w:b/>
        </w:rPr>
        <w:t xml:space="preserve"> </w:t>
      </w:r>
      <w:r w:rsidR="00A3428F">
        <w:rPr>
          <w:b/>
        </w:rPr>
        <w:t>20</w:t>
      </w:r>
      <w:r w:rsidR="007B4E0D">
        <w:rPr>
          <w:b/>
        </w:rPr>
        <w:t>2</w:t>
      </w:r>
      <w:r w:rsidR="0036214A">
        <w:rPr>
          <w:b/>
        </w:rPr>
        <w:t>5</w:t>
      </w:r>
      <w:r w:rsidRPr="00DD5682">
        <w:rPr>
          <w:b/>
        </w:rPr>
        <w:t xml:space="preserve"> r.</w:t>
      </w:r>
    </w:p>
    <w:p w14:paraId="6D30A2DB" w14:textId="77777777" w:rsidR="00AE6CE4" w:rsidRPr="00DD5682" w:rsidRDefault="00AE6CE4" w:rsidP="00AE6CE4">
      <w:pPr>
        <w:jc w:val="center"/>
        <w:rPr>
          <w:b/>
        </w:rPr>
      </w:pPr>
    </w:p>
    <w:p w14:paraId="7DE4937B" w14:textId="3DE97A5C" w:rsidR="00AE6CE4" w:rsidRPr="00DD5682" w:rsidRDefault="00AE6CE4" w:rsidP="00AE6CE4">
      <w:pPr>
        <w:jc w:val="center"/>
        <w:rPr>
          <w:b/>
        </w:rPr>
      </w:pPr>
      <w:r w:rsidRPr="00DD5682">
        <w:rPr>
          <w:b/>
        </w:rPr>
        <w:t xml:space="preserve">w sprawie </w:t>
      </w:r>
      <w:r w:rsidR="005812CF">
        <w:rPr>
          <w:b/>
        </w:rPr>
        <w:t xml:space="preserve">udzielenia Zarządowi Powiatu </w:t>
      </w:r>
      <w:r w:rsidR="003F7D2B">
        <w:rPr>
          <w:b/>
        </w:rPr>
        <w:t xml:space="preserve">Świdwińskiego </w:t>
      </w:r>
      <w:r w:rsidRPr="00DD5682">
        <w:rPr>
          <w:b/>
        </w:rPr>
        <w:t xml:space="preserve">absolutorium z </w:t>
      </w:r>
      <w:r w:rsidR="00A3428F">
        <w:rPr>
          <w:b/>
        </w:rPr>
        <w:t>tytułu wykonania budżetu za 20</w:t>
      </w:r>
      <w:r w:rsidR="0034454C">
        <w:rPr>
          <w:b/>
        </w:rPr>
        <w:t>2</w:t>
      </w:r>
      <w:r w:rsidR="0036214A">
        <w:rPr>
          <w:b/>
        </w:rPr>
        <w:t>4</w:t>
      </w:r>
      <w:r w:rsidRPr="00DD5682">
        <w:rPr>
          <w:b/>
        </w:rPr>
        <w:t xml:space="preserve"> r.</w:t>
      </w:r>
    </w:p>
    <w:p w14:paraId="44FAD37D" w14:textId="77777777" w:rsidR="00AE6CE4" w:rsidRDefault="00AE6CE4" w:rsidP="00AE6CE4">
      <w:pPr>
        <w:rPr>
          <w:b/>
        </w:rPr>
      </w:pPr>
    </w:p>
    <w:p w14:paraId="65903B59" w14:textId="77777777" w:rsidR="00AE6CE4" w:rsidRPr="00DD5682" w:rsidRDefault="00AE6CE4" w:rsidP="00AE6CE4">
      <w:pPr>
        <w:rPr>
          <w:b/>
        </w:rPr>
      </w:pPr>
    </w:p>
    <w:p w14:paraId="6941B679" w14:textId="0D4DC114" w:rsidR="00AE6CE4" w:rsidRPr="00DD5682" w:rsidRDefault="00E3035C" w:rsidP="00741F06">
      <w:pPr>
        <w:spacing w:line="360" w:lineRule="auto"/>
        <w:jc w:val="both"/>
      </w:pPr>
      <w:r>
        <w:t>Na podstawie</w:t>
      </w:r>
      <w:r w:rsidR="00AE6CE4" w:rsidRPr="00DD5682">
        <w:t xml:space="preserve"> art. 12 pkt</w:t>
      </w:r>
      <w:r w:rsidR="00F455F3">
        <w:t xml:space="preserve"> </w:t>
      </w:r>
      <w:r w:rsidR="00AE6CE4" w:rsidRPr="00DD5682">
        <w:t>6 ustawy z dnia 5 czerwca 1998 r. o samorządzie po</w:t>
      </w:r>
      <w:r w:rsidR="00611D93">
        <w:t xml:space="preserve">wiatowym          </w:t>
      </w:r>
      <w:r w:rsidR="00B0486D">
        <w:br/>
      </w:r>
      <w:r w:rsidR="00611D93">
        <w:t>(</w:t>
      </w:r>
      <w:r w:rsidR="00AB74BF">
        <w:t xml:space="preserve"> </w:t>
      </w:r>
      <w:r w:rsidR="00F37CB2">
        <w:t>t</w:t>
      </w:r>
      <w:r w:rsidR="004734AF">
        <w:t>.</w:t>
      </w:r>
      <w:r w:rsidR="00F37CB2">
        <w:t xml:space="preserve">j. </w:t>
      </w:r>
      <w:r w:rsidR="00A3428F">
        <w:t>Dz. U. z 20</w:t>
      </w:r>
      <w:r w:rsidR="00451DB6">
        <w:t>2</w:t>
      </w:r>
      <w:r w:rsidR="00C62937">
        <w:t>4</w:t>
      </w:r>
      <w:r w:rsidR="00611D93">
        <w:t xml:space="preserve"> r. poz. </w:t>
      </w:r>
      <w:r w:rsidR="00C62937">
        <w:t>107</w:t>
      </w:r>
      <w:r w:rsidR="0036214A">
        <w:t xml:space="preserve"> ze zm.</w:t>
      </w:r>
      <w:r w:rsidR="006427EC">
        <w:t xml:space="preserve">) </w:t>
      </w:r>
      <w:r w:rsidR="00A3428F">
        <w:t xml:space="preserve">oraz </w:t>
      </w:r>
      <w:r w:rsidR="00AE6CE4" w:rsidRPr="00DD5682">
        <w:t xml:space="preserve">art. 271 </w:t>
      </w:r>
      <w:r w:rsidR="00AE6CE4">
        <w:t>ust. 1</w:t>
      </w:r>
      <w:r w:rsidR="00AE6CE4" w:rsidRPr="00DD5682">
        <w:t xml:space="preserve"> ustawy z dnia 27 sierpnia 2009 r.               </w:t>
      </w:r>
      <w:r w:rsidR="00AE6CE4">
        <w:t xml:space="preserve"> </w:t>
      </w:r>
      <w:r w:rsidR="009B7640">
        <w:br/>
      </w:r>
      <w:r w:rsidR="00AE6CE4" w:rsidRPr="00DD5682">
        <w:t>o finansach publicznych</w:t>
      </w:r>
      <w:r w:rsidR="00AE6CE4">
        <w:t xml:space="preserve"> </w:t>
      </w:r>
      <w:r w:rsidR="00892C50">
        <w:t>(</w:t>
      </w:r>
      <w:r w:rsidR="004734AF">
        <w:t>t.j</w:t>
      </w:r>
      <w:r w:rsidR="00F455F3">
        <w:t>.</w:t>
      </w:r>
      <w:r w:rsidR="004734AF">
        <w:t xml:space="preserve"> </w:t>
      </w:r>
      <w:r w:rsidR="00892C50">
        <w:t xml:space="preserve">Dz. U. z </w:t>
      </w:r>
      <w:r w:rsidR="00892C50" w:rsidRPr="0094245A">
        <w:t>20</w:t>
      </w:r>
      <w:r w:rsidR="001E1C82">
        <w:t>24</w:t>
      </w:r>
      <w:r w:rsidR="00892C50" w:rsidRPr="0094245A">
        <w:t xml:space="preserve"> r. poz. </w:t>
      </w:r>
      <w:r w:rsidR="00AF645C" w:rsidRPr="0094245A">
        <w:t>1</w:t>
      </w:r>
      <w:r w:rsidR="001E1C82">
        <w:t>530</w:t>
      </w:r>
      <w:r w:rsidR="00AE6CE4" w:rsidRPr="0094245A">
        <w:t xml:space="preserve"> </w:t>
      </w:r>
      <w:r w:rsidR="00AE6CE4" w:rsidRPr="00DD5682">
        <w:t>z późn. zm.) uchwala się, co następuje:</w:t>
      </w:r>
    </w:p>
    <w:p w14:paraId="19022470" w14:textId="77777777" w:rsidR="00AE6CE4" w:rsidRPr="00DD5682" w:rsidRDefault="00AE6CE4" w:rsidP="00A25052">
      <w:pPr>
        <w:jc w:val="both"/>
      </w:pPr>
    </w:p>
    <w:p w14:paraId="023CA66C" w14:textId="77777777" w:rsidR="00A3428F" w:rsidRPr="00DD5682" w:rsidRDefault="00A3428F" w:rsidP="00AE6CE4">
      <w:pPr>
        <w:jc w:val="both"/>
      </w:pPr>
    </w:p>
    <w:p w14:paraId="6BC92684" w14:textId="7C6F5947" w:rsidR="00AE6CE4" w:rsidRPr="00A3428F" w:rsidRDefault="00AE6CE4" w:rsidP="00741F06">
      <w:pPr>
        <w:spacing w:line="276" w:lineRule="auto"/>
        <w:jc w:val="both"/>
        <w:rPr>
          <w:b/>
        </w:rPr>
      </w:pPr>
      <w:r w:rsidRPr="00DD5682">
        <w:rPr>
          <w:b/>
        </w:rPr>
        <w:t>§ 1.</w:t>
      </w:r>
      <w:r w:rsidR="00A3428F">
        <w:rPr>
          <w:b/>
        </w:rPr>
        <w:t xml:space="preserve"> </w:t>
      </w:r>
      <w:r w:rsidRPr="00DD5682">
        <w:t>Po zapoznaniu się z:</w:t>
      </w:r>
    </w:p>
    <w:p w14:paraId="1ED79962" w14:textId="0B351A9E" w:rsidR="00AE6CE4" w:rsidRPr="00DD5682" w:rsidRDefault="00AE6CE4" w:rsidP="00741F06">
      <w:pPr>
        <w:spacing w:line="276" w:lineRule="auto"/>
        <w:ind w:left="360"/>
        <w:jc w:val="both"/>
      </w:pPr>
      <w:r w:rsidRPr="00DD5682">
        <w:t>1. sp</w:t>
      </w:r>
      <w:r w:rsidR="006427EC">
        <w:t>raw</w:t>
      </w:r>
      <w:r w:rsidR="00A3428F">
        <w:t>ozdaniem finansowym za 20</w:t>
      </w:r>
      <w:r w:rsidR="0034454C">
        <w:t>2</w:t>
      </w:r>
      <w:r w:rsidR="0036214A">
        <w:t>4</w:t>
      </w:r>
      <w:r w:rsidRPr="00DD5682">
        <w:t xml:space="preserve"> rok,</w:t>
      </w:r>
    </w:p>
    <w:p w14:paraId="5023FFB8" w14:textId="4779CB2A" w:rsidR="00AE6CE4" w:rsidRPr="00DD5682" w:rsidRDefault="00AE6CE4" w:rsidP="00741F06">
      <w:pPr>
        <w:spacing w:line="276" w:lineRule="auto"/>
        <w:ind w:left="360"/>
        <w:jc w:val="both"/>
      </w:pPr>
      <w:r w:rsidRPr="00DD5682">
        <w:t>2. sprawozda</w:t>
      </w:r>
      <w:r w:rsidR="00892C50">
        <w:t>niem z wykonania budżetu za</w:t>
      </w:r>
      <w:r w:rsidR="00A3428F">
        <w:t xml:space="preserve"> 20</w:t>
      </w:r>
      <w:r w:rsidR="0034454C">
        <w:t>2</w:t>
      </w:r>
      <w:r w:rsidR="0036214A">
        <w:t>4</w:t>
      </w:r>
      <w:r w:rsidRPr="00DD5682">
        <w:t xml:space="preserve"> rok wraz z opinią Regionalnej Izby   </w:t>
      </w:r>
    </w:p>
    <w:p w14:paraId="10161BC0" w14:textId="77777777" w:rsidR="00AE6CE4" w:rsidRPr="00DD5682" w:rsidRDefault="00AE6CE4" w:rsidP="00741F06">
      <w:pPr>
        <w:spacing w:line="276" w:lineRule="auto"/>
        <w:ind w:left="360"/>
        <w:jc w:val="both"/>
      </w:pPr>
      <w:r w:rsidRPr="00DD5682">
        <w:t xml:space="preserve">    Obrachunkowej w Szczecinie o tym sprawozdaniu,</w:t>
      </w:r>
    </w:p>
    <w:p w14:paraId="3B33496D" w14:textId="77777777" w:rsidR="00AE6CE4" w:rsidRPr="00DD5682" w:rsidRDefault="00AE6CE4" w:rsidP="00741F06">
      <w:pPr>
        <w:spacing w:line="276" w:lineRule="auto"/>
        <w:ind w:left="360"/>
        <w:jc w:val="both"/>
      </w:pPr>
      <w:r w:rsidRPr="00DD5682">
        <w:t>3. informacją o stanie mienia Powiatu,</w:t>
      </w:r>
    </w:p>
    <w:p w14:paraId="3994A8AC" w14:textId="77777777" w:rsidR="00AE6CE4" w:rsidRPr="00DD5682" w:rsidRDefault="00AE6CE4" w:rsidP="00741F06">
      <w:pPr>
        <w:spacing w:line="276" w:lineRule="auto"/>
        <w:ind w:left="360"/>
        <w:jc w:val="both"/>
      </w:pPr>
      <w:r w:rsidRPr="00DD5682">
        <w:t xml:space="preserve">4. </w:t>
      </w:r>
      <w:r w:rsidR="003F42FB">
        <w:t>stanowiskiem</w:t>
      </w:r>
      <w:r w:rsidRPr="00DD5682">
        <w:t xml:space="preserve"> Komisji Rewizyjnej,</w:t>
      </w:r>
    </w:p>
    <w:p w14:paraId="1717B2AB" w14:textId="77777777" w:rsidR="00AE6CE4" w:rsidRPr="00DD5682" w:rsidRDefault="00AE6CE4" w:rsidP="00741F06">
      <w:pPr>
        <w:spacing w:line="276" w:lineRule="auto"/>
        <w:ind w:left="360"/>
        <w:jc w:val="both"/>
      </w:pPr>
      <w:r w:rsidRPr="00DD5682">
        <w:t>5. opinią Regi</w:t>
      </w:r>
      <w:r w:rsidR="00892C50">
        <w:t>onalnej Izby Obrachunkowej d</w:t>
      </w:r>
      <w:r w:rsidRPr="00DD5682">
        <w:t>o wniosku Komisji Rewizyjnej,</w:t>
      </w:r>
    </w:p>
    <w:p w14:paraId="032DF7FB" w14:textId="77777777" w:rsidR="00AE6CE4" w:rsidRPr="00DD5682" w:rsidRDefault="00AE6CE4" w:rsidP="00AE6CE4">
      <w:pPr>
        <w:jc w:val="both"/>
      </w:pPr>
    </w:p>
    <w:p w14:paraId="158F11F5" w14:textId="461C6F1A" w:rsidR="00AE6CE4" w:rsidRPr="00DD5682" w:rsidRDefault="00892C50" w:rsidP="00741F06">
      <w:pPr>
        <w:spacing w:line="276" w:lineRule="auto"/>
        <w:jc w:val="both"/>
      </w:pPr>
      <w:r>
        <w:t xml:space="preserve">Rada Powiatu udziela </w:t>
      </w:r>
      <w:r w:rsidR="00AE6CE4" w:rsidRPr="00DD5682">
        <w:t xml:space="preserve">Zarządowi Powiatu </w:t>
      </w:r>
      <w:r w:rsidR="00E045AE">
        <w:t>Świdwińskiego</w:t>
      </w:r>
      <w:r w:rsidR="00AE6CE4" w:rsidRPr="00DD5682">
        <w:t xml:space="preserve"> absolutorium z tytuł</w:t>
      </w:r>
      <w:r w:rsidR="00A3428F">
        <w:t>u wykonania budżetu za 20</w:t>
      </w:r>
      <w:r w:rsidR="0034454C">
        <w:t>2</w:t>
      </w:r>
      <w:r w:rsidR="0036214A">
        <w:t>4</w:t>
      </w:r>
      <w:r w:rsidR="00AE6CE4" w:rsidRPr="00DD5682">
        <w:t xml:space="preserve"> rok. </w:t>
      </w:r>
    </w:p>
    <w:p w14:paraId="2CB09935" w14:textId="77777777" w:rsidR="00AE6CE4" w:rsidRPr="00DD5682" w:rsidRDefault="00AE6CE4" w:rsidP="00AE6CE4">
      <w:pPr>
        <w:jc w:val="both"/>
      </w:pPr>
    </w:p>
    <w:p w14:paraId="0DF24F63" w14:textId="77777777" w:rsidR="00AE6CE4" w:rsidRDefault="00AE6CE4" w:rsidP="00AE6CE4">
      <w:pPr>
        <w:jc w:val="center"/>
        <w:rPr>
          <w:b/>
        </w:rPr>
      </w:pPr>
    </w:p>
    <w:p w14:paraId="23DC473B" w14:textId="46A3F574" w:rsidR="00AE6CE4" w:rsidRPr="00A3428F" w:rsidRDefault="00AE6CE4" w:rsidP="00AE6CE4">
      <w:pPr>
        <w:jc w:val="both"/>
        <w:rPr>
          <w:b/>
        </w:rPr>
      </w:pPr>
      <w:r w:rsidRPr="00DD5682">
        <w:rPr>
          <w:b/>
        </w:rPr>
        <w:t>§ 2.</w:t>
      </w:r>
      <w:r w:rsidR="00A3428F">
        <w:rPr>
          <w:b/>
        </w:rPr>
        <w:t xml:space="preserve"> </w:t>
      </w:r>
      <w:r w:rsidRPr="00DD5682">
        <w:t>Uchwała w</w:t>
      </w:r>
      <w:r>
        <w:t>chodzi w życie z dniem podjęcia</w:t>
      </w:r>
      <w:r w:rsidRPr="00DD5682">
        <w:t>.</w:t>
      </w:r>
    </w:p>
    <w:p w14:paraId="54A57A19" w14:textId="77777777" w:rsidR="00AE6CE4" w:rsidRPr="00DD5682" w:rsidRDefault="00AE6CE4" w:rsidP="00AE6CE4">
      <w:pPr>
        <w:jc w:val="both"/>
      </w:pPr>
    </w:p>
    <w:p w14:paraId="6B49FEDA" w14:textId="77777777" w:rsidR="00AE6CE4" w:rsidRPr="00DD5682" w:rsidRDefault="00AE6CE4" w:rsidP="00AE6CE4">
      <w:pPr>
        <w:jc w:val="both"/>
      </w:pPr>
    </w:p>
    <w:p w14:paraId="10C2CF02" w14:textId="77777777" w:rsidR="00AE6CE4" w:rsidRPr="00DD5682" w:rsidRDefault="00AE6CE4" w:rsidP="00AE6CE4">
      <w:pPr>
        <w:jc w:val="both"/>
      </w:pPr>
    </w:p>
    <w:p w14:paraId="1C8C4317" w14:textId="77777777" w:rsidR="00AE6CE4" w:rsidRPr="00DD5682" w:rsidRDefault="00AE6CE4" w:rsidP="00AE6CE4">
      <w:pPr>
        <w:jc w:val="both"/>
      </w:pPr>
    </w:p>
    <w:p w14:paraId="4BF68825" w14:textId="77777777" w:rsidR="00AE6CE4" w:rsidRPr="00DD5682" w:rsidRDefault="00AE6CE4" w:rsidP="00AE6CE4">
      <w:pPr>
        <w:jc w:val="both"/>
      </w:pPr>
    </w:p>
    <w:p w14:paraId="4BD1D586" w14:textId="77777777" w:rsidR="00AE6CE4" w:rsidRPr="00DD5682" w:rsidRDefault="00AE6CE4" w:rsidP="00AE6CE4">
      <w:pPr>
        <w:jc w:val="both"/>
      </w:pPr>
    </w:p>
    <w:p w14:paraId="4BF9469A" w14:textId="77777777" w:rsidR="00AE6CE4" w:rsidRPr="00DD5682" w:rsidRDefault="00AE6CE4" w:rsidP="00AE6CE4">
      <w:pPr>
        <w:jc w:val="both"/>
      </w:pPr>
    </w:p>
    <w:p w14:paraId="35166261" w14:textId="77777777" w:rsidR="00AE6CE4" w:rsidRPr="00DD5682" w:rsidRDefault="00AE6CE4" w:rsidP="00AE6CE4">
      <w:pPr>
        <w:jc w:val="both"/>
      </w:pPr>
    </w:p>
    <w:p w14:paraId="36C8F450" w14:textId="77777777" w:rsidR="00AE6CE4" w:rsidRPr="00DD5682" w:rsidRDefault="00AE6CE4" w:rsidP="00AE6CE4">
      <w:pPr>
        <w:jc w:val="both"/>
      </w:pPr>
    </w:p>
    <w:p w14:paraId="56516911" w14:textId="77777777" w:rsidR="00AE6CE4" w:rsidRPr="00DD5682" w:rsidRDefault="00AE6CE4" w:rsidP="00AE6CE4">
      <w:pPr>
        <w:jc w:val="both"/>
      </w:pPr>
    </w:p>
    <w:p w14:paraId="0C38A05F" w14:textId="77777777" w:rsidR="000F2A0C" w:rsidRDefault="000F2A0C"/>
    <w:p w14:paraId="736D2544" w14:textId="77777777" w:rsidR="00E45050" w:rsidRDefault="00E45050"/>
    <w:p w14:paraId="3D3B89DB" w14:textId="77777777" w:rsidR="00E45050" w:rsidRDefault="00E45050"/>
    <w:p w14:paraId="30245C9E" w14:textId="77777777" w:rsidR="00E45050" w:rsidRDefault="00E45050"/>
    <w:p w14:paraId="7E01ECDD" w14:textId="77777777" w:rsidR="00E45050" w:rsidRDefault="00E45050"/>
    <w:p w14:paraId="2AE8E7D4" w14:textId="77777777" w:rsidR="00E45050" w:rsidRDefault="00E45050"/>
    <w:p w14:paraId="44126823" w14:textId="77777777" w:rsidR="00E45050" w:rsidRDefault="00E45050"/>
    <w:p w14:paraId="1131E26E" w14:textId="77777777" w:rsidR="00E45050" w:rsidRDefault="00E45050"/>
    <w:p w14:paraId="41C85606" w14:textId="77777777" w:rsidR="00E45050" w:rsidRDefault="00E45050"/>
    <w:p w14:paraId="3D9909A2" w14:textId="77777777" w:rsidR="00A3428F" w:rsidRDefault="00A3428F"/>
    <w:p w14:paraId="33136372" w14:textId="77777777" w:rsidR="00A3428F" w:rsidRDefault="00A3428F"/>
    <w:p w14:paraId="5FDE41E6" w14:textId="77777777" w:rsidR="00E45050" w:rsidRDefault="00E45050"/>
    <w:p w14:paraId="6C92EBD8" w14:textId="77777777" w:rsidR="00E3035C" w:rsidRDefault="00E3035C" w:rsidP="00E45050">
      <w:pPr>
        <w:jc w:val="center"/>
      </w:pPr>
    </w:p>
    <w:p w14:paraId="5B6EAEC2" w14:textId="77777777" w:rsidR="00E3035C" w:rsidRDefault="00E3035C" w:rsidP="00E45050">
      <w:pPr>
        <w:jc w:val="center"/>
      </w:pPr>
    </w:p>
    <w:p w14:paraId="020F399F" w14:textId="77777777" w:rsidR="00B0486D" w:rsidRDefault="00B0486D" w:rsidP="00E45050">
      <w:pPr>
        <w:jc w:val="center"/>
        <w:rPr>
          <w:b/>
        </w:rPr>
      </w:pPr>
    </w:p>
    <w:p w14:paraId="42E6FEEF" w14:textId="77777777" w:rsidR="00B0486D" w:rsidRDefault="00B0486D" w:rsidP="00E45050">
      <w:pPr>
        <w:jc w:val="center"/>
        <w:rPr>
          <w:b/>
        </w:rPr>
      </w:pPr>
    </w:p>
    <w:p w14:paraId="40333AE4" w14:textId="1D222B62" w:rsidR="00E45050" w:rsidRDefault="00E45050" w:rsidP="00E45050">
      <w:pPr>
        <w:jc w:val="center"/>
        <w:rPr>
          <w:b/>
        </w:rPr>
      </w:pPr>
      <w:r w:rsidRPr="00E45050">
        <w:rPr>
          <w:b/>
        </w:rPr>
        <w:t>Uzasadnienie</w:t>
      </w:r>
    </w:p>
    <w:p w14:paraId="086724AF" w14:textId="77777777" w:rsidR="00E45050" w:rsidRDefault="00E45050" w:rsidP="00E45050">
      <w:pPr>
        <w:rPr>
          <w:sz w:val="29"/>
          <w:szCs w:val="29"/>
        </w:rPr>
      </w:pPr>
    </w:p>
    <w:p w14:paraId="77F6F79B" w14:textId="78985419" w:rsidR="00E45050" w:rsidRDefault="00614F2E" w:rsidP="00741F06">
      <w:pPr>
        <w:spacing w:line="276" w:lineRule="auto"/>
        <w:jc w:val="both"/>
      </w:pPr>
      <w:r>
        <w:tab/>
      </w:r>
      <w:r w:rsidR="00E45050">
        <w:t>Zgodnie z art. 12 pkt 6 ustawy o samorz</w:t>
      </w:r>
      <w:r w:rsidR="00A3428F">
        <w:t>ądzie powiatowym (</w:t>
      </w:r>
      <w:r w:rsidR="00451DB6">
        <w:t xml:space="preserve">t.j. </w:t>
      </w:r>
      <w:r w:rsidR="00A3428F">
        <w:t>Dz. U. z 20</w:t>
      </w:r>
      <w:r w:rsidR="00451DB6">
        <w:t>2</w:t>
      </w:r>
      <w:r w:rsidR="00B949BA">
        <w:t>4</w:t>
      </w:r>
      <w:r w:rsidR="00E45050">
        <w:t xml:space="preserve">, </w:t>
      </w:r>
      <w:r w:rsidR="00AB74BF">
        <w:br/>
      </w:r>
      <w:r w:rsidR="00E45050">
        <w:t xml:space="preserve">poz. </w:t>
      </w:r>
      <w:r w:rsidR="00AF645C">
        <w:t>1</w:t>
      </w:r>
      <w:r w:rsidR="00B949BA">
        <w:t>07</w:t>
      </w:r>
      <w:r w:rsidR="0036214A">
        <w:t xml:space="preserve"> ze zm.</w:t>
      </w:r>
      <w:r w:rsidR="009B7640">
        <w:t>)</w:t>
      </w:r>
      <w:r w:rsidR="00E45050">
        <w:t xml:space="preserve"> do właściwości </w:t>
      </w:r>
      <w:r w:rsidR="00C24243">
        <w:t>r</w:t>
      </w:r>
      <w:r w:rsidR="00E45050">
        <w:t xml:space="preserve">ady </w:t>
      </w:r>
      <w:r w:rsidR="00C24243">
        <w:t>p</w:t>
      </w:r>
      <w:r w:rsidR="00E45050">
        <w:t>owiatu należy podejmowanie uchwały w sprawie udzielenia  lub nieudzielenia absolutorium dla zarządu z tytułu wykonania budżetu.</w:t>
      </w:r>
    </w:p>
    <w:p w14:paraId="5885F1B0" w14:textId="77777777" w:rsidR="00E45050" w:rsidRDefault="00E45050" w:rsidP="00741F06">
      <w:pPr>
        <w:spacing w:line="276" w:lineRule="auto"/>
        <w:jc w:val="both"/>
      </w:pPr>
      <w:r>
        <w:tab/>
        <w:t xml:space="preserve">Organem uprawnionym, zgodnie z art. 16 ust. 3 ustawy o samorządzie powiatowym, do występowania </w:t>
      </w:r>
      <w:r w:rsidR="00614F2E">
        <w:t xml:space="preserve">do rady powiatu </w:t>
      </w:r>
      <w:r>
        <w:t>z wnioskiem</w:t>
      </w:r>
      <w:r w:rsidR="00614F2E">
        <w:t xml:space="preserve"> o udzielenia absolutorium zarządowi, jest Komisja Rewizyjna.</w:t>
      </w:r>
    </w:p>
    <w:p w14:paraId="2595DADC" w14:textId="67DC005C" w:rsidR="00614F2E" w:rsidRDefault="00614F2E" w:rsidP="00741F06">
      <w:pPr>
        <w:spacing w:line="276" w:lineRule="auto"/>
        <w:jc w:val="both"/>
      </w:pPr>
      <w:r>
        <w:tab/>
        <w:t>Komisja R</w:t>
      </w:r>
      <w:r w:rsidR="00A3428F">
        <w:t xml:space="preserve">ewizyjna na posiedzeniu w dniu </w:t>
      </w:r>
      <w:r w:rsidR="0036214A">
        <w:t>5 maja</w:t>
      </w:r>
      <w:r w:rsidR="00AF645C">
        <w:t xml:space="preserve"> </w:t>
      </w:r>
      <w:r w:rsidR="00A3428F">
        <w:t>20</w:t>
      </w:r>
      <w:r w:rsidR="009C2CEA">
        <w:t>2</w:t>
      </w:r>
      <w:r w:rsidR="0036214A">
        <w:t>5</w:t>
      </w:r>
      <w:r>
        <w:t xml:space="preserve"> r. postanowiła wystąpi</w:t>
      </w:r>
      <w:r w:rsidR="00A3428F">
        <w:t xml:space="preserve">ć do Rady Powiatu </w:t>
      </w:r>
      <w:r w:rsidR="003F7D2B">
        <w:t>Świdwińskiego</w:t>
      </w:r>
      <w:r w:rsidR="00A3428F">
        <w:t xml:space="preserve"> </w:t>
      </w:r>
      <w:r>
        <w:t xml:space="preserve">z wnioskiem o udzielenie absolutorium Zarządowi Powiatu </w:t>
      </w:r>
      <w:r w:rsidR="00AB74BF">
        <w:br/>
      </w:r>
      <w:r w:rsidR="003F7D2B">
        <w:t>Świdwińskiego</w:t>
      </w:r>
      <w:r w:rsidR="00A3428F">
        <w:t xml:space="preserve"> za 20</w:t>
      </w:r>
      <w:r w:rsidR="0034454C">
        <w:t>2</w:t>
      </w:r>
      <w:r w:rsidR="00B949BA">
        <w:t>4</w:t>
      </w:r>
      <w:r>
        <w:t xml:space="preserve"> rok.</w:t>
      </w:r>
    </w:p>
    <w:p w14:paraId="00F9EF4F" w14:textId="77777777" w:rsidR="00614F2E" w:rsidRPr="00E45050" w:rsidRDefault="00614F2E" w:rsidP="00741F06">
      <w:pPr>
        <w:spacing w:line="276" w:lineRule="auto"/>
        <w:jc w:val="both"/>
      </w:pPr>
      <w:r>
        <w:tab/>
        <w:t>Podjęcie</w:t>
      </w:r>
      <w:r w:rsidR="00AB74BF">
        <w:t xml:space="preserve"> niniejszej uchwały jest zatem </w:t>
      </w:r>
      <w:r>
        <w:t>uzasadnione.</w:t>
      </w:r>
    </w:p>
    <w:p w14:paraId="0F5E64D2" w14:textId="77777777" w:rsidR="00E45050" w:rsidRDefault="00E45050" w:rsidP="00E45050">
      <w:pPr>
        <w:jc w:val="both"/>
        <w:rPr>
          <w:b/>
        </w:rPr>
      </w:pPr>
    </w:p>
    <w:p w14:paraId="334E8BD5" w14:textId="77777777" w:rsidR="007929E0" w:rsidRDefault="007929E0" w:rsidP="00E45050">
      <w:pPr>
        <w:jc w:val="both"/>
        <w:rPr>
          <w:b/>
        </w:rPr>
      </w:pPr>
    </w:p>
    <w:p w14:paraId="67572A8E" w14:textId="77777777" w:rsidR="007929E0" w:rsidRDefault="007929E0" w:rsidP="00E45050">
      <w:pPr>
        <w:jc w:val="both"/>
        <w:rPr>
          <w:b/>
        </w:rPr>
      </w:pPr>
    </w:p>
    <w:p w14:paraId="16086650" w14:textId="6DE8710C" w:rsidR="007929E0" w:rsidRPr="007929E0" w:rsidRDefault="007929E0" w:rsidP="00E45050">
      <w:pPr>
        <w:jc w:val="both"/>
        <w:rPr>
          <w:sz w:val="22"/>
          <w:szCs w:val="22"/>
        </w:rPr>
      </w:pPr>
      <w:r>
        <w:rPr>
          <w:sz w:val="22"/>
          <w:szCs w:val="22"/>
        </w:rPr>
        <w:t>Sporządził</w:t>
      </w:r>
      <w:r w:rsidR="00AF645C">
        <w:rPr>
          <w:sz w:val="22"/>
          <w:szCs w:val="22"/>
        </w:rPr>
        <w:t>a</w:t>
      </w:r>
      <w:r>
        <w:rPr>
          <w:sz w:val="22"/>
          <w:szCs w:val="22"/>
        </w:rPr>
        <w:t xml:space="preserve">: </w:t>
      </w:r>
      <w:r w:rsidR="00AF645C">
        <w:rPr>
          <w:sz w:val="22"/>
          <w:szCs w:val="22"/>
        </w:rPr>
        <w:t>Jolanta Ogorzałek</w:t>
      </w:r>
    </w:p>
    <w:sectPr w:rsidR="007929E0" w:rsidRPr="007929E0" w:rsidSect="00486B6C">
      <w:pgSz w:w="11906" w:h="16838"/>
      <w:pgMar w:top="360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E4"/>
    <w:rsid w:val="00026129"/>
    <w:rsid w:val="000A2DFD"/>
    <w:rsid w:val="000A76E3"/>
    <w:rsid w:val="000B2199"/>
    <w:rsid w:val="000F2A0C"/>
    <w:rsid w:val="0018759F"/>
    <w:rsid w:val="00191542"/>
    <w:rsid w:val="00195835"/>
    <w:rsid w:val="001C111A"/>
    <w:rsid w:val="001E1C82"/>
    <w:rsid w:val="00206356"/>
    <w:rsid w:val="002079B7"/>
    <w:rsid w:val="00244382"/>
    <w:rsid w:val="00250FE8"/>
    <w:rsid w:val="002544B7"/>
    <w:rsid w:val="002A7D0B"/>
    <w:rsid w:val="002C5827"/>
    <w:rsid w:val="0034454C"/>
    <w:rsid w:val="00351B81"/>
    <w:rsid w:val="003553EF"/>
    <w:rsid w:val="0036214A"/>
    <w:rsid w:val="003945E8"/>
    <w:rsid w:val="003F42FB"/>
    <w:rsid w:val="003F7D2B"/>
    <w:rsid w:val="00434EBF"/>
    <w:rsid w:val="004414A5"/>
    <w:rsid w:val="00451DB6"/>
    <w:rsid w:val="004734AF"/>
    <w:rsid w:val="00486B6C"/>
    <w:rsid w:val="004A1708"/>
    <w:rsid w:val="004B644F"/>
    <w:rsid w:val="004E6E32"/>
    <w:rsid w:val="005254CB"/>
    <w:rsid w:val="0053167A"/>
    <w:rsid w:val="00556095"/>
    <w:rsid w:val="005560E5"/>
    <w:rsid w:val="00560251"/>
    <w:rsid w:val="005812CF"/>
    <w:rsid w:val="005E6D48"/>
    <w:rsid w:val="00611D93"/>
    <w:rsid w:val="00614875"/>
    <w:rsid w:val="00614F2E"/>
    <w:rsid w:val="006427EC"/>
    <w:rsid w:val="006E67D3"/>
    <w:rsid w:val="00736656"/>
    <w:rsid w:val="00741F06"/>
    <w:rsid w:val="007823F2"/>
    <w:rsid w:val="007929E0"/>
    <w:rsid w:val="007A3F8D"/>
    <w:rsid w:val="007B4E0D"/>
    <w:rsid w:val="007D1229"/>
    <w:rsid w:val="007D690A"/>
    <w:rsid w:val="0083692B"/>
    <w:rsid w:val="00844099"/>
    <w:rsid w:val="00892C50"/>
    <w:rsid w:val="008C1F02"/>
    <w:rsid w:val="008C6FDC"/>
    <w:rsid w:val="0094245A"/>
    <w:rsid w:val="009447DD"/>
    <w:rsid w:val="00960645"/>
    <w:rsid w:val="00971CF7"/>
    <w:rsid w:val="009B4013"/>
    <w:rsid w:val="009B7640"/>
    <w:rsid w:val="009C2CEA"/>
    <w:rsid w:val="009C4BF9"/>
    <w:rsid w:val="00A25052"/>
    <w:rsid w:val="00A3428F"/>
    <w:rsid w:val="00A83DE4"/>
    <w:rsid w:val="00AA258D"/>
    <w:rsid w:val="00AB74BF"/>
    <w:rsid w:val="00AD0435"/>
    <w:rsid w:val="00AD04B5"/>
    <w:rsid w:val="00AE6CE4"/>
    <w:rsid w:val="00AF645C"/>
    <w:rsid w:val="00B0486D"/>
    <w:rsid w:val="00B32AFC"/>
    <w:rsid w:val="00B34EE5"/>
    <w:rsid w:val="00B949BA"/>
    <w:rsid w:val="00B94F6D"/>
    <w:rsid w:val="00C24243"/>
    <w:rsid w:val="00C62937"/>
    <w:rsid w:val="00CA4954"/>
    <w:rsid w:val="00CB7D4E"/>
    <w:rsid w:val="00D651BB"/>
    <w:rsid w:val="00DF3C22"/>
    <w:rsid w:val="00E045AE"/>
    <w:rsid w:val="00E3035C"/>
    <w:rsid w:val="00E45050"/>
    <w:rsid w:val="00E67B62"/>
    <w:rsid w:val="00E84BC2"/>
    <w:rsid w:val="00E922D0"/>
    <w:rsid w:val="00EA5C4C"/>
    <w:rsid w:val="00F206D2"/>
    <w:rsid w:val="00F31B93"/>
    <w:rsid w:val="00F37CB2"/>
    <w:rsid w:val="00F4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9350"/>
  <w15:docId w15:val="{8BB03BA8-9C22-40C4-9625-309D1724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CE4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7D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D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</dc:creator>
  <cp:lastModifiedBy>Marta Kozik</cp:lastModifiedBy>
  <cp:revision>8</cp:revision>
  <cp:lastPrinted>2020-05-13T12:25:00Z</cp:lastPrinted>
  <dcterms:created xsi:type="dcterms:W3CDTF">2024-04-10T09:39:00Z</dcterms:created>
  <dcterms:modified xsi:type="dcterms:W3CDTF">2025-05-27T06:34:00Z</dcterms:modified>
</cp:coreProperties>
</file>