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7359B" w14:textId="77777777" w:rsidR="00626560" w:rsidRDefault="00E5701F">
      <w:pPr>
        <w:spacing w:after="380" w:line="290" w:lineRule="auto"/>
        <w:ind w:left="6379"/>
        <w:rPr>
          <w:rFonts w:ascii="Arial" w:eastAsia="Arial" w:hAnsi="Arial" w:cs="Arial"/>
          <w:color w:val="231F20"/>
          <w:sz w:val="15"/>
        </w:rPr>
      </w:pPr>
      <w:r>
        <w:rPr>
          <w:rFonts w:ascii="Arial" w:eastAsia="Arial" w:hAnsi="Arial" w:cs="Arial"/>
          <w:color w:val="231F20"/>
          <w:sz w:val="15"/>
        </w:rPr>
        <w:t xml:space="preserve">Załączniki do rozporządzenia </w:t>
      </w:r>
      <w:r>
        <w:rPr>
          <w:rFonts w:ascii="Arial" w:eastAsia="Arial" w:hAnsi="Arial" w:cs="Arial"/>
          <w:color w:val="231F20"/>
          <w:sz w:val="15"/>
        </w:rPr>
        <w:br/>
        <w:t xml:space="preserve">Przewodniczącego Komitetu </w:t>
      </w:r>
      <w:r>
        <w:rPr>
          <w:rFonts w:ascii="Arial" w:eastAsia="Arial" w:hAnsi="Arial" w:cs="Arial"/>
          <w:color w:val="231F20"/>
          <w:sz w:val="15"/>
        </w:rPr>
        <w:br/>
        <w:t xml:space="preserve">do spraw Pożytku Publicznego </w:t>
      </w:r>
      <w:r>
        <w:rPr>
          <w:rFonts w:ascii="Arial" w:eastAsia="Arial" w:hAnsi="Arial" w:cs="Arial"/>
          <w:color w:val="231F20"/>
          <w:sz w:val="15"/>
        </w:rPr>
        <w:br/>
        <w:t>z dnia 24 października 2018 r.(poz. 2057)</w:t>
      </w:r>
    </w:p>
    <w:p w14:paraId="31706170" w14:textId="77777777" w:rsidR="00626560" w:rsidRDefault="00E5701F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Załącznik nr 1</w:t>
      </w:r>
    </w:p>
    <w:p w14:paraId="3F56CF44" w14:textId="77777777" w:rsidR="00626560" w:rsidRDefault="00E5701F">
      <w:pPr>
        <w:spacing w:before="240" w:after="0" w:line="240" w:lineRule="auto"/>
        <w:jc w:val="center"/>
        <w:rPr>
          <w:rFonts w:ascii="Calibri" w:eastAsia="Calibri" w:hAnsi="Calibri" w:cs="Calibri"/>
          <w:i/>
          <w:color w:val="000000"/>
          <w:sz w:val="24"/>
        </w:rPr>
      </w:pPr>
      <w:r>
        <w:rPr>
          <w:rFonts w:ascii="Calibri" w:eastAsia="Calibri" w:hAnsi="Calibri" w:cs="Calibri"/>
          <w:i/>
          <w:color w:val="000000"/>
          <w:sz w:val="24"/>
        </w:rPr>
        <w:t>WZÓR</w:t>
      </w:r>
    </w:p>
    <w:p w14:paraId="005A4BC8" w14:textId="77777777" w:rsidR="00626560" w:rsidRDefault="00E5701F">
      <w:pPr>
        <w:spacing w:before="240"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OFERTA REALIZACJI ZADANIA PUBLICZNEGO* / </w:t>
      </w:r>
    </w:p>
    <w:p w14:paraId="2319F699" w14:textId="77777777" w:rsidR="00626560" w:rsidRDefault="00E5701F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OFERTA WSPÓLNA REALIZACJI ZADANIA PUBLICZNEGO*, </w:t>
      </w:r>
    </w:p>
    <w:p w14:paraId="3616153D" w14:textId="77777777" w:rsidR="00626560" w:rsidRDefault="00E5701F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 KTÓREJ MOWA W ART. 14 UST. 1* / 2* USTAWY Z DNIA 24 KWIETNIA 2003 R. </w:t>
      </w:r>
      <w:r>
        <w:rPr>
          <w:rFonts w:ascii="Calibri" w:eastAsia="Calibri" w:hAnsi="Calibri" w:cs="Calibri"/>
          <w:color w:val="000000"/>
          <w:sz w:val="24"/>
        </w:rPr>
        <w:br/>
        <w:t xml:space="preserve">O DZIAŁALNOŚCI POŻYTKU PUBLICZNEGO I O WOLONTARIACIE </w:t>
      </w:r>
      <w:r>
        <w:rPr>
          <w:rFonts w:ascii="Calibri" w:eastAsia="Calibri" w:hAnsi="Calibri" w:cs="Calibri"/>
          <w:color w:val="000000"/>
          <w:sz w:val="24"/>
        </w:rPr>
        <w:br/>
        <w:t>(DZ. U. Z 2018 R. POZ. 450, Z PÓŹN. ZM.)</w:t>
      </w:r>
    </w:p>
    <w:p w14:paraId="08399C3B" w14:textId="77777777" w:rsidR="00626560" w:rsidRDefault="0062656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252B3975" w14:textId="77777777" w:rsidR="00626560" w:rsidRDefault="00E5701F">
      <w:pPr>
        <w:spacing w:after="0" w:line="240" w:lineRule="auto"/>
        <w:rPr>
          <w:rFonts w:ascii="Calibri,Bold" w:eastAsia="Calibri,Bold" w:hAnsi="Calibri,Bold" w:cs="Calibri,Bold"/>
          <w:b/>
          <w:sz w:val="16"/>
        </w:rPr>
      </w:pPr>
      <w:r>
        <w:rPr>
          <w:rFonts w:ascii="Calibri,Bold" w:eastAsia="Calibri,Bold" w:hAnsi="Calibri,Bold" w:cs="Calibri,Bold"/>
          <w:b/>
          <w:sz w:val="16"/>
        </w:rPr>
        <w:t>POUCZENIE co do sposobu wype</w:t>
      </w:r>
      <w:r>
        <w:rPr>
          <w:rFonts w:ascii="Calibri" w:eastAsia="Calibri" w:hAnsi="Calibri" w:cs="Calibri"/>
          <w:b/>
          <w:sz w:val="16"/>
        </w:rPr>
        <w:t>ł</w:t>
      </w:r>
      <w:r>
        <w:rPr>
          <w:rFonts w:ascii="Calibri,Bold" w:eastAsia="Calibri,Bold" w:hAnsi="Calibri,Bold" w:cs="Calibri,Bold"/>
          <w:b/>
          <w:sz w:val="16"/>
        </w:rPr>
        <w:t>niania oferty:</w:t>
      </w:r>
    </w:p>
    <w:p w14:paraId="064815EC" w14:textId="77777777" w:rsidR="00626560" w:rsidRDefault="00626560">
      <w:pPr>
        <w:spacing w:after="0" w:line="240" w:lineRule="auto"/>
        <w:rPr>
          <w:rFonts w:ascii="Calibri,Bold" w:eastAsia="Calibri,Bold" w:hAnsi="Calibri,Bold" w:cs="Calibri,Bold"/>
          <w:b/>
          <w:sz w:val="16"/>
        </w:rPr>
      </w:pPr>
    </w:p>
    <w:p w14:paraId="167DBF1A" w14:textId="77777777"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Ofertę należy wypełnić wyłącznie w białych pustych polach, zgodnie z instrukcjami umieszonymi przy poszczególnych polach lub w przypisach. </w:t>
      </w:r>
    </w:p>
    <w:p w14:paraId="7118FD0B" w14:textId="77777777"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14:paraId="66B07C77" w14:textId="77777777"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W przypadku pól, które nie dotyczą danej oferty, należy wpisać „nie dotyczy” lub przekreślić pole.</w:t>
      </w:r>
    </w:p>
    <w:p w14:paraId="1BA3C99C" w14:textId="77777777"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14:paraId="757A1A1E" w14:textId="77777777"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eastAsia="Calibri" w:hAnsi="Calibri" w:cs="Calibri"/>
          <w:strike/>
          <w:sz w:val="16"/>
        </w:rPr>
        <w:t>/Oferta wspólna realizacji zadania publicznego*</w:t>
      </w:r>
      <w:r>
        <w:rPr>
          <w:rFonts w:ascii="Calibri" w:eastAsia="Calibri" w:hAnsi="Calibri" w:cs="Calibri"/>
          <w:sz w:val="16"/>
        </w:rPr>
        <w:t>”.</w:t>
      </w:r>
    </w:p>
    <w:p w14:paraId="6848F6CB" w14:textId="77777777" w:rsidR="00626560" w:rsidRDefault="0062656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5230BA5D" w14:textId="77777777" w:rsidR="00626560" w:rsidRDefault="0062656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326A5BDA" w14:textId="77777777"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 Podstawowe informacje o złożonej ofercie</w:t>
      </w:r>
    </w:p>
    <w:p w14:paraId="35527A69" w14:textId="77777777" w:rsidR="00626560" w:rsidRDefault="0062656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5175"/>
      </w:tblGrid>
      <w:tr w:rsidR="00626560" w14:paraId="650F10FF" w14:textId="77777777">
        <w:trPr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382EDB2C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1. Organ administracji publicznej,</w:t>
            </w:r>
          </w:p>
          <w:p w14:paraId="789AF655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do którego jest adresowana oferta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E9026D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58D31FBD" w14:textId="77777777">
        <w:trPr>
          <w:trHeight w:val="3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0E0BFB27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2. Rodzaj zadania publicznego</w:t>
            </w:r>
            <w:r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AECBF3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675763E" w14:textId="77777777" w:rsidR="00626560" w:rsidRDefault="00626560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</w:rPr>
      </w:pPr>
    </w:p>
    <w:p w14:paraId="53460788" w14:textId="77777777"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 Dane oferenta(-</w:t>
      </w:r>
      <w:proofErr w:type="spellStart"/>
      <w:r>
        <w:rPr>
          <w:rFonts w:ascii="Calibri" w:eastAsia="Calibri" w:hAnsi="Calibri" w:cs="Calibri"/>
          <w:b/>
        </w:rPr>
        <w:t>tów</w:t>
      </w:r>
      <w:proofErr w:type="spellEnd"/>
      <w:r>
        <w:rPr>
          <w:rFonts w:ascii="Calibri" w:eastAsia="Calibri" w:hAnsi="Calibri" w:cs="Calibri"/>
          <w:b/>
        </w:rPr>
        <w:t xml:space="preserve">) </w:t>
      </w:r>
    </w:p>
    <w:p w14:paraId="409BD289" w14:textId="77777777"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i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9"/>
        <w:gridCol w:w="5135"/>
      </w:tblGrid>
      <w:tr w:rsidR="00626560" w14:paraId="5A9C8D68" w14:textId="77777777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34E89B5A" w14:textId="77777777" w:rsidR="00626560" w:rsidRDefault="00E5701F">
            <w:pPr>
              <w:spacing w:after="0" w:line="240" w:lineRule="auto"/>
              <w:ind w:left="317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1. Nazwa oferenta(-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tów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626560" w14:paraId="6BA78767" w14:textId="77777777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E9B41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AAE79A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327D9DF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822ADBB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56FA8F7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7B1D0E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0F2C69E9" w14:textId="77777777">
        <w:trPr>
          <w:trHeight w:val="9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15026CB0" w14:textId="77777777" w:rsidR="00626560" w:rsidRDefault="00E5701F">
            <w:pPr>
              <w:spacing w:after="0" w:line="240" w:lineRule="auto"/>
              <w:ind w:left="176" w:hanging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2. Dane osoby upoważnionej do składania wyjaśnień dotyczących oferty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104F9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21C926E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3CE6FCE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0480391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461A78FA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</w:rPr>
            </w:pPr>
          </w:p>
          <w:p w14:paraId="009FD7F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5E7C0F3" w14:textId="77777777"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p w14:paraId="16E1FD30" w14:textId="77777777"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III. Opis zadania</w:t>
      </w:r>
    </w:p>
    <w:p w14:paraId="76BAE091" w14:textId="77777777"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1613"/>
        <w:gridCol w:w="684"/>
        <w:gridCol w:w="320"/>
        <w:gridCol w:w="600"/>
        <w:gridCol w:w="673"/>
        <w:gridCol w:w="656"/>
        <w:gridCol w:w="593"/>
        <w:gridCol w:w="782"/>
        <w:gridCol w:w="328"/>
        <w:gridCol w:w="931"/>
        <w:gridCol w:w="1238"/>
      </w:tblGrid>
      <w:tr w:rsidR="00626560" w14:paraId="7DCCF39A" w14:textId="77777777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7A461B79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1. Tytuł zadania publicznego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98FA73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31800620" w14:textId="77777777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3AAA5574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2. Termin realizacji zadania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>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339D1C62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Data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rozpoczęcia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569BE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6EA74DD2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Data </w:t>
            </w:r>
          </w:p>
          <w:p w14:paraId="236162E2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1B39A9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69C79B9C" w14:textId="77777777">
        <w:trPr>
          <w:trHeight w:val="316"/>
        </w:trPr>
        <w:tc>
          <w:tcPr>
            <w:tcW w:w="114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1777CB86" w14:textId="77777777" w:rsidR="00626560" w:rsidRDefault="00E5701F">
            <w:pPr>
              <w:spacing w:after="0" w:line="240" w:lineRule="auto"/>
              <w:ind w:left="14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3. Syntetyczny opis zadania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626560" w14:paraId="1E899377" w14:textId="77777777">
        <w:trPr>
          <w:trHeight w:val="681"/>
        </w:trPr>
        <w:tc>
          <w:tcPr>
            <w:tcW w:w="114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A997E6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A351F6E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303A6BD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E206A18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C92CE7F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7708A551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1BB03B2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 w14:paraId="154B1BF4" w14:textId="77777777">
        <w:trPr>
          <w:trHeight w:val="121"/>
        </w:trPr>
        <w:tc>
          <w:tcPr>
            <w:tcW w:w="114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1EEB00DE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 4. Plan i harmonogram działań na rok ………………. </w:t>
            </w:r>
          </w:p>
          <w:p w14:paraId="388D06D0" w14:textId="77777777" w:rsidR="00626560" w:rsidRDefault="00E5701F">
            <w:pPr>
              <w:spacing w:after="0" w:line="240" w:lineRule="auto"/>
              <w:ind w:left="176" w:hanging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ich realizacji)</w:t>
            </w:r>
          </w:p>
        </w:tc>
      </w:tr>
      <w:tr w:rsidR="00626560" w14:paraId="3A50A0CC" w14:textId="77777777">
        <w:trPr>
          <w:trHeight w:val="472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7D7C109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1B947BF8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2A64A526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Opis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7220644A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5FB461A4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Planowany termin realizacji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2612CD09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Zakres działania realizowany przez podmiot niebędący stroną umowy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)</w:t>
            </w:r>
          </w:p>
        </w:tc>
      </w:tr>
      <w:tr w:rsidR="00626560" w14:paraId="4B6ED042" w14:textId="77777777">
        <w:trPr>
          <w:trHeight w:val="690"/>
        </w:trPr>
        <w:tc>
          <w:tcPr>
            <w:tcW w:w="64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4235735F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2079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1797E55F" w14:textId="77777777"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39472988" w14:textId="77777777"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7A110CD6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7B26640D" w14:textId="77777777"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0AD93FBC" w14:textId="77777777" w:rsidR="00626560" w:rsidRDefault="00626560">
            <w:pPr>
              <w:rPr>
                <w:rFonts w:ascii="Calibri" w:eastAsia="Calibri" w:hAnsi="Calibri" w:cs="Calibri"/>
              </w:rPr>
            </w:pPr>
          </w:p>
        </w:tc>
      </w:tr>
      <w:tr w:rsidR="00626560" w14:paraId="7AAD6226" w14:textId="77777777">
        <w:trPr>
          <w:trHeight w:val="1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</w:tcPr>
          <w:p w14:paraId="7538605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0ED41CA8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A5C1E09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3AF94AA3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8B1235D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0EA65997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EC7AF2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98297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17B8517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19F48433" w14:textId="77777777">
        <w:trPr>
          <w:trHeight w:val="371"/>
        </w:trPr>
        <w:tc>
          <w:tcPr>
            <w:tcW w:w="649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689B3EB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6C2FCD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16A29E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0D586EA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A5813F" w14:textId="77777777"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A5C173E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 w14:paraId="0AA3BFD7" w14:textId="77777777">
        <w:trPr>
          <w:trHeight w:val="951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54804C14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8F373E8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0EB2608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6C2ECFD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AE799E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020750D7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DB5047F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7A656A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769165DA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2FD4DF0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 w14:paraId="06E40B71" w14:textId="77777777">
        <w:trPr>
          <w:trHeight w:val="979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470351CE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566163D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8700A2A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D42A53B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C99636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0945DEC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 w14:paraId="2C74370E" w14:textId="77777777">
        <w:trPr>
          <w:trHeight w:val="990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7597A652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5D4817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4768405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1B3A7F4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3F2A4F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646FD67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 w14:paraId="4C0E7D4D" w14:textId="77777777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0170D760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10335B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532FD3D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6CDFC7A8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5FFB7A5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D90E3E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4A84B4CB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18A457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C657A38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 w14:paraId="3EF8B388" w14:textId="77777777">
        <w:trPr>
          <w:trHeight w:val="1045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tcMar>
              <w:left w:w="70" w:type="dxa"/>
              <w:right w:w="70" w:type="dxa"/>
            </w:tcMar>
            <w:vAlign w:val="center"/>
          </w:tcPr>
          <w:p w14:paraId="62E9CD56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E77385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7EB8D16B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346ED16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02182C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26605C9" w14:textId="77777777" w:rsidR="00626560" w:rsidRDefault="006265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26560" w14:paraId="3BD2A47C" w14:textId="77777777">
        <w:trPr>
          <w:trHeight w:val="1"/>
        </w:trPr>
        <w:tc>
          <w:tcPr>
            <w:tcW w:w="11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660C3521" w14:textId="77777777" w:rsidR="00626560" w:rsidRDefault="00E5701F">
            <w:pPr>
              <w:spacing w:after="0" w:line="240" w:lineRule="auto"/>
              <w:ind w:left="317" w:hanging="283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5. Opis zakładanych rezultatów realizacji zadania publicznego </w:t>
            </w:r>
          </w:p>
          <w:p w14:paraId="7D5F3330" w14:textId="77777777" w:rsidR="00626560" w:rsidRDefault="00E5701F">
            <w:pPr>
              <w:spacing w:after="0" w:line="240" w:lineRule="auto"/>
              <w:ind w:right="567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(należy opisać:</w:t>
            </w:r>
          </w:p>
          <w:p w14:paraId="483BB079" w14:textId="77777777" w:rsidR="00626560" w:rsidRDefault="00E5701F">
            <w:pPr>
              <w:numPr>
                <w:ilvl w:val="0"/>
                <w:numId w:val="1"/>
              </w:numPr>
              <w:spacing w:after="160" w:line="259" w:lineRule="auto"/>
              <w:ind w:left="720" w:right="567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4EDEB7F" w14:textId="77777777" w:rsidR="00626560" w:rsidRDefault="00E5701F">
            <w:pPr>
              <w:numPr>
                <w:ilvl w:val="0"/>
                <w:numId w:val="1"/>
              </w:numPr>
              <w:spacing w:after="160" w:line="259" w:lineRule="auto"/>
              <w:ind w:left="720" w:right="567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jaka zmiana społeczna zostanie osiągnięta poprzez realizację zadania?</w:t>
            </w:r>
          </w:p>
          <w:p w14:paraId="2670434D" w14:textId="77777777" w:rsidR="00626560" w:rsidRDefault="00E5701F">
            <w:pPr>
              <w:numPr>
                <w:ilvl w:val="0"/>
                <w:numId w:val="1"/>
              </w:numPr>
              <w:spacing w:after="160" w:line="259" w:lineRule="auto"/>
              <w:ind w:left="720" w:right="567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czy przewidywane jest wykorzystanie rezultatów osiągniętych w trakcie realizacji oferty w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dalszych działaniach organizacji? – trwałość rezultatów zadania)</w:t>
            </w:r>
          </w:p>
        </w:tc>
      </w:tr>
      <w:tr w:rsidR="00626560" w14:paraId="7910A283" w14:textId="77777777">
        <w:trPr>
          <w:trHeight w:val="1"/>
        </w:trPr>
        <w:tc>
          <w:tcPr>
            <w:tcW w:w="11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FCF5C7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14:paraId="756D86C4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14:paraId="05D8053E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14:paraId="4B4DCEB3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14:paraId="02FF8531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14:paraId="1FA56C50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14:paraId="283905CB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14:paraId="2EA0073A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14:paraId="4C4204AD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14:paraId="1BBA3B10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14:paraId="5278A2F6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 w14:paraId="001F3D4F" w14:textId="77777777">
        <w:trPr>
          <w:trHeight w:val="373"/>
        </w:trPr>
        <w:tc>
          <w:tcPr>
            <w:tcW w:w="11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0E37720E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6. Dodatkowe informacje dotyczące rezultatów realizacji zadania publicznego</w:t>
            </w:r>
            <w:r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t>)</w:t>
            </w:r>
          </w:p>
        </w:tc>
      </w:tr>
      <w:tr w:rsidR="00626560" w14:paraId="397768A4" w14:textId="77777777">
        <w:trPr>
          <w:trHeight w:val="1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497FB858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43CFEE19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Planowany poziom osiągnięcia rezultatów (wartość docelowa)</w:t>
            </w: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1AEE0D0D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Sposób monitorowania rezultatów / źródło informacji o osiągnięciu wskaźnika</w:t>
            </w:r>
          </w:p>
        </w:tc>
      </w:tr>
      <w:tr w:rsidR="00626560" w14:paraId="738A57AF" w14:textId="77777777">
        <w:trPr>
          <w:trHeight w:val="1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F628E8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28C1123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27A6925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08CD5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C7796F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 w14:paraId="48CEAF92" w14:textId="77777777">
        <w:trPr>
          <w:trHeight w:val="1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2D5E7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0DE4C62E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1C937C39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1624F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F5551A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 w14:paraId="675ECBAE" w14:textId="77777777">
        <w:trPr>
          <w:trHeight w:val="1"/>
        </w:trPr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3247E2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6FFC8CC1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46B0B848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9A78DA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AFCBE" w14:textId="77777777" w:rsidR="00626560" w:rsidRDefault="0062656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AB8B711" w14:textId="77777777" w:rsidR="00626560" w:rsidRDefault="00626560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B53CD62" w14:textId="77777777"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</w:t>
      </w:r>
      <w:r>
        <w:rPr>
          <w:rFonts w:ascii="Calibri" w:eastAsia="Calibri" w:hAnsi="Calibri" w:cs="Calibri"/>
          <w:b/>
        </w:rPr>
        <w:tab/>
        <w:t>Charakterystyka oferenta</w:t>
      </w:r>
    </w:p>
    <w:p w14:paraId="38FB0A02" w14:textId="77777777"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2"/>
      </w:tblGrid>
      <w:tr w:rsidR="00626560" w14:paraId="6CCDAB8D" w14:textId="77777777">
        <w:trPr>
          <w:trHeight w:val="374"/>
        </w:trPr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  <w:vAlign w:val="center"/>
          </w:tcPr>
          <w:p w14:paraId="11BBCDAA" w14:textId="77777777" w:rsidR="00626560" w:rsidRDefault="00E5701F">
            <w:pPr>
              <w:spacing w:after="0" w:line="240" w:lineRule="auto"/>
              <w:ind w:left="176" w:hanging="3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1. Informacja o wcześniejszej działalności oferenta, w szczególności w zakresie, którego dotyczy zadanie publiczne</w:t>
            </w:r>
          </w:p>
        </w:tc>
      </w:tr>
      <w:tr w:rsidR="00626560" w14:paraId="10E04C98" w14:textId="77777777">
        <w:trPr>
          <w:trHeight w:val="999"/>
        </w:trPr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3B344A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5F51BC4B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5DB1790A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7C7D4EC5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E43C91C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39872697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26560" w14:paraId="48B48CF2" w14:textId="77777777">
        <w:trPr>
          <w:trHeight w:val="247"/>
        </w:trPr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07E71F9D" w14:textId="77777777" w:rsidR="00626560" w:rsidRDefault="00E5701F">
            <w:pPr>
              <w:spacing w:after="0" w:line="240" w:lineRule="auto"/>
              <w:ind w:left="425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 Zasoby kadrowe, rzeczowe i finansowe oferenta, które będą wykorzystane do realizacji zadania</w:t>
            </w:r>
          </w:p>
        </w:tc>
      </w:tr>
      <w:tr w:rsidR="00626560" w14:paraId="2A09849C" w14:textId="77777777">
        <w:trPr>
          <w:trHeight w:val="2833"/>
        </w:trPr>
        <w:tc>
          <w:tcPr>
            <w:tcW w:w="108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90019F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C9B0535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22390EF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97BC9A9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CF43204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F2F70DD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A312299" w14:textId="77777777"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p w14:paraId="5A091DD3" w14:textId="77777777"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p w14:paraId="2ACA041E" w14:textId="77777777"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V.</w:t>
      </w:r>
      <w:r>
        <w:rPr>
          <w:rFonts w:ascii="Calibri" w:eastAsia="Calibri" w:hAnsi="Calibri" w:cs="Calibri"/>
          <w:b/>
        </w:rPr>
        <w:tab/>
        <w:t>Kalkulacja przewidywanych kosztów realizacji zadania publicznego</w:t>
      </w:r>
    </w:p>
    <w:p w14:paraId="230CABEC" w14:textId="77777777"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1135"/>
        <w:gridCol w:w="1039"/>
        <w:gridCol w:w="1327"/>
        <w:gridCol w:w="1101"/>
        <w:gridCol w:w="1120"/>
        <w:gridCol w:w="781"/>
        <w:gridCol w:w="855"/>
        <w:gridCol w:w="781"/>
      </w:tblGrid>
      <w:tr w:rsidR="00626560" w14:paraId="7C96AA7A" w14:textId="77777777">
        <w:trPr>
          <w:trHeight w:val="1"/>
        </w:trPr>
        <w:tc>
          <w:tcPr>
            <w:tcW w:w="10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382C38FA" w14:textId="77777777" w:rsidR="00626560" w:rsidRDefault="00E5701F">
            <w:pPr>
              <w:spacing w:after="0" w:line="240" w:lineRule="auto"/>
              <w:ind w:right="567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V.A Zestawienie kosztów realizacji zadania</w:t>
            </w:r>
          </w:p>
          <w:p w14:paraId="1392AA29" w14:textId="77777777" w:rsidR="00626560" w:rsidRDefault="00E570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br/>
              <w:t>w sekcji V-B)</w:t>
            </w:r>
          </w:p>
        </w:tc>
      </w:tr>
      <w:tr w:rsidR="00626560" w14:paraId="684D9295" w14:textId="77777777">
        <w:trPr>
          <w:trHeight w:val="1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3B170461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Lp.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7D0FD307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Rodzaj kosztu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631FB2EB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Rodzaj</w:t>
            </w:r>
          </w:p>
          <w:p w14:paraId="521FD97B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miary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2AE7240B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Koszt jednostkowy </w:t>
            </w:r>
          </w:p>
          <w:p w14:paraId="005E841B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[PLN]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44FEA593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7822C0DB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Wartość [PLN]</w:t>
            </w:r>
          </w:p>
        </w:tc>
      </w:tr>
      <w:tr w:rsidR="00626560" w14:paraId="47670841" w14:textId="77777777">
        <w:trPr>
          <w:trHeight w:val="1"/>
        </w:trPr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02FD563E" w14:textId="77777777"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4BE24284" w14:textId="77777777"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421EB26C" w14:textId="77777777"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2EAFBC5E" w14:textId="77777777"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26DA218A" w14:textId="77777777" w:rsidR="00626560" w:rsidRDefault="006265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1945783D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Razem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19226C1E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589A77F7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38F919FE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3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vertAlign w:val="superscript"/>
              </w:rPr>
              <w:t>)</w:t>
            </w:r>
          </w:p>
        </w:tc>
      </w:tr>
      <w:tr w:rsidR="00626560" w14:paraId="65C417E7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56B47D6E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9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653CBA4D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626560" w14:paraId="72BB964F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5E364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15170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E14E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5766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C310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08FEA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DBF5A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2B42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597C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0C2ACEF4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54AE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753FB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D839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D6B8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20A4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04A0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42C3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1B6C9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E37A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61A5B642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217B8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4C6B6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7F7E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F27B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2C76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7CDC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DF06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BB61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49BB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3BFCED24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DDD9E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BAF7F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5E59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8538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A0C3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2373F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E535D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0EAB5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8E60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1BDC5FD3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245B5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92378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29008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C49CA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79DC7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CBB8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20008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8074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BF67F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7FEC40B7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4D487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A25B3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4F1CF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D6B5D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CB9E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5D5ED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C9F5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8C56F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B1973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054D3641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BBAEC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EAEC0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2CC6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7437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2DAE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3D69B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CF597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6704F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F40F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76D53733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71754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6E8CD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DE0E8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9F55B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66C1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C910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3C27B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8D0D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067A7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380D0337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38EF1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FB7A6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53E23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D8E98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43AC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0C5A8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B892F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AB109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65B6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488325F6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1206E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618CA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1EEC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10ED9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35F2A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6C14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16D4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AF8C5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6504A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29DF4788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42A9A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346CA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F7BFD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4732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160C7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A7713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70A5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5725F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15F3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64A8B0DD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7F1DD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693BD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E753B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41B6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CC08B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38B3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F649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2B88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D7AB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215CEB36" w14:textId="77777777">
        <w:trPr>
          <w:trHeight w:val="1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369602F3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BF70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F82DB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BECD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8DEE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66826C5F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04B84A8A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9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2D105465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626560" w14:paraId="29E3BB9D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475DE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A9B11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BB7B7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3A777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C8513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A2C0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8DC3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42C19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CB54B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199E699F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146CF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45B1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C96FA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8E27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3D8E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5C7B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B028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BFF08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3AC8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78DCE9A2" w14:textId="77777777">
        <w:trPr>
          <w:trHeight w:val="1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6C38A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8699C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875D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D8FBA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F852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3CD95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2C89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6EFB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6768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2891EC47" w14:textId="77777777">
        <w:trPr>
          <w:trHeight w:val="1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4DFBE396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6D585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A3BF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B34B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337D7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5E3626C0" w14:textId="77777777">
        <w:trPr>
          <w:trHeight w:val="1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012229FA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1088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1F3ED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77CE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EF1F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E798D8B" w14:textId="77777777"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4768"/>
        <w:gridCol w:w="1839"/>
        <w:gridCol w:w="1801"/>
      </w:tblGrid>
      <w:tr w:rsidR="00626560" w14:paraId="180B0DDE" w14:textId="77777777">
        <w:trPr>
          <w:trHeight w:val="1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78380454" w14:textId="77777777" w:rsidR="00626560" w:rsidRDefault="00E570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V.B Źródła finansowania kosztów realizacji zadania</w:t>
            </w:r>
          </w:p>
        </w:tc>
      </w:tr>
      <w:tr w:rsidR="00626560" w14:paraId="23EBD2CA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7B1FC128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0C420EA0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5D37C399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3F57BC9E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Udział [%]</w:t>
            </w:r>
          </w:p>
        </w:tc>
      </w:tr>
      <w:tr w:rsidR="00626560" w14:paraId="2BDFBF0A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29025D9C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5ACDF56C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D2294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44248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100</w:t>
            </w:r>
          </w:p>
        </w:tc>
      </w:tr>
      <w:tr w:rsidR="00626560" w14:paraId="0DE3BFD3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41B0B847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339A46DF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DB30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8E69B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215E244A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7542AA56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198D9749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Wkład własny</w:t>
            </w:r>
            <w:r>
              <w:rPr>
                <w:rFonts w:ascii="Calibri" w:eastAsia="Calibri" w:hAnsi="Calibri" w:cs="Calibri"/>
                <w:color w:val="000000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190AD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82FCA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6FE3B32C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33A2DE6F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0A3C20F8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9790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3C39A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0EC7A447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0D5DA316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5C463F75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D5BC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58BF9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176BFDA3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1BF602F3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47DBDEDF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1EC7F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ABC0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4EE0652" w14:textId="77777777"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608"/>
        <w:gridCol w:w="1247"/>
        <w:gridCol w:w="1190"/>
        <w:gridCol w:w="1189"/>
        <w:gridCol w:w="1190"/>
      </w:tblGrid>
      <w:tr w:rsidR="00626560" w14:paraId="5F9038C4" w14:textId="77777777">
        <w:trPr>
          <w:trHeight w:val="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5A7542CA" w14:textId="77777777" w:rsidR="00626560" w:rsidRDefault="00E5701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V.C Podział kosztów realizacji zadania pomiędzy oferentów</w:t>
            </w:r>
            <w:r>
              <w:rPr>
                <w:rFonts w:ascii="Calibri" w:eastAsia="Calibri" w:hAnsi="Calibri" w:cs="Calibri"/>
                <w:b/>
                <w:sz w:val="20"/>
                <w:vertAlign w:val="superscript"/>
              </w:rPr>
              <w:t>)</w:t>
            </w:r>
          </w:p>
        </w:tc>
      </w:tr>
      <w:tr w:rsidR="00626560" w14:paraId="21410395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3ADE9AEF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08EA939A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14:paraId="2A2D2714" w14:textId="77777777" w:rsidR="00626560" w:rsidRDefault="00E570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Wartość [PLN]</w:t>
            </w:r>
          </w:p>
        </w:tc>
      </w:tr>
      <w:tr w:rsidR="00626560" w14:paraId="06F81DCE" w14:textId="77777777">
        <w:trPr>
          <w:trHeight w:val="1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3326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0520CFD8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56D236B5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5989A228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101EC1A9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Rok 3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vertAlign w:val="superscript"/>
              </w:rPr>
              <w:t>)</w:t>
            </w:r>
          </w:p>
        </w:tc>
      </w:tr>
      <w:tr w:rsidR="00626560" w14:paraId="65E738ED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779C1E28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3B3DD8D2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3C688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42BD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3C309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DEC83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48DD0543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727FC60B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2ADD8E0E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F84E2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984C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6B1DC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22548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57CA5DE0" w14:textId="77777777">
        <w:trPr>
          <w:trHeight w:val="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621FA777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73686F0C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91201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4608B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88678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B787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1C3A06C1" w14:textId="7777777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04DF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CC72B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17173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9FE6D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27789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097BE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6560" w14:paraId="2D92927B" w14:textId="77777777">
        <w:trPr>
          <w:trHeight w:val="1"/>
        </w:trPr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left w:w="108" w:type="dxa"/>
              <w:right w:w="108" w:type="dxa"/>
            </w:tcMar>
          </w:tcPr>
          <w:p w14:paraId="7921CC76" w14:textId="77777777" w:rsidR="00626560" w:rsidRDefault="00E570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CD78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03F26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36460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EB355" w14:textId="77777777" w:rsidR="00626560" w:rsidRDefault="006265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B0A40EA" w14:textId="77777777" w:rsidR="00626560" w:rsidRDefault="00626560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14:paraId="03692EBF" w14:textId="77777777"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VI.</w:t>
      </w:r>
      <w:r>
        <w:rPr>
          <w:rFonts w:ascii="Calibri" w:eastAsia="Calibri" w:hAnsi="Calibri" w:cs="Calibri"/>
          <w:b/>
        </w:rPr>
        <w:tab/>
        <w:t>Inne informacje</w:t>
      </w:r>
    </w:p>
    <w:p w14:paraId="753311DA" w14:textId="77777777" w:rsidR="00626560" w:rsidRDefault="00626560">
      <w:pPr>
        <w:spacing w:after="0" w:line="240" w:lineRule="auto"/>
        <w:jc w:val="both"/>
        <w:rPr>
          <w:rFonts w:ascii="Calibri" w:eastAsia="Calibri" w:hAnsi="Calibri" w:cs="Calibri"/>
          <w:b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2"/>
      </w:tblGrid>
      <w:tr w:rsidR="00626560" w14:paraId="11A13E30" w14:textId="77777777">
        <w:trPr>
          <w:trHeight w:val="450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0" w:type="dxa"/>
              <w:right w:w="0" w:type="dxa"/>
            </w:tcMar>
          </w:tcPr>
          <w:p w14:paraId="4340C870" w14:textId="77777777" w:rsidR="00626560" w:rsidRDefault="00E5701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lastRenderedPageBreak/>
              <w:t>Deklaracja o zamiarze odpłatnego lub nieodpłatnego wykonania zadania publicznego.</w:t>
            </w:r>
          </w:p>
          <w:p w14:paraId="27564E6D" w14:textId="77777777" w:rsidR="00626560" w:rsidRDefault="00E5701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50B67FE" w14:textId="77777777" w:rsidR="00626560" w:rsidRDefault="00E5701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Inne działania, </w:t>
            </w:r>
            <w:r>
              <w:rPr>
                <w:rFonts w:ascii="Calibri" w:eastAsia="Calibri" w:hAnsi="Calibri" w:cs="Calibri"/>
                <w:b/>
                <w:sz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626560" w14:paraId="44F97D5F" w14:textId="77777777">
        <w:trPr>
          <w:trHeight w:val="557"/>
        </w:trPr>
        <w:tc>
          <w:tcPr>
            <w:tcW w:w="10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DB72C7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ACF371B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A81AF32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C2AE754" w14:textId="77777777" w:rsidR="00626560" w:rsidRDefault="00626560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24B8918" w14:textId="77777777"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16D7208F" w14:textId="77777777"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VII.</w:t>
      </w:r>
      <w:r>
        <w:rPr>
          <w:rFonts w:ascii="Calibri" w:eastAsia="Calibri" w:hAnsi="Calibri" w:cs="Calibri"/>
          <w:b/>
        </w:rPr>
        <w:tab/>
        <w:t>Oświadczenia</w:t>
      </w:r>
    </w:p>
    <w:p w14:paraId="5608C253" w14:textId="77777777"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2913C2B8" w14:textId="77777777"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Oświadczam(-my), że:</w:t>
      </w:r>
    </w:p>
    <w:p w14:paraId="7621DB24" w14:textId="77777777" w:rsidR="00626560" w:rsidRDefault="00626560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0BE0ED2A" w14:textId="77777777"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1)</w:t>
      </w:r>
      <w:r>
        <w:rPr>
          <w:rFonts w:ascii="Calibri" w:eastAsia="Calibri" w:hAnsi="Calibri" w:cs="Calibri"/>
          <w:sz w:val="18"/>
        </w:rPr>
        <w:tab/>
        <w:t xml:space="preserve">proponowane zadanie publiczne będzie realizowane wyłącznie w zakresie działalności pożytku publicznego </w:t>
      </w:r>
      <w:r>
        <w:rPr>
          <w:rFonts w:ascii="Calibri" w:eastAsia="Calibri" w:hAnsi="Calibri" w:cs="Calibri"/>
          <w:sz w:val="18"/>
        </w:rPr>
        <w:br/>
        <w:t>oferenta(-</w:t>
      </w:r>
      <w:proofErr w:type="spellStart"/>
      <w:r>
        <w:rPr>
          <w:rFonts w:ascii="Calibri" w:eastAsia="Calibri" w:hAnsi="Calibri" w:cs="Calibri"/>
          <w:sz w:val="18"/>
        </w:rPr>
        <w:t>tów</w:t>
      </w:r>
      <w:proofErr w:type="spellEnd"/>
      <w:r>
        <w:rPr>
          <w:rFonts w:ascii="Calibri" w:eastAsia="Calibri" w:hAnsi="Calibri" w:cs="Calibri"/>
          <w:sz w:val="18"/>
        </w:rPr>
        <w:t>);</w:t>
      </w:r>
    </w:p>
    <w:p w14:paraId="4EF72C1D" w14:textId="77777777"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2)   pobieranie świadczeń pieniężnych będzie się odbywać wyłącznie w ramach prowadzonej odpłatnej działalności pożytku publicznego; </w:t>
      </w:r>
    </w:p>
    <w:p w14:paraId="7B6435CA" w14:textId="77777777"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3)</w:t>
      </w:r>
      <w:r>
        <w:rPr>
          <w:rFonts w:ascii="Calibri" w:eastAsia="Calibri" w:hAnsi="Calibri" w:cs="Calibri"/>
          <w:sz w:val="18"/>
        </w:rPr>
        <w:tab/>
        <w:t>oferent* / oferenci* składający niniejszą ofertę nie zalega(-ją)* / zalega(-ją)* z opłacaniem należności z tytułu zobowiązań podatkowych;</w:t>
      </w:r>
    </w:p>
    <w:p w14:paraId="4E707DBE" w14:textId="77777777"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4) oferent* / oferenci* składający niniejszą ofertę nie zalega(-ją)* / zalega(-ją)* z opłacaniem należności z tytułu składek na ubezpieczenia społeczne;</w:t>
      </w:r>
    </w:p>
    <w:p w14:paraId="4C94C980" w14:textId="77777777"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5)</w:t>
      </w:r>
      <w:r>
        <w:rPr>
          <w:rFonts w:ascii="Calibri" w:eastAsia="Calibri" w:hAnsi="Calibri" w:cs="Calibri"/>
          <w:sz w:val="18"/>
        </w:rPr>
        <w:tab/>
        <w:t>dane zawarte w części II niniejszej oferty są zgodne z Krajowym Rejestrem Sądowym* / właściwą ewidencją*;</w:t>
      </w:r>
    </w:p>
    <w:p w14:paraId="0303076C" w14:textId="77777777" w:rsidR="00626560" w:rsidRDefault="00E570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6)</w:t>
      </w:r>
      <w:r>
        <w:rPr>
          <w:rFonts w:ascii="Calibri" w:eastAsia="Calibri" w:hAnsi="Calibri" w:cs="Calibri"/>
          <w:sz w:val="18"/>
        </w:rPr>
        <w:tab/>
        <w:t xml:space="preserve">wszystkie informacje podane w ofercie oraz załącznikach są zgodne z aktualnym stanem prawnym </w:t>
      </w:r>
      <w:r>
        <w:rPr>
          <w:rFonts w:ascii="Calibri" w:eastAsia="Calibri" w:hAnsi="Calibri" w:cs="Calibri"/>
          <w:sz w:val="18"/>
        </w:rPr>
        <w:br/>
        <w:t>i faktycznym;</w:t>
      </w:r>
    </w:p>
    <w:p w14:paraId="26407E7F" w14:textId="77777777" w:rsidR="00626560" w:rsidRDefault="00E5701F">
      <w:pPr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7)</w:t>
      </w:r>
      <w:r>
        <w:rPr>
          <w:rFonts w:ascii="Calibri" w:eastAsia="Calibri" w:hAnsi="Calibri" w:cs="Calibri"/>
          <w:sz w:val="18"/>
        </w:rPr>
        <w:tab/>
        <w:t xml:space="preserve">w zakresie związanym z otwartym konkursem ofert, w tym z gromadzeniem, przetwarzaniem </w:t>
      </w:r>
      <w:r>
        <w:rPr>
          <w:rFonts w:ascii="Calibri" w:eastAsia="Calibri" w:hAnsi="Calibri" w:cs="Calibri"/>
          <w:sz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134193D3" w14:textId="77777777" w:rsidR="00626560" w:rsidRDefault="00626560">
      <w:pPr>
        <w:spacing w:after="0" w:line="240" w:lineRule="auto"/>
        <w:ind w:left="284" w:hanging="284"/>
        <w:jc w:val="both"/>
        <w:rPr>
          <w:rFonts w:ascii="Calibri" w:eastAsia="Calibri" w:hAnsi="Calibri" w:cs="Calibri"/>
          <w:sz w:val="18"/>
        </w:rPr>
      </w:pPr>
    </w:p>
    <w:p w14:paraId="55D0CD48" w14:textId="77777777" w:rsidR="00626560" w:rsidRDefault="0062656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  <w:sz w:val="20"/>
        </w:rPr>
      </w:pPr>
    </w:p>
    <w:p w14:paraId="466035DF" w14:textId="77777777" w:rsidR="00626560" w:rsidRDefault="00E5701F">
      <w:pPr>
        <w:tabs>
          <w:tab w:val="right" w:pos="954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                                                        Data ........................................................</w:t>
      </w:r>
    </w:p>
    <w:p w14:paraId="73FF895F" w14:textId="77777777" w:rsidR="00626560" w:rsidRDefault="00E5701F">
      <w:pPr>
        <w:tabs>
          <w:tab w:val="right" w:pos="954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</w:t>
      </w:r>
    </w:p>
    <w:p w14:paraId="2D45E7CA" w14:textId="77777777" w:rsidR="00626560" w:rsidRDefault="00E5701F">
      <w:pPr>
        <w:tabs>
          <w:tab w:val="right" w:pos="954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.................................................................</w:t>
      </w:r>
    </w:p>
    <w:p w14:paraId="6DDA07F9" w14:textId="77777777"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(podpis osoby upoważnionej lub podpisy </w:t>
      </w:r>
    </w:p>
    <w:p w14:paraId="6070C242" w14:textId="77777777"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osób upoważnionych do składania oświadczeń </w:t>
      </w:r>
    </w:p>
    <w:p w14:paraId="60D93FE8" w14:textId="77777777" w:rsidR="00626560" w:rsidRDefault="00E5701F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16"/>
        </w:rPr>
        <w:t>woli w imieniu oferentów)</w:t>
      </w:r>
    </w:p>
    <w:p w14:paraId="097590A2" w14:textId="77777777" w:rsidR="00626560" w:rsidRDefault="00E5701F">
      <w:pPr>
        <w:tabs>
          <w:tab w:val="right" w:pos="9540"/>
        </w:tabs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</w:p>
    <w:sectPr w:rsidR="00626560" w:rsidSect="00FB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37FE0"/>
    <w:multiLevelType w:val="multilevel"/>
    <w:tmpl w:val="C442A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00281"/>
    <w:multiLevelType w:val="multilevel"/>
    <w:tmpl w:val="62AE2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60"/>
    <w:rsid w:val="00213845"/>
    <w:rsid w:val="00626560"/>
    <w:rsid w:val="00C02274"/>
    <w:rsid w:val="00E5701F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7095"/>
  <w15:docId w15:val="{F7011416-DB2E-48AF-B449-091B16C5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5770</Characters>
  <Application>Microsoft Office Word</Application>
  <DocSecurity>0</DocSecurity>
  <Lines>48</Lines>
  <Paragraphs>13</Paragraphs>
  <ScaleCrop>false</ScaleCrop>
  <Company>Microsoft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Agnieszka Olszak</cp:lastModifiedBy>
  <cp:revision>2</cp:revision>
  <dcterms:created xsi:type="dcterms:W3CDTF">2020-10-27T11:51:00Z</dcterms:created>
  <dcterms:modified xsi:type="dcterms:W3CDTF">2020-10-27T11:51:00Z</dcterms:modified>
</cp:coreProperties>
</file>