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5B46109F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B05CCD">
        <w:t>2</w:t>
      </w:r>
      <w:r w:rsidR="00EC50C6">
        <w:t>5</w:t>
      </w:r>
      <w:r w:rsidR="00AB23FF">
        <w:t xml:space="preserve"> / </w:t>
      </w:r>
      <w:r w:rsidR="00264F3C">
        <w:t>8</w:t>
      </w:r>
      <w:r w:rsidR="00EC50C6">
        <w:t>6</w:t>
      </w:r>
      <w:r w:rsidR="00B05CCD">
        <w:t xml:space="preserve"> 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27A57929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EC50C6">
        <w:t>30</w:t>
      </w:r>
      <w:r w:rsidR="00264F3C">
        <w:t xml:space="preserve"> kwietnia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06D419F8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811762" w:rsidRDefault="009537E9" w:rsidP="009537E9">
      <w:pPr>
        <w:jc w:val="both"/>
      </w:pPr>
    </w:p>
    <w:p w14:paraId="195DC35F" w14:textId="57735A35" w:rsidR="00E2651F" w:rsidRPr="00B74C12" w:rsidRDefault="00E2651F" w:rsidP="00E2651F">
      <w:pPr>
        <w:jc w:val="both"/>
      </w:pPr>
      <w:r w:rsidRPr="00B74C12">
        <w:rPr>
          <w:b/>
        </w:rPr>
        <w:t>§ 1.</w:t>
      </w:r>
      <w:r w:rsidRPr="00B74C12">
        <w:t xml:space="preserve"> 1. Zwiększa się dochody budżetu powiatu na 202</w:t>
      </w:r>
      <w:r w:rsidR="00AB23FF" w:rsidRPr="00B74C12">
        <w:t>5</w:t>
      </w:r>
      <w:r w:rsidRPr="00B74C12">
        <w:t xml:space="preserve"> rok o kwotę </w:t>
      </w:r>
      <w:r w:rsidRPr="00B74C12">
        <w:tab/>
        <w:t xml:space="preserve"> </w:t>
      </w:r>
      <w:r w:rsidR="009A30A0" w:rsidRPr="00B74C12">
        <w:t xml:space="preserve"> </w:t>
      </w:r>
      <w:r w:rsidR="00101C79" w:rsidRPr="00B74C12">
        <w:t xml:space="preserve"> </w:t>
      </w:r>
      <w:r w:rsidR="00B74C12">
        <w:t>284.860</w:t>
      </w:r>
      <w:r w:rsidR="00E5331D" w:rsidRPr="00B74C12">
        <w:t>,00</w:t>
      </w:r>
      <w:r w:rsidR="00BE618B" w:rsidRPr="00B74C12">
        <w:t xml:space="preserve"> </w:t>
      </w:r>
      <w:r w:rsidRPr="00B74C12">
        <w:t>zł</w:t>
      </w:r>
    </w:p>
    <w:p w14:paraId="18015BEF" w14:textId="2B30D1B5" w:rsidR="00E2651F" w:rsidRPr="00B74C12" w:rsidRDefault="00E2651F" w:rsidP="00E2651F">
      <w:pPr>
        <w:jc w:val="both"/>
      </w:pPr>
      <w:r w:rsidRPr="00B74C12">
        <w:t xml:space="preserve">(wg załącznika Nr 1) </w:t>
      </w:r>
    </w:p>
    <w:p w14:paraId="073095ED" w14:textId="4EF4450B" w:rsidR="00E2651F" w:rsidRPr="00B74C12" w:rsidRDefault="00180D5A" w:rsidP="00E2651F">
      <w:pPr>
        <w:jc w:val="both"/>
      </w:pPr>
      <w:r w:rsidRPr="00B74C12">
        <w:t>2</w:t>
      </w:r>
      <w:r w:rsidR="00E2651F" w:rsidRPr="00B74C12">
        <w:t>. Zwiększa się wydatki budżetu powi</w:t>
      </w:r>
      <w:r w:rsidR="00513461" w:rsidRPr="00B74C12">
        <w:t>atu na 202</w:t>
      </w:r>
      <w:r w:rsidR="00AB23FF" w:rsidRPr="00B74C12">
        <w:t>5</w:t>
      </w:r>
      <w:r w:rsidR="00513461" w:rsidRPr="00B74C12">
        <w:t xml:space="preserve"> rok o kwotę </w:t>
      </w:r>
      <w:r w:rsidR="00513461" w:rsidRPr="00B74C12">
        <w:tab/>
      </w:r>
      <w:r w:rsidR="00101C79" w:rsidRPr="00B74C12">
        <w:tab/>
      </w:r>
      <w:r w:rsidR="00E43CFE" w:rsidRPr="00B74C12">
        <w:t xml:space="preserve">   </w:t>
      </w:r>
      <w:r w:rsidR="009559A4" w:rsidRPr="00B74C12">
        <w:t>3</w:t>
      </w:r>
      <w:r w:rsidR="00B74C12">
        <w:t>21.860</w:t>
      </w:r>
      <w:r w:rsidR="00E5331D" w:rsidRPr="00B74C12">
        <w:t>,00</w:t>
      </w:r>
      <w:r w:rsidR="00E2651F" w:rsidRPr="00B74C12">
        <w:t xml:space="preserve"> zł</w:t>
      </w:r>
    </w:p>
    <w:p w14:paraId="5F96E2E6" w14:textId="3AA7228D" w:rsidR="00101C79" w:rsidRPr="00B74C12" w:rsidRDefault="00101C79" w:rsidP="00E2651F">
      <w:pPr>
        <w:jc w:val="both"/>
      </w:pPr>
      <w:r w:rsidRPr="00B74C12">
        <w:t xml:space="preserve">3. Zmniejsza się wydatki budżetu powiatu na 2025 rok o kwotę </w:t>
      </w:r>
      <w:r w:rsidRPr="00B74C12">
        <w:tab/>
      </w:r>
      <w:r w:rsidRPr="00B74C12">
        <w:tab/>
        <w:t xml:space="preserve">   </w:t>
      </w:r>
      <w:r w:rsidR="00B74C12">
        <w:t xml:space="preserve">  37.000</w:t>
      </w:r>
      <w:r w:rsidRPr="00B74C12">
        <w:t>,00 zł</w:t>
      </w:r>
    </w:p>
    <w:p w14:paraId="52CB8781" w14:textId="3CAD9F6E" w:rsidR="00E2651F" w:rsidRPr="00B74C12" w:rsidRDefault="00E2651F" w:rsidP="00E2651F">
      <w:pPr>
        <w:jc w:val="both"/>
      </w:pPr>
      <w:r w:rsidRPr="00B74C12">
        <w:t>(wg załącznika Nr 2)</w:t>
      </w:r>
    </w:p>
    <w:p w14:paraId="443FF578" w14:textId="09FDA2A9" w:rsidR="00180D5A" w:rsidRPr="00B74C12" w:rsidRDefault="00101C79" w:rsidP="00E2651F">
      <w:pPr>
        <w:jc w:val="both"/>
      </w:pPr>
      <w:r w:rsidRPr="00B74C12">
        <w:t>4</w:t>
      </w:r>
      <w:r w:rsidR="00180D5A" w:rsidRPr="00B74C12">
        <w:t>. Dokonuje się przeniesienia planowanych wydatków według załącznika Nr 3.</w:t>
      </w:r>
    </w:p>
    <w:p w14:paraId="25B72E38" w14:textId="2A391BDC" w:rsidR="004209D2" w:rsidRPr="00EC50C6" w:rsidRDefault="004209D2" w:rsidP="002E43A6">
      <w:pPr>
        <w:jc w:val="both"/>
        <w:rPr>
          <w:color w:val="FF0000"/>
        </w:rPr>
      </w:pPr>
    </w:p>
    <w:p w14:paraId="510449CB" w14:textId="77777777" w:rsidR="00E5331D" w:rsidRPr="00B74C12" w:rsidRDefault="00E5331D" w:rsidP="00E5331D">
      <w:r w:rsidRPr="00B74C12">
        <w:rPr>
          <w:b/>
        </w:rPr>
        <w:t>§ 2.</w:t>
      </w:r>
      <w:r w:rsidRPr="00B74C12">
        <w:t>Po dokonanych zmianach budżet powiatu na 2025 rok zamyka się:</w:t>
      </w:r>
    </w:p>
    <w:p w14:paraId="2C8FC3D8" w14:textId="0D11008D" w:rsidR="00E5331D" w:rsidRPr="00B74C12" w:rsidRDefault="00E5331D" w:rsidP="00E5331D">
      <w:pPr>
        <w:jc w:val="both"/>
        <w:rPr>
          <w:b/>
        </w:rPr>
      </w:pPr>
      <w:r w:rsidRPr="00B74C12">
        <w:t xml:space="preserve">1. Dochodami w wysokości </w:t>
      </w:r>
      <w:r w:rsidRPr="00B74C12">
        <w:tab/>
      </w:r>
      <w:r w:rsidRPr="00B74C12">
        <w:tab/>
      </w:r>
      <w:r w:rsidRPr="00B74C12">
        <w:tab/>
      </w:r>
      <w:r w:rsidRPr="00B74C12">
        <w:tab/>
      </w:r>
      <w:r w:rsidRPr="00B74C12">
        <w:tab/>
      </w:r>
      <w:r w:rsidRPr="00B74C12">
        <w:tab/>
        <w:t xml:space="preserve">       </w:t>
      </w:r>
      <w:r w:rsidRPr="00B74C12">
        <w:rPr>
          <w:b/>
          <w:bCs/>
        </w:rPr>
        <w:t>15</w:t>
      </w:r>
      <w:r w:rsidR="009B371D" w:rsidRPr="00B74C12">
        <w:rPr>
          <w:b/>
          <w:bCs/>
        </w:rPr>
        <w:t>4.</w:t>
      </w:r>
      <w:r w:rsidR="00B74C12">
        <w:rPr>
          <w:b/>
          <w:bCs/>
        </w:rPr>
        <w:t>943.609</w:t>
      </w:r>
      <w:r w:rsidRPr="00B74C12">
        <w:rPr>
          <w:b/>
          <w:bCs/>
        </w:rPr>
        <w:t>,89</w:t>
      </w:r>
      <w:r w:rsidRPr="00B74C12">
        <w:rPr>
          <w:b/>
        </w:rPr>
        <w:t xml:space="preserve"> zł </w:t>
      </w:r>
    </w:p>
    <w:p w14:paraId="2258F9CE" w14:textId="3CB22165" w:rsidR="00E5331D" w:rsidRPr="00B74C12" w:rsidRDefault="00E5331D" w:rsidP="00E5331D">
      <w:pPr>
        <w:jc w:val="both"/>
        <w:rPr>
          <w:i/>
        </w:rPr>
      </w:pPr>
      <w:r w:rsidRPr="00B74C12">
        <w:rPr>
          <w:i/>
        </w:rPr>
        <w:t xml:space="preserve">    z tego: dochody majątkowe</w:t>
      </w:r>
      <w:r w:rsidRPr="00B74C12">
        <w:rPr>
          <w:i/>
        </w:rPr>
        <w:tab/>
        <w:t xml:space="preserve">         2</w:t>
      </w:r>
      <w:r w:rsidR="009B371D" w:rsidRPr="00B74C12">
        <w:rPr>
          <w:i/>
        </w:rPr>
        <w:t>3.</w:t>
      </w:r>
      <w:r w:rsidR="00B74C12">
        <w:rPr>
          <w:i/>
        </w:rPr>
        <w:t>154.983</w:t>
      </w:r>
      <w:r w:rsidRPr="00B74C12">
        <w:rPr>
          <w:i/>
        </w:rPr>
        <w:t xml:space="preserve">,00 zł </w:t>
      </w:r>
    </w:p>
    <w:p w14:paraId="4A74207D" w14:textId="313DAE7C" w:rsidR="00E5331D" w:rsidRPr="00B74C12" w:rsidRDefault="00E5331D" w:rsidP="00E5331D">
      <w:pPr>
        <w:jc w:val="both"/>
        <w:rPr>
          <w:i/>
        </w:rPr>
      </w:pPr>
      <w:r w:rsidRPr="00B74C12">
        <w:rPr>
          <w:i/>
        </w:rPr>
        <w:tab/>
        <w:t xml:space="preserve">   dochody bieżące</w:t>
      </w:r>
      <w:r w:rsidRPr="00B74C12">
        <w:rPr>
          <w:i/>
        </w:rPr>
        <w:tab/>
      </w:r>
      <w:r w:rsidRPr="00B74C12">
        <w:rPr>
          <w:i/>
        </w:rPr>
        <w:tab/>
        <w:t xml:space="preserve">      1</w:t>
      </w:r>
      <w:r w:rsidR="00101C79" w:rsidRPr="00B74C12">
        <w:rPr>
          <w:i/>
        </w:rPr>
        <w:t>3</w:t>
      </w:r>
      <w:r w:rsidR="00B74C12">
        <w:rPr>
          <w:i/>
        </w:rPr>
        <w:t>1.788.626</w:t>
      </w:r>
      <w:r w:rsidRPr="00B74C12">
        <w:rPr>
          <w:i/>
        </w:rPr>
        <w:t xml:space="preserve">,89 zł </w:t>
      </w:r>
    </w:p>
    <w:p w14:paraId="640F2E47" w14:textId="14BD3CB5" w:rsidR="00E5331D" w:rsidRPr="00B74C12" w:rsidRDefault="00E5331D" w:rsidP="00E5331D">
      <w:pPr>
        <w:jc w:val="both"/>
      </w:pPr>
      <w:r w:rsidRPr="00B74C12">
        <w:t xml:space="preserve">    w tym: - dochody na zadania z zakresu administracji rządowej              8.</w:t>
      </w:r>
      <w:r w:rsidR="00101C79" w:rsidRPr="00B74C12">
        <w:t>8</w:t>
      </w:r>
      <w:r w:rsidR="00D33E7E">
        <w:t>7</w:t>
      </w:r>
      <w:r w:rsidR="009559A4" w:rsidRPr="00B74C12">
        <w:t>2.222</w:t>
      </w:r>
      <w:r w:rsidRPr="00B74C12">
        <w:t>,17 zł</w:t>
      </w:r>
    </w:p>
    <w:p w14:paraId="356F55F3" w14:textId="77777777" w:rsidR="00E5331D" w:rsidRPr="00B74C12" w:rsidRDefault="00E5331D" w:rsidP="00E5331D">
      <w:pPr>
        <w:jc w:val="both"/>
      </w:pPr>
      <w:r w:rsidRPr="00B74C12">
        <w:t xml:space="preserve">                - dochody związane z realizacją zadań na podstawie </w:t>
      </w:r>
    </w:p>
    <w:p w14:paraId="0B41244C" w14:textId="77777777" w:rsidR="00E5331D" w:rsidRPr="00B74C12" w:rsidRDefault="00E5331D" w:rsidP="00E5331D">
      <w:pPr>
        <w:jc w:val="both"/>
      </w:pPr>
      <w:r w:rsidRPr="00B74C12">
        <w:t xml:space="preserve">                  porozumień z administracją rządową</w:t>
      </w:r>
      <w:r w:rsidRPr="00B74C12">
        <w:tab/>
      </w:r>
      <w:r w:rsidRPr="00B74C12">
        <w:tab/>
      </w:r>
      <w:r w:rsidRPr="00B74C12">
        <w:tab/>
      </w:r>
      <w:r w:rsidRPr="00B74C12">
        <w:tab/>
        <w:t xml:space="preserve">  189.420,00 zł</w:t>
      </w:r>
    </w:p>
    <w:p w14:paraId="5D1A22FE" w14:textId="77777777" w:rsidR="00E5331D" w:rsidRPr="00B74C12" w:rsidRDefault="00E5331D" w:rsidP="00E5331D">
      <w:pPr>
        <w:jc w:val="both"/>
      </w:pPr>
      <w:r w:rsidRPr="00B74C12">
        <w:tab/>
        <w:t xml:space="preserve">    - dochody związane z realizacją zadań na podstawie</w:t>
      </w:r>
    </w:p>
    <w:p w14:paraId="4EBD4AA1" w14:textId="1E023B05" w:rsidR="00E5331D" w:rsidRPr="00B74C12" w:rsidRDefault="00E5331D" w:rsidP="00E5331D">
      <w:pPr>
        <w:jc w:val="both"/>
      </w:pPr>
      <w:r w:rsidRPr="00B74C12">
        <w:t xml:space="preserve">                  porozumień z jednostkami samorządu terytorialnego </w:t>
      </w:r>
      <w:r w:rsidRPr="00B74C12">
        <w:tab/>
        <w:t xml:space="preserve">              </w:t>
      </w:r>
      <w:r w:rsidR="009559A4" w:rsidRPr="00B74C12">
        <w:t>1</w:t>
      </w:r>
      <w:r w:rsidRPr="00B74C12">
        <w:t xml:space="preserve">25.300,00 zł   </w:t>
      </w:r>
    </w:p>
    <w:p w14:paraId="4EE4F2F4" w14:textId="77777777" w:rsidR="00E5331D" w:rsidRPr="00B74C12" w:rsidRDefault="00E5331D" w:rsidP="00E5331D">
      <w:pPr>
        <w:jc w:val="both"/>
      </w:pPr>
      <w:r w:rsidRPr="00B74C12">
        <w:t xml:space="preserve">                - dochody związane z realizacją zadań z zakresu</w:t>
      </w:r>
    </w:p>
    <w:p w14:paraId="40496D22" w14:textId="77777777" w:rsidR="00E5331D" w:rsidRPr="00EC50C6" w:rsidRDefault="00E5331D" w:rsidP="00E5331D">
      <w:pPr>
        <w:jc w:val="both"/>
        <w:rPr>
          <w:color w:val="FF0000"/>
        </w:rPr>
      </w:pPr>
      <w:r w:rsidRPr="00B74C12">
        <w:t xml:space="preserve">                  gospodarki komunalnej i ochrony środowiska</w:t>
      </w:r>
      <w:r w:rsidRPr="00B74C12">
        <w:tab/>
      </w:r>
      <w:r w:rsidRPr="00B74C12">
        <w:tab/>
      </w:r>
      <w:r w:rsidRPr="00B74C12">
        <w:tab/>
        <w:t xml:space="preserve">  100.000,00 zł </w:t>
      </w:r>
      <w:r w:rsidRPr="00B74C12">
        <w:tab/>
      </w:r>
      <w:r w:rsidRPr="00EC50C6">
        <w:rPr>
          <w:color w:val="FF0000"/>
        </w:rPr>
        <w:t xml:space="preserve">      </w:t>
      </w:r>
    </w:p>
    <w:p w14:paraId="5BEC79CE" w14:textId="77777777" w:rsidR="00E5331D" w:rsidRPr="00EC50C6" w:rsidRDefault="00E5331D" w:rsidP="00E5331D">
      <w:pPr>
        <w:jc w:val="both"/>
        <w:rPr>
          <w:color w:val="FF0000"/>
        </w:rPr>
      </w:pPr>
      <w:r w:rsidRPr="00EC50C6">
        <w:rPr>
          <w:color w:val="FF0000"/>
        </w:rPr>
        <w:t xml:space="preserve">                                                    </w:t>
      </w:r>
    </w:p>
    <w:p w14:paraId="1A09C67B" w14:textId="77AB82BB" w:rsidR="00E5331D" w:rsidRPr="00B74C12" w:rsidRDefault="00E5331D" w:rsidP="00E5331D">
      <w:pPr>
        <w:jc w:val="both"/>
      </w:pPr>
      <w:r w:rsidRPr="00B74C12">
        <w:t xml:space="preserve">2. Wydatkami w wysokości </w:t>
      </w:r>
      <w:r w:rsidRPr="00B74C12">
        <w:tab/>
      </w:r>
      <w:r w:rsidRPr="00B74C12">
        <w:tab/>
      </w:r>
      <w:r w:rsidRPr="00B74C12">
        <w:tab/>
      </w:r>
      <w:r w:rsidRPr="00B74C12">
        <w:tab/>
      </w:r>
      <w:r w:rsidRPr="00B74C12">
        <w:tab/>
      </w:r>
      <w:r w:rsidRPr="00B74C12">
        <w:tab/>
        <w:t xml:space="preserve">       </w:t>
      </w:r>
      <w:r w:rsidRPr="00B74C12">
        <w:rPr>
          <w:b/>
        </w:rPr>
        <w:t>15</w:t>
      </w:r>
      <w:r w:rsidR="009B371D" w:rsidRPr="00B74C12">
        <w:rPr>
          <w:b/>
        </w:rPr>
        <w:t>4.</w:t>
      </w:r>
      <w:r w:rsidR="00B74C12">
        <w:rPr>
          <w:b/>
        </w:rPr>
        <w:t>660.604</w:t>
      </w:r>
      <w:r w:rsidR="00101C79" w:rsidRPr="00B74C12">
        <w:rPr>
          <w:b/>
        </w:rPr>
        <w:t>,89</w:t>
      </w:r>
      <w:r w:rsidRPr="00B74C12">
        <w:rPr>
          <w:b/>
        </w:rPr>
        <w:t xml:space="preserve"> zł</w:t>
      </w:r>
    </w:p>
    <w:p w14:paraId="04100CB7" w14:textId="798C28D3" w:rsidR="00E5331D" w:rsidRPr="00B74C12" w:rsidRDefault="00E5331D" w:rsidP="00E5331D">
      <w:pPr>
        <w:jc w:val="both"/>
        <w:rPr>
          <w:i/>
        </w:rPr>
      </w:pPr>
      <w:r w:rsidRPr="00B74C12">
        <w:rPr>
          <w:i/>
        </w:rPr>
        <w:t xml:space="preserve">    z tego: wydatki majątkowe </w:t>
      </w:r>
      <w:r w:rsidRPr="00B74C12">
        <w:rPr>
          <w:i/>
        </w:rPr>
        <w:tab/>
        <w:t xml:space="preserve">        </w:t>
      </w:r>
      <w:r w:rsidR="009B371D" w:rsidRPr="00B74C12">
        <w:rPr>
          <w:i/>
        </w:rPr>
        <w:t>30.</w:t>
      </w:r>
      <w:r w:rsidR="00B74C12">
        <w:rPr>
          <w:i/>
        </w:rPr>
        <w:t>755.005</w:t>
      </w:r>
      <w:r w:rsidRPr="00B74C12">
        <w:rPr>
          <w:i/>
        </w:rPr>
        <w:t>,00 zł</w:t>
      </w:r>
    </w:p>
    <w:p w14:paraId="76C48C83" w14:textId="50EF104C" w:rsidR="00E5331D" w:rsidRPr="00B74C12" w:rsidRDefault="00E5331D" w:rsidP="00E5331D">
      <w:pPr>
        <w:jc w:val="both"/>
        <w:rPr>
          <w:i/>
        </w:rPr>
      </w:pPr>
      <w:r w:rsidRPr="00B74C12">
        <w:t xml:space="preserve">    </w:t>
      </w:r>
      <w:r w:rsidRPr="00B74C12">
        <w:tab/>
        <w:t xml:space="preserve">     </w:t>
      </w:r>
      <w:r w:rsidRPr="00B74C12">
        <w:rPr>
          <w:i/>
        </w:rPr>
        <w:t xml:space="preserve">wydatki bieżące </w:t>
      </w:r>
      <w:r w:rsidRPr="00B74C12">
        <w:rPr>
          <w:i/>
        </w:rPr>
        <w:tab/>
      </w:r>
      <w:r w:rsidRPr="00B74C12">
        <w:rPr>
          <w:i/>
        </w:rPr>
        <w:tab/>
        <w:t xml:space="preserve">     12</w:t>
      </w:r>
      <w:r w:rsidR="00101C79" w:rsidRPr="00B74C12">
        <w:rPr>
          <w:i/>
        </w:rPr>
        <w:t>3</w:t>
      </w:r>
      <w:r w:rsidR="009B371D" w:rsidRPr="00B74C12">
        <w:rPr>
          <w:i/>
        </w:rPr>
        <w:t>.</w:t>
      </w:r>
      <w:r w:rsidR="00B74C12">
        <w:rPr>
          <w:i/>
        </w:rPr>
        <w:t>905.599</w:t>
      </w:r>
      <w:r w:rsidRPr="00B74C12">
        <w:rPr>
          <w:i/>
        </w:rPr>
        <w:t xml:space="preserve">,89 zł </w:t>
      </w:r>
    </w:p>
    <w:p w14:paraId="6D4F7B18" w14:textId="25FB725F" w:rsidR="00E5331D" w:rsidRPr="00B74C12" w:rsidRDefault="00E5331D" w:rsidP="00E5331D">
      <w:pPr>
        <w:jc w:val="both"/>
      </w:pPr>
      <w:r w:rsidRPr="00B74C12">
        <w:t xml:space="preserve">    w tym: - wydatki na zadania z zakresu administracji rządowej              8.</w:t>
      </w:r>
      <w:r w:rsidR="00101C79" w:rsidRPr="00B74C12">
        <w:t>8</w:t>
      </w:r>
      <w:r w:rsidR="00D33E7E">
        <w:t>7</w:t>
      </w:r>
      <w:r w:rsidR="009559A4" w:rsidRPr="00B74C12">
        <w:t>2.222</w:t>
      </w:r>
      <w:r w:rsidRPr="00B74C12">
        <w:t>,17 zł</w:t>
      </w:r>
    </w:p>
    <w:p w14:paraId="1D322B27" w14:textId="77777777" w:rsidR="00E5331D" w:rsidRPr="00B74C12" w:rsidRDefault="00E5331D" w:rsidP="00E5331D">
      <w:pPr>
        <w:jc w:val="both"/>
      </w:pPr>
      <w:r w:rsidRPr="00B74C12">
        <w:t xml:space="preserve">                - wydatki związane z realizacją zadań na podstawie</w:t>
      </w:r>
    </w:p>
    <w:p w14:paraId="28AE2C25" w14:textId="77777777" w:rsidR="00E5331D" w:rsidRPr="00B74C12" w:rsidRDefault="00E5331D" w:rsidP="00E5331D">
      <w:pPr>
        <w:jc w:val="both"/>
      </w:pPr>
      <w:r w:rsidRPr="00B74C12">
        <w:t xml:space="preserve">                  porozumień z organami administracji rządowej</w:t>
      </w:r>
      <w:r w:rsidRPr="00B74C12">
        <w:tab/>
      </w:r>
      <w:r w:rsidRPr="00B74C12">
        <w:tab/>
        <w:t xml:space="preserve">              189.420,00 zł</w:t>
      </w:r>
    </w:p>
    <w:p w14:paraId="3CE04B07" w14:textId="77777777" w:rsidR="00E5331D" w:rsidRPr="00B74C12" w:rsidRDefault="00E5331D" w:rsidP="00E5331D">
      <w:pPr>
        <w:jc w:val="both"/>
      </w:pPr>
      <w:r w:rsidRPr="00B74C12">
        <w:t xml:space="preserve">                - wydatki na zadania realizowane na podstawie </w:t>
      </w:r>
    </w:p>
    <w:p w14:paraId="03AB1F3E" w14:textId="496CAD0B" w:rsidR="00E5331D" w:rsidRPr="00B74C12" w:rsidRDefault="00E5331D" w:rsidP="00E5331D">
      <w:pPr>
        <w:jc w:val="both"/>
      </w:pPr>
      <w:r w:rsidRPr="00B74C12">
        <w:tab/>
        <w:t xml:space="preserve">      porozumień z jednostkami samorządu terytorialnego                    </w:t>
      </w:r>
      <w:r w:rsidR="00101C79" w:rsidRPr="00B74C12">
        <w:t>56.122</w:t>
      </w:r>
      <w:r w:rsidRPr="00B74C12">
        <w:t>,00 zł</w:t>
      </w:r>
    </w:p>
    <w:p w14:paraId="56DA3CE1" w14:textId="77777777" w:rsidR="00E5331D" w:rsidRPr="00B74C12" w:rsidRDefault="00E5331D" w:rsidP="00E5331D">
      <w:pPr>
        <w:jc w:val="both"/>
      </w:pPr>
      <w:r w:rsidRPr="00B74C12">
        <w:t xml:space="preserve">                - wydatki związane z realizacją zadań z zakresu</w:t>
      </w:r>
    </w:p>
    <w:p w14:paraId="0D5E55CA" w14:textId="77777777" w:rsidR="00E5331D" w:rsidRPr="00B74C12" w:rsidRDefault="00E5331D" w:rsidP="00E5331D">
      <w:pPr>
        <w:jc w:val="both"/>
      </w:pPr>
      <w:r w:rsidRPr="00B74C12">
        <w:tab/>
        <w:t xml:space="preserve">      gospodarki komunalnej i ochrony środowiska</w:t>
      </w:r>
      <w:r w:rsidRPr="00B74C12">
        <w:tab/>
      </w:r>
      <w:r w:rsidRPr="00B74C12">
        <w:tab/>
        <w:t xml:space="preserve">              100.000,00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7C76D3ED" w14:textId="389DEDB5" w:rsidR="005146B7" w:rsidRPr="00811762" w:rsidRDefault="005146B7" w:rsidP="005146B7">
      <w:pPr>
        <w:jc w:val="both"/>
      </w:pPr>
      <w:r w:rsidRPr="00811762">
        <w:rPr>
          <w:b/>
        </w:rPr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03880415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 xml:space="preserve">w planie </w:t>
      </w:r>
      <w:r w:rsidR="00180D5A">
        <w:t xml:space="preserve">dotacji, </w:t>
      </w:r>
      <w:r w:rsidR="00180D5A" w:rsidRPr="00811762">
        <w:t>wydatków</w:t>
      </w:r>
      <w:r w:rsidR="00180D5A">
        <w:t xml:space="preserve"> oraz </w:t>
      </w:r>
      <w:r w:rsidR="00180D5A" w:rsidRPr="00093CEE">
        <w:t>przeniesień między 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4788" w14:textId="77777777" w:rsidR="002E3645" w:rsidRDefault="002E3645">
      <w:r>
        <w:separator/>
      </w:r>
    </w:p>
  </w:endnote>
  <w:endnote w:type="continuationSeparator" w:id="0">
    <w:p w14:paraId="172275AE" w14:textId="77777777" w:rsidR="002E3645" w:rsidRDefault="002E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F5C99" w14:textId="77777777" w:rsidR="002E3645" w:rsidRDefault="002E3645">
      <w:r>
        <w:separator/>
      </w:r>
    </w:p>
  </w:footnote>
  <w:footnote w:type="continuationSeparator" w:id="0">
    <w:p w14:paraId="64E72870" w14:textId="77777777" w:rsidR="002E3645" w:rsidRDefault="002E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629E"/>
    <w:rsid w:val="00036B34"/>
    <w:rsid w:val="000373F4"/>
    <w:rsid w:val="00043D87"/>
    <w:rsid w:val="000469FD"/>
    <w:rsid w:val="00053ED3"/>
    <w:rsid w:val="0005729E"/>
    <w:rsid w:val="0005747C"/>
    <w:rsid w:val="0006030C"/>
    <w:rsid w:val="000644A5"/>
    <w:rsid w:val="00067796"/>
    <w:rsid w:val="00067CB9"/>
    <w:rsid w:val="00072906"/>
    <w:rsid w:val="00076384"/>
    <w:rsid w:val="00083223"/>
    <w:rsid w:val="00095BDC"/>
    <w:rsid w:val="000A0F0C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F4329"/>
    <w:rsid w:val="001F61A5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64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E03EC"/>
    <w:rsid w:val="004F15B5"/>
    <w:rsid w:val="004F4DB6"/>
    <w:rsid w:val="00500ACE"/>
    <w:rsid w:val="00502E0A"/>
    <w:rsid w:val="005068E7"/>
    <w:rsid w:val="0051270D"/>
    <w:rsid w:val="00513461"/>
    <w:rsid w:val="00513565"/>
    <w:rsid w:val="005146B7"/>
    <w:rsid w:val="00514918"/>
    <w:rsid w:val="00515CAE"/>
    <w:rsid w:val="0051640C"/>
    <w:rsid w:val="00516757"/>
    <w:rsid w:val="005247B8"/>
    <w:rsid w:val="005300CC"/>
    <w:rsid w:val="0053782D"/>
    <w:rsid w:val="005472B3"/>
    <w:rsid w:val="0054759B"/>
    <w:rsid w:val="0055486A"/>
    <w:rsid w:val="00557EC4"/>
    <w:rsid w:val="00560EA6"/>
    <w:rsid w:val="00561BC6"/>
    <w:rsid w:val="005643E3"/>
    <w:rsid w:val="00571BB6"/>
    <w:rsid w:val="00575546"/>
    <w:rsid w:val="00586E1E"/>
    <w:rsid w:val="005A3104"/>
    <w:rsid w:val="005A3D41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7670"/>
    <w:rsid w:val="005E006D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3F3E"/>
    <w:rsid w:val="007276E8"/>
    <w:rsid w:val="00727AA1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2FD0"/>
    <w:rsid w:val="0083280B"/>
    <w:rsid w:val="00832930"/>
    <w:rsid w:val="00833931"/>
    <w:rsid w:val="008346FA"/>
    <w:rsid w:val="00834A44"/>
    <w:rsid w:val="008358BC"/>
    <w:rsid w:val="00837753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92CA9"/>
    <w:rsid w:val="0099522E"/>
    <w:rsid w:val="00997668"/>
    <w:rsid w:val="009A1275"/>
    <w:rsid w:val="009A30A0"/>
    <w:rsid w:val="009B1EB5"/>
    <w:rsid w:val="009B371D"/>
    <w:rsid w:val="009B49F6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7B5A"/>
    <w:rsid w:val="00AC1A8C"/>
    <w:rsid w:val="00AC2F5B"/>
    <w:rsid w:val="00AD2A8F"/>
    <w:rsid w:val="00AE7553"/>
    <w:rsid w:val="00AF5B54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EA5"/>
    <w:rsid w:val="00BB779E"/>
    <w:rsid w:val="00BC111D"/>
    <w:rsid w:val="00BC36C6"/>
    <w:rsid w:val="00BC573A"/>
    <w:rsid w:val="00BD2620"/>
    <w:rsid w:val="00BD307B"/>
    <w:rsid w:val="00BD7B1F"/>
    <w:rsid w:val="00BE4F47"/>
    <w:rsid w:val="00BE618B"/>
    <w:rsid w:val="00BE6B87"/>
    <w:rsid w:val="00BE7AFD"/>
    <w:rsid w:val="00BF030F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863"/>
    <w:rsid w:val="00C9576B"/>
    <w:rsid w:val="00C9756E"/>
    <w:rsid w:val="00CA4476"/>
    <w:rsid w:val="00CA7EAD"/>
    <w:rsid w:val="00CB544E"/>
    <w:rsid w:val="00CB6B08"/>
    <w:rsid w:val="00CC0C57"/>
    <w:rsid w:val="00CD2BA0"/>
    <w:rsid w:val="00CD3E6E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3A12"/>
    <w:rsid w:val="00D64C23"/>
    <w:rsid w:val="00D66BB9"/>
    <w:rsid w:val="00D7398B"/>
    <w:rsid w:val="00D76BEA"/>
    <w:rsid w:val="00D85285"/>
    <w:rsid w:val="00D91EFA"/>
    <w:rsid w:val="00D942DB"/>
    <w:rsid w:val="00D97795"/>
    <w:rsid w:val="00DA082E"/>
    <w:rsid w:val="00DA397B"/>
    <w:rsid w:val="00DA7D37"/>
    <w:rsid w:val="00DB0B17"/>
    <w:rsid w:val="00DB3318"/>
    <w:rsid w:val="00DB47CD"/>
    <w:rsid w:val="00DB6D63"/>
    <w:rsid w:val="00DC1DF9"/>
    <w:rsid w:val="00DD4D80"/>
    <w:rsid w:val="00DD7905"/>
    <w:rsid w:val="00DE0849"/>
    <w:rsid w:val="00DE3563"/>
    <w:rsid w:val="00DE40A5"/>
    <w:rsid w:val="00DF2F08"/>
    <w:rsid w:val="00DF4FFA"/>
    <w:rsid w:val="00DF6886"/>
    <w:rsid w:val="00E002EA"/>
    <w:rsid w:val="00E03FF5"/>
    <w:rsid w:val="00E10CA0"/>
    <w:rsid w:val="00E24D7E"/>
    <w:rsid w:val="00E2651F"/>
    <w:rsid w:val="00E34AA2"/>
    <w:rsid w:val="00E3586A"/>
    <w:rsid w:val="00E35C6A"/>
    <w:rsid w:val="00E41AB8"/>
    <w:rsid w:val="00E43CFE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65AF"/>
    <w:rsid w:val="00FC7CD5"/>
    <w:rsid w:val="00FD5768"/>
    <w:rsid w:val="00FD6FFF"/>
    <w:rsid w:val="00FE2551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63</cp:revision>
  <cp:lastPrinted>2025-03-25T07:46:00Z</cp:lastPrinted>
  <dcterms:created xsi:type="dcterms:W3CDTF">2023-10-14T16:41:00Z</dcterms:created>
  <dcterms:modified xsi:type="dcterms:W3CDTF">2025-04-28T13:15:00Z</dcterms:modified>
</cp:coreProperties>
</file>