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69492C61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B05CCD">
        <w:t>2</w:t>
      </w:r>
      <w:r w:rsidR="00202169">
        <w:t>9</w:t>
      </w:r>
      <w:r w:rsidR="00AB23FF">
        <w:t xml:space="preserve"> / </w:t>
      </w:r>
      <w:r w:rsidR="00312206">
        <w:t>9</w:t>
      </w:r>
      <w:r w:rsidR="00202169">
        <w:t>7</w:t>
      </w:r>
      <w:r w:rsidR="00B05CCD">
        <w:t xml:space="preserve"> </w:t>
      </w:r>
      <w:r w:rsidR="00AB23FF">
        <w:t xml:space="preserve"> / 25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13DC0A6F" w:rsidR="005146B7" w:rsidRPr="00811762" w:rsidRDefault="005146B7" w:rsidP="00B05CCD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202169">
        <w:t>10 czerwca</w:t>
      </w:r>
      <w:r w:rsidR="000F696D">
        <w:t xml:space="preserve"> 202</w:t>
      </w:r>
      <w:r w:rsidR="00AB23FF">
        <w:t>5</w:t>
      </w:r>
      <w:r w:rsidR="000F696D">
        <w:t xml:space="preserve">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7261A3C3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AB23FF">
        <w:t>4</w:t>
      </w:r>
      <w:r w:rsidR="008077C1" w:rsidRPr="00811762">
        <w:t xml:space="preserve">r. poz. </w:t>
      </w:r>
      <w:r w:rsidR="008F251D" w:rsidRPr="00811762">
        <w:t>1</w:t>
      </w:r>
      <w:r w:rsidR="00AB23FF">
        <w:t>53</w:t>
      </w:r>
      <w:r w:rsidR="00D91EFA" w:rsidRPr="00811762">
        <w:t>0</w:t>
      </w:r>
      <w:r w:rsidR="008077C1" w:rsidRPr="00811762">
        <w:t xml:space="preserve"> ze zmianami)</w:t>
      </w:r>
      <w:r w:rsidR="00895939">
        <w:t xml:space="preserve"> </w:t>
      </w:r>
      <w:r w:rsidR="00895939" w:rsidRPr="00895939">
        <w:t xml:space="preserve">oraz na podstawie upoważnienia ujętego w § </w:t>
      </w:r>
      <w:r w:rsidR="003F45DF">
        <w:t>9</w:t>
      </w:r>
      <w:r w:rsidR="00895939" w:rsidRPr="00895939">
        <w:t xml:space="preserve"> pkt</w:t>
      </w:r>
      <w:r w:rsidR="00E25A7B">
        <w:t xml:space="preserve"> </w:t>
      </w:r>
      <w:r w:rsidR="003F45DF">
        <w:t>7</w:t>
      </w:r>
      <w:r w:rsidR="00895939" w:rsidRPr="00895939">
        <w:t xml:space="preserve"> uchwały                            Nr </w:t>
      </w:r>
      <w:r w:rsidR="00AB23FF">
        <w:t>VIII/37/24</w:t>
      </w:r>
      <w:r w:rsidR="00895939" w:rsidRPr="00895939">
        <w:t xml:space="preserve"> Rady Powiatu Świdwińskiego z dnia </w:t>
      </w:r>
      <w:r w:rsidR="00AB23FF">
        <w:t>19</w:t>
      </w:r>
      <w:r w:rsidR="00895939" w:rsidRPr="00895939">
        <w:t xml:space="preserve"> grudnia 202</w:t>
      </w:r>
      <w:r w:rsidR="00AB23FF">
        <w:t>4</w:t>
      </w:r>
      <w:r w:rsidR="00895939" w:rsidRPr="00895939">
        <w:t xml:space="preserve"> roku w sprawie uchwalenia budżetu Powiatu Świdwińskiego na 202</w:t>
      </w:r>
      <w:r w:rsidR="00AB23FF">
        <w:t>5</w:t>
      </w:r>
      <w:r w:rsidR="00895939" w:rsidRPr="00895939">
        <w:t xml:space="preserve"> rok</w:t>
      </w:r>
      <w:r w:rsidR="00A529F1" w:rsidRPr="00811762">
        <w:t>,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811762" w:rsidRDefault="009537E9" w:rsidP="009537E9">
      <w:pPr>
        <w:jc w:val="both"/>
      </w:pPr>
    </w:p>
    <w:p w14:paraId="195DC35F" w14:textId="2939A82D" w:rsidR="00E2651F" w:rsidRPr="00565D4D" w:rsidRDefault="00E2651F" w:rsidP="00E2651F">
      <w:pPr>
        <w:jc w:val="both"/>
      </w:pPr>
      <w:r w:rsidRPr="00565D4D">
        <w:rPr>
          <w:b/>
        </w:rPr>
        <w:t>§ 1.</w:t>
      </w:r>
      <w:r w:rsidRPr="00565D4D">
        <w:t xml:space="preserve"> 1. Zwiększa się dochody budżetu powiatu na 202</w:t>
      </w:r>
      <w:r w:rsidR="00AB23FF" w:rsidRPr="00565D4D">
        <w:t>5</w:t>
      </w:r>
      <w:r w:rsidRPr="00565D4D">
        <w:t xml:space="preserve"> rok o kwotę </w:t>
      </w:r>
      <w:r w:rsidRPr="00565D4D">
        <w:tab/>
        <w:t xml:space="preserve"> </w:t>
      </w:r>
      <w:r w:rsidR="009A30A0" w:rsidRPr="00565D4D">
        <w:t xml:space="preserve"> </w:t>
      </w:r>
      <w:r w:rsidR="00101C79" w:rsidRPr="00565D4D">
        <w:t xml:space="preserve"> </w:t>
      </w:r>
      <w:r w:rsidR="00565D4D">
        <w:t xml:space="preserve">  31.050</w:t>
      </w:r>
      <w:r w:rsidR="00E910C8" w:rsidRPr="00565D4D">
        <w:t>,00</w:t>
      </w:r>
      <w:r w:rsidR="00BE618B" w:rsidRPr="00565D4D">
        <w:t xml:space="preserve"> </w:t>
      </w:r>
      <w:r w:rsidRPr="00565D4D">
        <w:t>zł</w:t>
      </w:r>
    </w:p>
    <w:p w14:paraId="18015BEF" w14:textId="2B30D1B5" w:rsidR="00E2651F" w:rsidRPr="00565D4D" w:rsidRDefault="00E2651F" w:rsidP="00E2651F">
      <w:pPr>
        <w:jc w:val="both"/>
      </w:pPr>
      <w:r w:rsidRPr="00565D4D">
        <w:t xml:space="preserve">(wg załącznika Nr 1) </w:t>
      </w:r>
    </w:p>
    <w:p w14:paraId="073095ED" w14:textId="0887316F" w:rsidR="00E2651F" w:rsidRPr="00565D4D" w:rsidRDefault="00565D4D" w:rsidP="00E2651F">
      <w:pPr>
        <w:jc w:val="both"/>
      </w:pPr>
      <w:r>
        <w:t>2</w:t>
      </w:r>
      <w:r w:rsidR="00E2651F" w:rsidRPr="00565D4D">
        <w:t>. Zwiększa się wydatki budżetu powi</w:t>
      </w:r>
      <w:r w:rsidR="00513461" w:rsidRPr="00565D4D">
        <w:t>atu na 202</w:t>
      </w:r>
      <w:r w:rsidR="00AB23FF" w:rsidRPr="00565D4D">
        <w:t>5</w:t>
      </w:r>
      <w:r w:rsidR="00513461" w:rsidRPr="00565D4D">
        <w:t xml:space="preserve"> rok o kwotę </w:t>
      </w:r>
      <w:r w:rsidR="00513461" w:rsidRPr="00565D4D">
        <w:tab/>
      </w:r>
      <w:r w:rsidR="00101C79" w:rsidRPr="00565D4D">
        <w:tab/>
      </w:r>
      <w:r w:rsidR="00E43CFE" w:rsidRPr="00565D4D">
        <w:t xml:space="preserve">   </w:t>
      </w:r>
      <w:r>
        <w:t>754.950</w:t>
      </w:r>
      <w:r w:rsidR="00E910C8" w:rsidRPr="00565D4D">
        <w:t>,00</w:t>
      </w:r>
      <w:r w:rsidR="00E2651F" w:rsidRPr="00565D4D">
        <w:t xml:space="preserve"> zł</w:t>
      </w:r>
    </w:p>
    <w:p w14:paraId="54989C7E" w14:textId="46171B74" w:rsidR="00E910C8" w:rsidRPr="00565D4D" w:rsidRDefault="00565D4D" w:rsidP="00E2651F">
      <w:pPr>
        <w:jc w:val="both"/>
      </w:pPr>
      <w:r>
        <w:t>3</w:t>
      </w:r>
      <w:r w:rsidR="00E910C8" w:rsidRPr="00565D4D">
        <w:t xml:space="preserve">. Zmniejsza się wydatki budżetu powiatu na 2025 rok o kwotę </w:t>
      </w:r>
      <w:r w:rsidR="00E910C8" w:rsidRPr="00565D4D">
        <w:tab/>
      </w:r>
      <w:r w:rsidR="00E910C8" w:rsidRPr="00565D4D">
        <w:tab/>
        <w:t xml:space="preserve">   </w:t>
      </w:r>
      <w:r>
        <w:t>723.900</w:t>
      </w:r>
      <w:r w:rsidR="00E910C8" w:rsidRPr="00565D4D">
        <w:t>,00 zł</w:t>
      </w:r>
    </w:p>
    <w:p w14:paraId="443FF578" w14:textId="5BA70502" w:rsidR="00180D5A" w:rsidRPr="00565D4D" w:rsidRDefault="00E2651F" w:rsidP="00E910C8">
      <w:pPr>
        <w:jc w:val="both"/>
      </w:pPr>
      <w:r w:rsidRPr="00565D4D">
        <w:t>(wg załącznika Nr 2)</w:t>
      </w:r>
    </w:p>
    <w:p w14:paraId="65BCC0AD" w14:textId="639AC732" w:rsidR="00E25A7B" w:rsidRPr="00565D4D" w:rsidRDefault="00565D4D" w:rsidP="00E910C8">
      <w:pPr>
        <w:jc w:val="both"/>
      </w:pPr>
      <w:r>
        <w:t>4</w:t>
      </w:r>
      <w:r w:rsidR="00E25A7B" w:rsidRPr="00565D4D">
        <w:t xml:space="preserve">. </w:t>
      </w:r>
      <w:r w:rsidR="00CE3CF6" w:rsidRPr="00565D4D">
        <w:t>Dokonuje się przeniesienia planowanych wydatków według załącznika Nr 3.</w:t>
      </w:r>
    </w:p>
    <w:p w14:paraId="25B72E38" w14:textId="2A391BDC" w:rsidR="004209D2" w:rsidRPr="00C54C39" w:rsidRDefault="004209D2" w:rsidP="002E43A6">
      <w:pPr>
        <w:jc w:val="both"/>
        <w:rPr>
          <w:color w:val="EE0000"/>
        </w:rPr>
      </w:pPr>
    </w:p>
    <w:p w14:paraId="510449CB" w14:textId="77777777" w:rsidR="00E5331D" w:rsidRPr="00E25A7B" w:rsidRDefault="00E5331D" w:rsidP="00E5331D">
      <w:r w:rsidRPr="00E25A7B">
        <w:rPr>
          <w:b/>
        </w:rPr>
        <w:t>§ 2.</w:t>
      </w:r>
      <w:r w:rsidRPr="00E25A7B">
        <w:t>Po dokonanych zmianach budżet powiatu na 2025 rok zamyka się:</w:t>
      </w:r>
    </w:p>
    <w:p w14:paraId="2C8FC3D8" w14:textId="366CF333" w:rsidR="00E5331D" w:rsidRPr="00E25A7B" w:rsidRDefault="00E5331D" w:rsidP="00E5331D">
      <w:pPr>
        <w:jc w:val="both"/>
        <w:rPr>
          <w:b/>
        </w:rPr>
      </w:pPr>
      <w:r w:rsidRPr="00E25A7B">
        <w:t xml:space="preserve">1. Dochodami w wysokości </w:t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  <w:t xml:space="preserve">       </w:t>
      </w:r>
      <w:r w:rsidRPr="00E25A7B">
        <w:rPr>
          <w:b/>
          <w:bCs/>
        </w:rPr>
        <w:t>15</w:t>
      </w:r>
      <w:r w:rsidR="005D6CF0" w:rsidRPr="00E25A7B">
        <w:rPr>
          <w:b/>
          <w:bCs/>
        </w:rPr>
        <w:t>5.</w:t>
      </w:r>
      <w:r w:rsidR="00565D4D">
        <w:rPr>
          <w:b/>
          <w:bCs/>
        </w:rPr>
        <w:t>716.164</w:t>
      </w:r>
      <w:r w:rsidR="001E792F" w:rsidRPr="00E25A7B">
        <w:rPr>
          <w:b/>
          <w:bCs/>
        </w:rPr>
        <w:t>,79</w:t>
      </w:r>
      <w:r w:rsidRPr="00E25A7B">
        <w:rPr>
          <w:b/>
        </w:rPr>
        <w:t xml:space="preserve"> zł </w:t>
      </w:r>
    </w:p>
    <w:p w14:paraId="2258F9CE" w14:textId="3CB22165" w:rsidR="00E5331D" w:rsidRPr="00E25A7B" w:rsidRDefault="00E5331D" w:rsidP="00E5331D">
      <w:pPr>
        <w:jc w:val="both"/>
        <w:rPr>
          <w:i/>
        </w:rPr>
      </w:pPr>
      <w:r w:rsidRPr="00E25A7B">
        <w:rPr>
          <w:i/>
        </w:rPr>
        <w:t xml:space="preserve">    z tego: dochody majątkowe</w:t>
      </w:r>
      <w:r w:rsidRPr="00E25A7B">
        <w:rPr>
          <w:i/>
        </w:rPr>
        <w:tab/>
        <w:t xml:space="preserve">         2</w:t>
      </w:r>
      <w:r w:rsidR="009B371D" w:rsidRPr="00E25A7B">
        <w:rPr>
          <w:i/>
        </w:rPr>
        <w:t>3.</w:t>
      </w:r>
      <w:r w:rsidR="00B74C12" w:rsidRPr="00E25A7B">
        <w:rPr>
          <w:i/>
        </w:rPr>
        <w:t>154.983</w:t>
      </w:r>
      <w:r w:rsidRPr="00E25A7B">
        <w:rPr>
          <w:i/>
        </w:rPr>
        <w:t xml:space="preserve">,00 zł </w:t>
      </w:r>
    </w:p>
    <w:p w14:paraId="4A74207D" w14:textId="18BA5393" w:rsidR="00E5331D" w:rsidRPr="00E25A7B" w:rsidRDefault="00E5331D" w:rsidP="00E5331D">
      <w:pPr>
        <w:jc w:val="both"/>
        <w:rPr>
          <w:i/>
        </w:rPr>
      </w:pPr>
      <w:r w:rsidRPr="00E25A7B">
        <w:rPr>
          <w:i/>
        </w:rPr>
        <w:tab/>
        <w:t xml:space="preserve">   dochody bieżące</w:t>
      </w:r>
      <w:r w:rsidRPr="00E25A7B">
        <w:rPr>
          <w:i/>
        </w:rPr>
        <w:tab/>
      </w:r>
      <w:r w:rsidRPr="00E25A7B">
        <w:rPr>
          <w:i/>
        </w:rPr>
        <w:tab/>
        <w:t xml:space="preserve">      1</w:t>
      </w:r>
      <w:r w:rsidR="00101C79" w:rsidRPr="00E25A7B">
        <w:rPr>
          <w:i/>
        </w:rPr>
        <w:t>3</w:t>
      </w:r>
      <w:r w:rsidR="00E25A7B">
        <w:rPr>
          <w:i/>
        </w:rPr>
        <w:t>2.5</w:t>
      </w:r>
      <w:r w:rsidR="00565D4D">
        <w:rPr>
          <w:i/>
        </w:rPr>
        <w:t>61.181</w:t>
      </w:r>
      <w:r w:rsidR="001E792F" w:rsidRPr="00E25A7B">
        <w:rPr>
          <w:i/>
        </w:rPr>
        <w:t>,79</w:t>
      </w:r>
      <w:r w:rsidRPr="00E25A7B">
        <w:rPr>
          <w:i/>
        </w:rPr>
        <w:t xml:space="preserve"> zł </w:t>
      </w:r>
    </w:p>
    <w:p w14:paraId="640F2E47" w14:textId="3D88A4C5" w:rsidR="00E5331D" w:rsidRPr="00E25A7B" w:rsidRDefault="00E5331D" w:rsidP="00E5331D">
      <w:pPr>
        <w:jc w:val="both"/>
      </w:pPr>
      <w:r w:rsidRPr="00E25A7B">
        <w:t xml:space="preserve">    w tym: - dochody na zadania z zakresu administracji rządowej              8.</w:t>
      </w:r>
      <w:r w:rsidR="00E25A7B">
        <w:t>912.994</w:t>
      </w:r>
      <w:r w:rsidR="001E792F" w:rsidRPr="00E25A7B">
        <w:t>,07</w:t>
      </w:r>
      <w:r w:rsidRPr="00E25A7B">
        <w:t xml:space="preserve"> zł</w:t>
      </w:r>
    </w:p>
    <w:p w14:paraId="356F55F3" w14:textId="77777777" w:rsidR="00E5331D" w:rsidRPr="00E25A7B" w:rsidRDefault="00E5331D" w:rsidP="00E5331D">
      <w:pPr>
        <w:jc w:val="both"/>
      </w:pPr>
      <w:r w:rsidRPr="00E25A7B">
        <w:t xml:space="preserve">                - dochody związane z realizacją zadań na podstawie </w:t>
      </w:r>
    </w:p>
    <w:p w14:paraId="0B41244C" w14:textId="401B4ECF" w:rsidR="00E5331D" w:rsidRPr="00E25A7B" w:rsidRDefault="00E5331D" w:rsidP="00E5331D">
      <w:pPr>
        <w:jc w:val="both"/>
      </w:pPr>
      <w:r w:rsidRPr="00E25A7B">
        <w:t xml:space="preserve">                  porozumień z administracją rządową</w:t>
      </w:r>
      <w:r w:rsidRPr="00E25A7B">
        <w:tab/>
      </w:r>
      <w:r w:rsidRPr="00E25A7B">
        <w:tab/>
      </w:r>
      <w:r w:rsidRPr="00E25A7B">
        <w:tab/>
      </w:r>
      <w:r w:rsidRPr="00E25A7B">
        <w:tab/>
        <w:t xml:space="preserve">  </w:t>
      </w:r>
      <w:r w:rsidR="005D6CF0" w:rsidRPr="00E25A7B">
        <w:t>1</w:t>
      </w:r>
      <w:r w:rsidRPr="00E25A7B">
        <w:t>89.420,00 zł</w:t>
      </w:r>
    </w:p>
    <w:p w14:paraId="5D1A22FE" w14:textId="77777777" w:rsidR="00E5331D" w:rsidRPr="00E25A7B" w:rsidRDefault="00E5331D" w:rsidP="00E5331D">
      <w:pPr>
        <w:jc w:val="both"/>
      </w:pPr>
      <w:r w:rsidRPr="00E25A7B">
        <w:tab/>
        <w:t xml:space="preserve">    - dochody związane z realizacją zadań na podstawie</w:t>
      </w:r>
    </w:p>
    <w:p w14:paraId="4EBD4AA1" w14:textId="5C703FB9" w:rsidR="00E5331D" w:rsidRPr="00E25A7B" w:rsidRDefault="00E5331D" w:rsidP="00E5331D">
      <w:pPr>
        <w:jc w:val="both"/>
      </w:pPr>
      <w:r w:rsidRPr="00E25A7B">
        <w:t xml:space="preserve">                  porozumień z jednostkami samorządu terytorialnego </w:t>
      </w:r>
      <w:r w:rsidRPr="00E25A7B">
        <w:tab/>
        <w:t xml:space="preserve">              </w:t>
      </w:r>
      <w:r w:rsidR="005D6CF0" w:rsidRPr="00E25A7B">
        <w:t>2</w:t>
      </w:r>
      <w:r w:rsidR="00565D4D">
        <w:t>31</w:t>
      </w:r>
      <w:r w:rsidRPr="00E25A7B">
        <w:t xml:space="preserve">.300,00 zł   </w:t>
      </w:r>
    </w:p>
    <w:p w14:paraId="4EE4F2F4" w14:textId="77777777" w:rsidR="00E5331D" w:rsidRPr="00E25A7B" w:rsidRDefault="00E5331D" w:rsidP="00E5331D">
      <w:pPr>
        <w:jc w:val="both"/>
      </w:pPr>
      <w:r w:rsidRPr="00E25A7B">
        <w:t xml:space="preserve">                - dochody związane z realizacją zadań z zakresu</w:t>
      </w:r>
    </w:p>
    <w:p w14:paraId="40496D22" w14:textId="77777777" w:rsidR="00E5331D" w:rsidRPr="00E25A7B" w:rsidRDefault="00E5331D" w:rsidP="00E5331D">
      <w:pPr>
        <w:jc w:val="both"/>
      </w:pPr>
      <w:r w:rsidRPr="00E25A7B">
        <w:t xml:space="preserve">                  gospodarki komunalnej i ochrony środowiska</w:t>
      </w:r>
      <w:r w:rsidRPr="00E25A7B">
        <w:tab/>
      </w:r>
      <w:r w:rsidRPr="00E25A7B">
        <w:tab/>
      </w:r>
      <w:r w:rsidRPr="00E25A7B">
        <w:tab/>
        <w:t xml:space="preserve">  100.000,00 zł </w:t>
      </w:r>
      <w:r w:rsidRPr="00E25A7B">
        <w:tab/>
        <w:t xml:space="preserve">      </w:t>
      </w:r>
    </w:p>
    <w:p w14:paraId="5BEC79CE" w14:textId="77777777" w:rsidR="00E5331D" w:rsidRPr="00E25A7B" w:rsidRDefault="00E5331D" w:rsidP="00E5331D">
      <w:pPr>
        <w:jc w:val="both"/>
      </w:pPr>
      <w:r w:rsidRPr="00E25A7B">
        <w:t xml:space="preserve">                                                    </w:t>
      </w:r>
    </w:p>
    <w:p w14:paraId="1A09C67B" w14:textId="17D02613" w:rsidR="00E5331D" w:rsidRPr="00E25A7B" w:rsidRDefault="00E5331D" w:rsidP="00E5331D">
      <w:pPr>
        <w:jc w:val="both"/>
      </w:pPr>
      <w:r w:rsidRPr="00E25A7B">
        <w:t xml:space="preserve">2. Wydatkami w wysokości </w:t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  <w:t xml:space="preserve">       </w:t>
      </w:r>
      <w:r w:rsidRPr="00E25A7B">
        <w:rPr>
          <w:b/>
        </w:rPr>
        <w:t>15</w:t>
      </w:r>
      <w:r w:rsidR="00E25A7B">
        <w:rPr>
          <w:b/>
        </w:rPr>
        <w:t>5.4</w:t>
      </w:r>
      <w:r w:rsidR="00565D4D">
        <w:rPr>
          <w:b/>
        </w:rPr>
        <w:t>33.159</w:t>
      </w:r>
      <w:r w:rsidR="001E792F" w:rsidRPr="00E25A7B">
        <w:rPr>
          <w:b/>
        </w:rPr>
        <w:t>,79</w:t>
      </w:r>
      <w:r w:rsidRPr="00E25A7B">
        <w:rPr>
          <w:b/>
        </w:rPr>
        <w:t xml:space="preserve"> zł</w:t>
      </w:r>
    </w:p>
    <w:p w14:paraId="04100CB7" w14:textId="798C28D3" w:rsidR="00E5331D" w:rsidRPr="00E25A7B" w:rsidRDefault="00E5331D" w:rsidP="00E5331D">
      <w:pPr>
        <w:jc w:val="both"/>
        <w:rPr>
          <w:i/>
        </w:rPr>
      </w:pPr>
      <w:r w:rsidRPr="00E25A7B">
        <w:rPr>
          <w:i/>
        </w:rPr>
        <w:t xml:space="preserve">    z tego: wydatki majątkowe </w:t>
      </w:r>
      <w:r w:rsidRPr="00E25A7B">
        <w:rPr>
          <w:i/>
        </w:rPr>
        <w:tab/>
        <w:t xml:space="preserve">        </w:t>
      </w:r>
      <w:r w:rsidR="009B371D" w:rsidRPr="00E25A7B">
        <w:rPr>
          <w:i/>
        </w:rPr>
        <w:t>30.</w:t>
      </w:r>
      <w:r w:rsidR="00B74C12" w:rsidRPr="00E25A7B">
        <w:rPr>
          <w:i/>
        </w:rPr>
        <w:t>755.005</w:t>
      </w:r>
      <w:r w:rsidRPr="00E25A7B">
        <w:rPr>
          <w:i/>
        </w:rPr>
        <w:t>,00 zł</w:t>
      </w:r>
    </w:p>
    <w:p w14:paraId="76C48C83" w14:textId="6F0433B6" w:rsidR="00E5331D" w:rsidRPr="00E25A7B" w:rsidRDefault="00E5331D" w:rsidP="00E5331D">
      <w:pPr>
        <w:jc w:val="both"/>
        <w:rPr>
          <w:i/>
        </w:rPr>
      </w:pPr>
      <w:r w:rsidRPr="00E25A7B">
        <w:t xml:space="preserve">    </w:t>
      </w:r>
      <w:r w:rsidRPr="00E25A7B">
        <w:tab/>
        <w:t xml:space="preserve">     </w:t>
      </w:r>
      <w:r w:rsidRPr="00E25A7B">
        <w:rPr>
          <w:i/>
        </w:rPr>
        <w:t xml:space="preserve">wydatki bieżące </w:t>
      </w:r>
      <w:r w:rsidRPr="00E25A7B">
        <w:rPr>
          <w:i/>
        </w:rPr>
        <w:tab/>
      </w:r>
      <w:r w:rsidRPr="00E25A7B">
        <w:rPr>
          <w:i/>
        </w:rPr>
        <w:tab/>
        <w:t xml:space="preserve">     12</w:t>
      </w:r>
      <w:r w:rsidR="005D6CF0" w:rsidRPr="00E25A7B">
        <w:rPr>
          <w:i/>
        </w:rPr>
        <w:t>4.</w:t>
      </w:r>
      <w:r w:rsidR="00E25A7B">
        <w:rPr>
          <w:i/>
        </w:rPr>
        <w:t>6</w:t>
      </w:r>
      <w:r w:rsidR="00565D4D">
        <w:rPr>
          <w:i/>
        </w:rPr>
        <w:t>78.154</w:t>
      </w:r>
      <w:r w:rsidR="001E792F" w:rsidRPr="00E25A7B">
        <w:rPr>
          <w:i/>
        </w:rPr>
        <w:t>,79</w:t>
      </w:r>
      <w:r w:rsidRPr="00E25A7B">
        <w:rPr>
          <w:i/>
        </w:rPr>
        <w:t xml:space="preserve"> zł </w:t>
      </w:r>
    </w:p>
    <w:p w14:paraId="6D4F7B18" w14:textId="57726C06" w:rsidR="00E5331D" w:rsidRPr="00E25A7B" w:rsidRDefault="00E5331D" w:rsidP="00E5331D">
      <w:pPr>
        <w:jc w:val="both"/>
      </w:pPr>
      <w:r w:rsidRPr="00E25A7B">
        <w:t xml:space="preserve">    w tym: - wydatki na zadania z zakresu administracji rządowej              8.</w:t>
      </w:r>
      <w:r w:rsidR="00E25A7B">
        <w:t>912.994</w:t>
      </w:r>
      <w:r w:rsidR="001E792F" w:rsidRPr="00E25A7B">
        <w:t>,07</w:t>
      </w:r>
      <w:r w:rsidRPr="00E25A7B">
        <w:t xml:space="preserve"> zł</w:t>
      </w:r>
    </w:p>
    <w:p w14:paraId="1D322B27" w14:textId="77777777" w:rsidR="00E5331D" w:rsidRPr="00E25A7B" w:rsidRDefault="00E5331D" w:rsidP="00E5331D">
      <w:pPr>
        <w:jc w:val="both"/>
      </w:pPr>
      <w:r w:rsidRPr="00E25A7B">
        <w:t xml:space="preserve">                - wydatki związane z realizacją zadań na podstawie</w:t>
      </w:r>
    </w:p>
    <w:p w14:paraId="28AE2C25" w14:textId="77777777" w:rsidR="00E5331D" w:rsidRPr="00E25A7B" w:rsidRDefault="00E5331D" w:rsidP="00E5331D">
      <w:pPr>
        <w:jc w:val="both"/>
      </w:pPr>
      <w:r w:rsidRPr="00E25A7B">
        <w:t xml:space="preserve">                  porozumień z organami administracji rządowej</w:t>
      </w:r>
      <w:r w:rsidRPr="00E25A7B">
        <w:tab/>
      </w:r>
      <w:r w:rsidRPr="00E25A7B">
        <w:tab/>
        <w:t xml:space="preserve">              189.420,00 zł</w:t>
      </w:r>
    </w:p>
    <w:p w14:paraId="3CE04B07" w14:textId="77777777" w:rsidR="00E5331D" w:rsidRPr="00E25A7B" w:rsidRDefault="00E5331D" w:rsidP="00E5331D">
      <w:pPr>
        <w:jc w:val="both"/>
      </w:pPr>
      <w:r w:rsidRPr="00E25A7B">
        <w:t xml:space="preserve">                - wydatki na zadania realizowane na podstawie </w:t>
      </w:r>
    </w:p>
    <w:p w14:paraId="03AB1F3E" w14:textId="496CAD0B" w:rsidR="00E5331D" w:rsidRPr="00B74C12" w:rsidRDefault="00E5331D" w:rsidP="00E5331D">
      <w:pPr>
        <w:jc w:val="both"/>
      </w:pPr>
      <w:r w:rsidRPr="00B74C12">
        <w:tab/>
        <w:t xml:space="preserve">      porozumień z jednostkami samorządu terytorialnego                    </w:t>
      </w:r>
      <w:r w:rsidR="00101C79" w:rsidRPr="00B74C12">
        <w:t>56.122</w:t>
      </w:r>
      <w:r w:rsidRPr="00B74C12">
        <w:t>,00 zł</w:t>
      </w:r>
    </w:p>
    <w:p w14:paraId="56DA3CE1" w14:textId="77777777" w:rsidR="00E5331D" w:rsidRPr="00B74C12" w:rsidRDefault="00E5331D" w:rsidP="00E5331D">
      <w:pPr>
        <w:jc w:val="both"/>
      </w:pPr>
      <w:r w:rsidRPr="00B74C12">
        <w:t xml:space="preserve">                - wydatki związane z realizacją zadań z zakresu</w:t>
      </w:r>
    </w:p>
    <w:p w14:paraId="0D5E55CA" w14:textId="77777777" w:rsidR="00E5331D" w:rsidRPr="00B74C12" w:rsidRDefault="00E5331D" w:rsidP="00E5331D">
      <w:pPr>
        <w:jc w:val="both"/>
      </w:pPr>
      <w:r w:rsidRPr="00B74C12">
        <w:tab/>
        <w:t xml:space="preserve">      gospodarki komunalnej i ochrony środowiska</w:t>
      </w:r>
      <w:r w:rsidRPr="00B74C12">
        <w:tab/>
      </w:r>
      <w:r w:rsidRPr="00B74C12">
        <w:tab/>
        <w:t xml:space="preserve">              100.000,00 zł         </w:t>
      </w:r>
    </w:p>
    <w:p w14:paraId="770DD5E2" w14:textId="77777777" w:rsidR="00E5331D" w:rsidRPr="00D5179D" w:rsidRDefault="00E5331D" w:rsidP="00E5331D">
      <w:pPr>
        <w:jc w:val="both"/>
      </w:pPr>
    </w:p>
    <w:p w14:paraId="68D34572" w14:textId="77777777" w:rsidR="00E5331D" w:rsidRPr="0097699A" w:rsidRDefault="00E5331D" w:rsidP="00E5331D">
      <w:pPr>
        <w:jc w:val="both"/>
        <w:rPr>
          <w:b/>
        </w:rPr>
      </w:pPr>
      <w:r w:rsidRPr="0097699A">
        <w:t xml:space="preserve">3.  Nadwyżką budżetową w wysokości </w:t>
      </w:r>
      <w:r w:rsidRPr="0097699A">
        <w:tab/>
      </w:r>
      <w:r w:rsidRPr="0097699A">
        <w:tab/>
      </w:r>
      <w:r w:rsidRPr="0097699A">
        <w:rPr>
          <w:b/>
        </w:rPr>
        <w:t xml:space="preserve">            283.005,00 zł</w:t>
      </w:r>
    </w:p>
    <w:p w14:paraId="0C1C1A7B" w14:textId="77777777" w:rsidR="00E5331D" w:rsidRPr="0095540B" w:rsidRDefault="00E5331D" w:rsidP="00E5331D">
      <w:pPr>
        <w:ind w:left="284"/>
        <w:jc w:val="both"/>
      </w:pPr>
      <w:r w:rsidRPr="0095540B">
        <w:t>przeznaczoną na spłatę rat kredytów</w:t>
      </w:r>
      <w:r w:rsidRPr="0095540B">
        <w:tab/>
      </w:r>
      <w:r w:rsidRPr="0095540B">
        <w:tab/>
        <w:t xml:space="preserve">            283.005,00 zł</w:t>
      </w:r>
    </w:p>
    <w:p w14:paraId="2D30A206" w14:textId="77777777" w:rsidR="00E5331D" w:rsidRPr="0095540B" w:rsidRDefault="00E5331D" w:rsidP="00E5331D">
      <w:pPr>
        <w:ind w:left="284"/>
        <w:jc w:val="both"/>
      </w:pPr>
    </w:p>
    <w:p w14:paraId="3DC482A4" w14:textId="77777777" w:rsidR="00E5331D" w:rsidRPr="0095540B" w:rsidRDefault="00E5331D" w:rsidP="00E5331D">
      <w:pPr>
        <w:jc w:val="both"/>
        <w:rPr>
          <w:b/>
          <w:bCs/>
        </w:rPr>
      </w:pPr>
      <w:r w:rsidRPr="0095540B">
        <w:t xml:space="preserve">4.  Przychodami w kwocie </w:t>
      </w:r>
      <w:r w:rsidRPr="0095540B">
        <w:tab/>
      </w:r>
      <w:r w:rsidRPr="0095540B">
        <w:tab/>
      </w:r>
      <w:r w:rsidRPr="0095540B">
        <w:tab/>
      </w:r>
      <w:r w:rsidRPr="0095540B">
        <w:tab/>
      </w:r>
      <w:r w:rsidRPr="0095540B">
        <w:rPr>
          <w:b/>
          <w:bCs/>
        </w:rPr>
        <w:t xml:space="preserve">         1.276.995,00 zł</w:t>
      </w:r>
    </w:p>
    <w:p w14:paraId="36D4ABD7" w14:textId="77777777" w:rsidR="00E5331D" w:rsidRPr="0095540B" w:rsidRDefault="00E5331D" w:rsidP="00E5331D">
      <w:pPr>
        <w:ind w:left="284"/>
        <w:jc w:val="both"/>
      </w:pPr>
      <w:r w:rsidRPr="0095540B">
        <w:t xml:space="preserve">z tytułu wolnych środków </w:t>
      </w:r>
      <w:r w:rsidRPr="0095540B">
        <w:tab/>
      </w:r>
      <w:r w:rsidRPr="0095540B">
        <w:tab/>
      </w:r>
      <w:r w:rsidRPr="0095540B">
        <w:tab/>
        <w:t xml:space="preserve">         1.276.995,00 zł</w:t>
      </w:r>
    </w:p>
    <w:p w14:paraId="17D11DEA" w14:textId="77777777" w:rsidR="00E5331D" w:rsidRPr="0095540B" w:rsidRDefault="00E5331D" w:rsidP="00E5331D">
      <w:pPr>
        <w:ind w:left="284"/>
        <w:jc w:val="both"/>
      </w:pPr>
    </w:p>
    <w:p w14:paraId="4C75666F" w14:textId="77777777" w:rsidR="00E5331D" w:rsidRPr="00060C7F" w:rsidRDefault="00E5331D" w:rsidP="00E5331D">
      <w:pPr>
        <w:jc w:val="both"/>
        <w:rPr>
          <w:b/>
        </w:rPr>
      </w:pPr>
      <w:r>
        <w:t>5</w:t>
      </w:r>
      <w:r w:rsidRPr="00060C7F">
        <w:t xml:space="preserve">. Rozchodami w kwocie </w:t>
      </w:r>
      <w:r w:rsidRPr="00060C7F">
        <w:tab/>
      </w:r>
      <w:r w:rsidRPr="00060C7F">
        <w:tab/>
        <w:t xml:space="preserve">   </w:t>
      </w:r>
      <w:r>
        <w:tab/>
      </w:r>
      <w:r>
        <w:tab/>
        <w:t xml:space="preserve">         </w:t>
      </w:r>
      <w:r w:rsidRPr="00060C7F">
        <w:rPr>
          <w:b/>
        </w:rPr>
        <w:t>1.</w:t>
      </w:r>
      <w:r>
        <w:rPr>
          <w:b/>
        </w:rPr>
        <w:t>560</w:t>
      </w:r>
      <w:r w:rsidRPr="00060C7F">
        <w:rPr>
          <w:b/>
        </w:rPr>
        <w:t>.</w:t>
      </w:r>
      <w:r>
        <w:rPr>
          <w:b/>
        </w:rPr>
        <w:t>0</w:t>
      </w:r>
      <w:r w:rsidRPr="00060C7F">
        <w:rPr>
          <w:b/>
        </w:rPr>
        <w:t>00,00 zł</w:t>
      </w:r>
    </w:p>
    <w:p w14:paraId="4EE794A7" w14:textId="77777777" w:rsidR="00E5331D" w:rsidRPr="00060C7F" w:rsidRDefault="00E5331D" w:rsidP="00E5331D">
      <w:pPr>
        <w:jc w:val="both"/>
      </w:pPr>
      <w:r>
        <w:t xml:space="preserve">    przeznaczonymi na </w:t>
      </w:r>
      <w:r w:rsidRPr="00060C7F">
        <w:t>spłat</w:t>
      </w:r>
      <w:r>
        <w:t>ę</w:t>
      </w:r>
      <w:r w:rsidRPr="00060C7F">
        <w:t xml:space="preserve"> </w:t>
      </w:r>
      <w:r>
        <w:t>rat</w:t>
      </w:r>
      <w:r w:rsidRPr="00060C7F">
        <w:t xml:space="preserve"> kredytów </w:t>
      </w:r>
      <w:r w:rsidRPr="00060C7F">
        <w:tab/>
        <w:t xml:space="preserve">   </w:t>
      </w:r>
      <w:r>
        <w:tab/>
        <w:t xml:space="preserve">         </w:t>
      </w:r>
      <w:r w:rsidRPr="00060C7F">
        <w:t>1.</w:t>
      </w:r>
      <w:r>
        <w:t>560</w:t>
      </w:r>
      <w:r w:rsidRPr="00060C7F">
        <w:t>.</w:t>
      </w:r>
      <w:r>
        <w:t>0</w:t>
      </w:r>
      <w:r w:rsidRPr="00060C7F">
        <w:t>00,00 zł.</w:t>
      </w:r>
    </w:p>
    <w:p w14:paraId="681F0FF7" w14:textId="5F04AA40" w:rsidR="00A41DB7" w:rsidRPr="00811762" w:rsidRDefault="00D7398B" w:rsidP="00AB23FF">
      <w:pPr>
        <w:tabs>
          <w:tab w:val="left" w:pos="284"/>
        </w:tabs>
        <w:jc w:val="both"/>
      </w:pPr>
      <w:r w:rsidRPr="00811762">
        <w:tab/>
      </w:r>
      <w:r w:rsidRPr="00811762">
        <w:tab/>
      </w:r>
    </w:p>
    <w:p w14:paraId="7C76D3ED" w14:textId="389DEDB5" w:rsidR="005146B7" w:rsidRPr="00811762" w:rsidRDefault="005146B7" w:rsidP="005146B7">
      <w:pPr>
        <w:jc w:val="both"/>
      </w:pPr>
      <w:r w:rsidRPr="00811762">
        <w:rPr>
          <w:b/>
        </w:rPr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77777777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.............</w:t>
      </w:r>
      <w:r w:rsidRPr="00811762">
        <w:t>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1349331B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1705CD">
        <w:t>Monika Poręba</w:t>
      </w:r>
      <w:r w:rsidRPr="00811762">
        <w:t xml:space="preserve"> </w:t>
      </w:r>
      <w:r w:rsidR="001705CD">
        <w:t>……</w:t>
      </w:r>
      <w:r w:rsidR="00C86609">
        <w:t>..</w:t>
      </w:r>
      <w:r w:rsidRPr="00811762">
        <w:t>……</w:t>
      </w:r>
      <w:r w:rsidR="004F4DB6" w:rsidRPr="00811762">
        <w:t>……….</w:t>
      </w:r>
      <w:r w:rsidRPr="00811762">
        <w:t>…………….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5C56610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4B5BC146" w14:textId="77777777" w:rsidR="00E5331D" w:rsidRDefault="00E5331D" w:rsidP="007749AE">
      <w:pPr>
        <w:jc w:val="both"/>
        <w:rPr>
          <w:u w:val="single"/>
        </w:rPr>
      </w:pPr>
    </w:p>
    <w:p w14:paraId="0B88C80E" w14:textId="77777777" w:rsidR="00651D92" w:rsidRPr="0081176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1C599A6" w14:textId="77777777" w:rsidR="00620261" w:rsidRPr="00811762" w:rsidRDefault="00620261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6BE8EB0E" w14:textId="03880415" w:rsidR="00822FD0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AB23FF">
        <w:t>5</w:t>
      </w:r>
      <w:r w:rsidRPr="00811762">
        <w:t xml:space="preserve"> rok, wynikają z kompetencji Zarządu Powiatu ujętych w art. 257 ustawy z dnia 27 sierpnia 2009 roku o finansach publicznych i dotyczą zmian                         </w:t>
      </w:r>
      <w:r w:rsidR="00180D5A" w:rsidRPr="00811762">
        <w:t xml:space="preserve">w planie </w:t>
      </w:r>
      <w:r w:rsidR="00180D5A">
        <w:t xml:space="preserve">dotacji, </w:t>
      </w:r>
      <w:r w:rsidR="00180D5A" w:rsidRPr="00811762">
        <w:t>wydatków</w:t>
      </w:r>
      <w:r w:rsidR="00180D5A">
        <w:t xml:space="preserve"> oraz </w:t>
      </w:r>
      <w:r w:rsidR="00180D5A" w:rsidRPr="00093CEE">
        <w:t>przeniesień między paragrafami klasyfikacji budżetowej</w:t>
      </w:r>
      <w:r w:rsidR="00180D5A">
        <w:t>.</w:t>
      </w:r>
      <w:r w:rsidR="00180D5A" w:rsidRPr="00811762">
        <w:t xml:space="preserve"> </w:t>
      </w:r>
      <w:r w:rsidRPr="00811762">
        <w:t xml:space="preserve"> </w:t>
      </w:r>
    </w:p>
    <w:p w14:paraId="4EDB9269" w14:textId="3DDEA04C" w:rsidR="00895939" w:rsidRPr="00811762" w:rsidRDefault="00895939" w:rsidP="00895939">
      <w:pPr>
        <w:spacing w:before="120" w:after="120"/>
        <w:jc w:val="both"/>
      </w:pPr>
      <w:r w:rsidRPr="00811762">
        <w:t xml:space="preserve">Na podstawie upoważnienia ujętego w § </w:t>
      </w:r>
      <w:r w:rsidR="003F45DF">
        <w:t>9</w:t>
      </w:r>
      <w:r w:rsidRPr="00811762">
        <w:t xml:space="preserve"> pkt </w:t>
      </w:r>
      <w:r w:rsidR="003F45DF">
        <w:t>7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03B92" w14:textId="77777777" w:rsidR="00BB6025" w:rsidRDefault="00BB6025">
      <w:r>
        <w:separator/>
      </w:r>
    </w:p>
  </w:endnote>
  <w:endnote w:type="continuationSeparator" w:id="0">
    <w:p w14:paraId="255DEED1" w14:textId="77777777" w:rsidR="00BB6025" w:rsidRDefault="00BB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95E8D" w14:textId="77777777" w:rsidR="00BB6025" w:rsidRDefault="00BB6025">
      <w:r>
        <w:separator/>
      </w:r>
    </w:p>
  </w:footnote>
  <w:footnote w:type="continuationSeparator" w:id="0">
    <w:p w14:paraId="053320B8" w14:textId="77777777" w:rsidR="00BB6025" w:rsidRDefault="00BB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3F8F"/>
    <w:rsid w:val="0003629E"/>
    <w:rsid w:val="000364C0"/>
    <w:rsid w:val="00036B34"/>
    <w:rsid w:val="000373F4"/>
    <w:rsid w:val="00043D87"/>
    <w:rsid w:val="000469FD"/>
    <w:rsid w:val="00053ED3"/>
    <w:rsid w:val="0005729E"/>
    <w:rsid w:val="0005747C"/>
    <w:rsid w:val="0006030C"/>
    <w:rsid w:val="000633C8"/>
    <w:rsid w:val="000644A5"/>
    <w:rsid w:val="00067796"/>
    <w:rsid w:val="00067CB9"/>
    <w:rsid w:val="00072906"/>
    <w:rsid w:val="00076384"/>
    <w:rsid w:val="00083223"/>
    <w:rsid w:val="00095BDC"/>
    <w:rsid w:val="000A0F0C"/>
    <w:rsid w:val="000A30BE"/>
    <w:rsid w:val="000A37D0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95448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E792F"/>
    <w:rsid w:val="001F4329"/>
    <w:rsid w:val="001F61A5"/>
    <w:rsid w:val="00202169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645"/>
    <w:rsid w:val="002E3B95"/>
    <w:rsid w:val="002E43A6"/>
    <w:rsid w:val="002E459D"/>
    <w:rsid w:val="002E4F73"/>
    <w:rsid w:val="002E656D"/>
    <w:rsid w:val="002F2517"/>
    <w:rsid w:val="002F5577"/>
    <w:rsid w:val="0030056E"/>
    <w:rsid w:val="00305E8D"/>
    <w:rsid w:val="00312206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27E3"/>
    <w:rsid w:val="00342902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B1725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209D2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E03EC"/>
    <w:rsid w:val="004F15B5"/>
    <w:rsid w:val="004F4DB6"/>
    <w:rsid w:val="00500ACE"/>
    <w:rsid w:val="00502E0A"/>
    <w:rsid w:val="0050548F"/>
    <w:rsid w:val="005068E7"/>
    <w:rsid w:val="0051270D"/>
    <w:rsid w:val="00513461"/>
    <w:rsid w:val="00513565"/>
    <w:rsid w:val="005146B7"/>
    <w:rsid w:val="00514918"/>
    <w:rsid w:val="00515CAE"/>
    <w:rsid w:val="0051640C"/>
    <w:rsid w:val="00516757"/>
    <w:rsid w:val="005247B8"/>
    <w:rsid w:val="00527EB3"/>
    <w:rsid w:val="005300CC"/>
    <w:rsid w:val="0053782D"/>
    <w:rsid w:val="005472B3"/>
    <w:rsid w:val="0054759B"/>
    <w:rsid w:val="0055486A"/>
    <w:rsid w:val="00557EC4"/>
    <w:rsid w:val="00560EA6"/>
    <w:rsid w:val="00561BC6"/>
    <w:rsid w:val="005643E3"/>
    <w:rsid w:val="00565D4D"/>
    <w:rsid w:val="00571BB6"/>
    <w:rsid w:val="00575546"/>
    <w:rsid w:val="00586E1E"/>
    <w:rsid w:val="005A3104"/>
    <w:rsid w:val="005A3D41"/>
    <w:rsid w:val="005B0E1E"/>
    <w:rsid w:val="005B2989"/>
    <w:rsid w:val="005B47AD"/>
    <w:rsid w:val="005B5DCD"/>
    <w:rsid w:val="005B6352"/>
    <w:rsid w:val="005B6AE4"/>
    <w:rsid w:val="005C7702"/>
    <w:rsid w:val="005D0B1F"/>
    <w:rsid w:val="005D2085"/>
    <w:rsid w:val="005D4FE0"/>
    <w:rsid w:val="005D6CF0"/>
    <w:rsid w:val="005D7670"/>
    <w:rsid w:val="005E006D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7D28"/>
    <w:rsid w:val="00620261"/>
    <w:rsid w:val="00621049"/>
    <w:rsid w:val="0062371D"/>
    <w:rsid w:val="00627AC1"/>
    <w:rsid w:val="00627D2B"/>
    <w:rsid w:val="006304AB"/>
    <w:rsid w:val="00631735"/>
    <w:rsid w:val="00634721"/>
    <w:rsid w:val="0065139B"/>
    <w:rsid w:val="00651D92"/>
    <w:rsid w:val="0065614C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589C"/>
    <w:rsid w:val="006A6780"/>
    <w:rsid w:val="006A6F35"/>
    <w:rsid w:val="006B217E"/>
    <w:rsid w:val="006C4D63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056FC"/>
    <w:rsid w:val="00715E44"/>
    <w:rsid w:val="00715EA4"/>
    <w:rsid w:val="00723F3E"/>
    <w:rsid w:val="007276E8"/>
    <w:rsid w:val="00727AA1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C24F1"/>
    <w:rsid w:val="007C6EA1"/>
    <w:rsid w:val="007D267A"/>
    <w:rsid w:val="007D70BD"/>
    <w:rsid w:val="007D7CDD"/>
    <w:rsid w:val="007E071C"/>
    <w:rsid w:val="007E37D9"/>
    <w:rsid w:val="007E5A9E"/>
    <w:rsid w:val="007F04EB"/>
    <w:rsid w:val="007F280D"/>
    <w:rsid w:val="007F2870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082B"/>
    <w:rsid w:val="00822FD0"/>
    <w:rsid w:val="0083280B"/>
    <w:rsid w:val="00832930"/>
    <w:rsid w:val="00833931"/>
    <w:rsid w:val="008346FA"/>
    <w:rsid w:val="00834A44"/>
    <w:rsid w:val="008358BC"/>
    <w:rsid w:val="00837753"/>
    <w:rsid w:val="00846F2A"/>
    <w:rsid w:val="0084797C"/>
    <w:rsid w:val="00855C08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21E5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71FD"/>
    <w:rsid w:val="00967D00"/>
    <w:rsid w:val="00967F95"/>
    <w:rsid w:val="00982D01"/>
    <w:rsid w:val="00992CA9"/>
    <w:rsid w:val="0099522E"/>
    <w:rsid w:val="00995562"/>
    <w:rsid w:val="00997668"/>
    <w:rsid w:val="009A1275"/>
    <w:rsid w:val="009A30A0"/>
    <w:rsid w:val="009B1EB5"/>
    <w:rsid w:val="009B371D"/>
    <w:rsid w:val="009B49F6"/>
    <w:rsid w:val="009C1C79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0671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6B86"/>
    <w:rsid w:val="00AB23FF"/>
    <w:rsid w:val="00AB7B5A"/>
    <w:rsid w:val="00AC1A8C"/>
    <w:rsid w:val="00AC2F5B"/>
    <w:rsid w:val="00AD2A8F"/>
    <w:rsid w:val="00AE7553"/>
    <w:rsid w:val="00AF5B54"/>
    <w:rsid w:val="00AF61EF"/>
    <w:rsid w:val="00AF6C6D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5307"/>
    <w:rsid w:val="00BB6025"/>
    <w:rsid w:val="00BB6EA5"/>
    <w:rsid w:val="00BB779E"/>
    <w:rsid w:val="00BC111D"/>
    <w:rsid w:val="00BC36C6"/>
    <w:rsid w:val="00BC573A"/>
    <w:rsid w:val="00BC5CD9"/>
    <w:rsid w:val="00BD2620"/>
    <w:rsid w:val="00BD307B"/>
    <w:rsid w:val="00BD7B1F"/>
    <w:rsid w:val="00BE4F47"/>
    <w:rsid w:val="00BE618B"/>
    <w:rsid w:val="00BE6B87"/>
    <w:rsid w:val="00BE7AFD"/>
    <w:rsid w:val="00BF030F"/>
    <w:rsid w:val="00BF07A1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54C39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579"/>
    <w:rsid w:val="00C94863"/>
    <w:rsid w:val="00C9576B"/>
    <w:rsid w:val="00C95A12"/>
    <w:rsid w:val="00C9756E"/>
    <w:rsid w:val="00CA4476"/>
    <w:rsid w:val="00CA7EAD"/>
    <w:rsid w:val="00CB544E"/>
    <w:rsid w:val="00CB6B08"/>
    <w:rsid w:val="00CC0C57"/>
    <w:rsid w:val="00CD2BA0"/>
    <w:rsid w:val="00CD3E6E"/>
    <w:rsid w:val="00CE3CF6"/>
    <w:rsid w:val="00CE3F0E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33E7E"/>
    <w:rsid w:val="00D4066F"/>
    <w:rsid w:val="00D450C5"/>
    <w:rsid w:val="00D53A12"/>
    <w:rsid w:val="00D60EAC"/>
    <w:rsid w:val="00D64C23"/>
    <w:rsid w:val="00D66BB9"/>
    <w:rsid w:val="00D7398B"/>
    <w:rsid w:val="00D75626"/>
    <w:rsid w:val="00D76BEA"/>
    <w:rsid w:val="00D85285"/>
    <w:rsid w:val="00D91EFA"/>
    <w:rsid w:val="00D942DB"/>
    <w:rsid w:val="00D97795"/>
    <w:rsid w:val="00DA082E"/>
    <w:rsid w:val="00DA397B"/>
    <w:rsid w:val="00DA7D37"/>
    <w:rsid w:val="00DB0B17"/>
    <w:rsid w:val="00DB3318"/>
    <w:rsid w:val="00DB47CD"/>
    <w:rsid w:val="00DB6D63"/>
    <w:rsid w:val="00DC1DF9"/>
    <w:rsid w:val="00DD4766"/>
    <w:rsid w:val="00DD4D80"/>
    <w:rsid w:val="00DD7905"/>
    <w:rsid w:val="00DE0849"/>
    <w:rsid w:val="00DE3563"/>
    <w:rsid w:val="00DE40A5"/>
    <w:rsid w:val="00DF2F08"/>
    <w:rsid w:val="00DF4FFA"/>
    <w:rsid w:val="00DF6886"/>
    <w:rsid w:val="00E002EA"/>
    <w:rsid w:val="00E03FF5"/>
    <w:rsid w:val="00E10CA0"/>
    <w:rsid w:val="00E24D7E"/>
    <w:rsid w:val="00E25A7B"/>
    <w:rsid w:val="00E2651F"/>
    <w:rsid w:val="00E34AA2"/>
    <w:rsid w:val="00E3586A"/>
    <w:rsid w:val="00E35C6A"/>
    <w:rsid w:val="00E41AB8"/>
    <w:rsid w:val="00E43CFE"/>
    <w:rsid w:val="00E47336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0C8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3A18"/>
    <w:rsid w:val="00EF5765"/>
    <w:rsid w:val="00EF66FC"/>
    <w:rsid w:val="00F0187D"/>
    <w:rsid w:val="00F04C0F"/>
    <w:rsid w:val="00F06A38"/>
    <w:rsid w:val="00F15ED8"/>
    <w:rsid w:val="00F31DA5"/>
    <w:rsid w:val="00F343BB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65AF"/>
    <w:rsid w:val="00FC7CD5"/>
    <w:rsid w:val="00FD5768"/>
    <w:rsid w:val="00FD6FFF"/>
    <w:rsid w:val="00FE2551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77</cp:revision>
  <cp:lastPrinted>2025-05-28T11:38:00Z</cp:lastPrinted>
  <dcterms:created xsi:type="dcterms:W3CDTF">2023-10-14T16:41:00Z</dcterms:created>
  <dcterms:modified xsi:type="dcterms:W3CDTF">2025-06-09T08:05:00Z</dcterms:modified>
</cp:coreProperties>
</file>