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B3FF" w14:textId="6D0DF410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9D179A">
        <w:t>9</w:t>
      </w:r>
      <w:r w:rsidR="00A827A8">
        <w:t xml:space="preserve"> </w:t>
      </w:r>
      <w:r w:rsidR="00D7398B" w:rsidRPr="00811762">
        <w:t>/</w:t>
      </w:r>
      <w:r w:rsidR="007E37D9" w:rsidRPr="00811762">
        <w:t xml:space="preserve"> </w:t>
      </w:r>
      <w:r w:rsidR="00EE75BF">
        <w:t>29</w:t>
      </w:r>
      <w:r w:rsidR="00D7398B" w:rsidRPr="00811762">
        <w:t xml:space="preserve"> / 2</w:t>
      </w:r>
      <w:r w:rsidR="000F696D">
        <w:t>4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1C8F991A" w:rsidR="005146B7" w:rsidRPr="00811762" w:rsidRDefault="005146B7" w:rsidP="00D310A9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9D179A">
        <w:t>8 października</w:t>
      </w:r>
      <w:r w:rsidR="000F696D">
        <w:t xml:space="preserve"> 2024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772AB895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D91EFA" w:rsidRPr="00811762">
        <w:t>3</w:t>
      </w:r>
      <w:r w:rsidR="008077C1" w:rsidRPr="00811762">
        <w:t xml:space="preserve">r. poz. </w:t>
      </w:r>
      <w:r w:rsidR="008F251D" w:rsidRPr="00811762">
        <w:t>1</w:t>
      </w:r>
      <w:r w:rsidR="00D91EFA" w:rsidRPr="00811762">
        <w:t>270</w:t>
      </w:r>
      <w:r w:rsidR="008077C1" w:rsidRPr="00811762">
        <w:t xml:space="preserve"> ze zmianami)</w:t>
      </w:r>
      <w:r w:rsidR="005B6A1D" w:rsidRPr="00811762">
        <w:t>,</w:t>
      </w:r>
      <w:r w:rsidR="00A529F1" w:rsidRPr="00811762">
        <w:t xml:space="preserve">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530814" w:rsidRDefault="009537E9" w:rsidP="009537E9">
      <w:pPr>
        <w:jc w:val="both"/>
        <w:rPr>
          <w:color w:val="FF0000"/>
        </w:rPr>
      </w:pPr>
    </w:p>
    <w:p w14:paraId="52AAAD14" w14:textId="18BB2192" w:rsidR="005A12B3" w:rsidRPr="009B05D9" w:rsidRDefault="00E2651F" w:rsidP="00E2651F">
      <w:pPr>
        <w:jc w:val="both"/>
      </w:pPr>
      <w:r w:rsidRPr="009B05D9">
        <w:rPr>
          <w:b/>
        </w:rPr>
        <w:t>§ 1.</w:t>
      </w:r>
      <w:r w:rsidRPr="009B05D9">
        <w:t xml:space="preserve"> 1. </w:t>
      </w:r>
      <w:r w:rsidR="005A12B3" w:rsidRPr="009B05D9">
        <w:t xml:space="preserve">Zwiększa się dochody budżetu powiatu na 2024 rok o kwotę </w:t>
      </w:r>
      <w:r w:rsidR="005A12B3" w:rsidRPr="009B05D9">
        <w:tab/>
        <w:t xml:space="preserve">      </w:t>
      </w:r>
      <w:r w:rsidR="0026083C">
        <w:t>1.602.708</w:t>
      </w:r>
      <w:r w:rsidR="005A12B3" w:rsidRPr="009B05D9">
        <w:t>,00 zł,</w:t>
      </w:r>
    </w:p>
    <w:p w14:paraId="45CA459F" w14:textId="77777777" w:rsidR="005A12B3" w:rsidRPr="009B05D9" w:rsidRDefault="005A12B3" w:rsidP="005A12B3">
      <w:pPr>
        <w:jc w:val="both"/>
      </w:pPr>
      <w:r w:rsidRPr="009B05D9">
        <w:t>(wg załącznika Nr 1)</w:t>
      </w:r>
    </w:p>
    <w:p w14:paraId="073095ED" w14:textId="38A77CBC" w:rsidR="00E2651F" w:rsidRDefault="005A12B3" w:rsidP="00E2651F">
      <w:pPr>
        <w:jc w:val="both"/>
      </w:pPr>
      <w:r w:rsidRPr="009B05D9">
        <w:t xml:space="preserve">2. </w:t>
      </w:r>
      <w:r w:rsidR="00E2651F" w:rsidRPr="009B05D9">
        <w:t>Zwiększa się wydatki budżetu powi</w:t>
      </w:r>
      <w:r w:rsidR="00513461" w:rsidRPr="009B05D9">
        <w:t>atu na 202</w:t>
      </w:r>
      <w:r w:rsidR="00CE60FA" w:rsidRPr="009B05D9">
        <w:t>4</w:t>
      </w:r>
      <w:r w:rsidR="00513461" w:rsidRPr="009B05D9">
        <w:t xml:space="preserve"> rok o kwotę </w:t>
      </w:r>
      <w:r w:rsidR="00513461" w:rsidRPr="009B05D9">
        <w:tab/>
      </w:r>
      <w:r w:rsidR="005B6A1D" w:rsidRPr="009B05D9">
        <w:t xml:space="preserve">   </w:t>
      </w:r>
      <w:r w:rsidRPr="009B05D9">
        <w:tab/>
        <w:t xml:space="preserve">      </w:t>
      </w:r>
      <w:r w:rsidR="0026083C">
        <w:t>1.</w:t>
      </w:r>
      <w:r w:rsidR="007C68AA">
        <w:t>813.908</w:t>
      </w:r>
      <w:r w:rsidR="00513461" w:rsidRPr="009B05D9">
        <w:t>,00</w:t>
      </w:r>
      <w:r w:rsidR="00E2651F" w:rsidRPr="009B05D9">
        <w:t xml:space="preserve"> zł</w:t>
      </w:r>
      <w:r w:rsidRPr="009B05D9">
        <w:t>,</w:t>
      </w:r>
    </w:p>
    <w:p w14:paraId="48CBD176" w14:textId="31A7D1DC" w:rsidR="007C68AA" w:rsidRPr="009B05D9" w:rsidRDefault="007C68AA" w:rsidP="00E2651F">
      <w:pPr>
        <w:jc w:val="both"/>
      </w:pPr>
      <w:r>
        <w:t xml:space="preserve">3. Zmniejsza się wydatki budżetu powiatu na 2024 rok o kwotę </w:t>
      </w:r>
      <w:r>
        <w:tab/>
      </w:r>
      <w:r>
        <w:tab/>
        <w:t xml:space="preserve">         211.200,00 zł,</w:t>
      </w:r>
    </w:p>
    <w:p w14:paraId="52CB8781" w14:textId="303FD803" w:rsidR="00E2651F" w:rsidRDefault="00E2651F" w:rsidP="00E2651F">
      <w:pPr>
        <w:jc w:val="both"/>
      </w:pPr>
      <w:r w:rsidRPr="009B05D9">
        <w:t xml:space="preserve">(wg załącznika Nr </w:t>
      </w:r>
      <w:r w:rsidR="005A12B3" w:rsidRPr="009B05D9">
        <w:t>2</w:t>
      </w:r>
      <w:r w:rsidRPr="009B05D9">
        <w:t>)</w:t>
      </w:r>
    </w:p>
    <w:p w14:paraId="4AF40F17" w14:textId="60962675" w:rsidR="009B7B79" w:rsidRPr="00BC417C" w:rsidRDefault="007C68AA" w:rsidP="009B7B79">
      <w:pPr>
        <w:jc w:val="both"/>
      </w:pPr>
      <w:r>
        <w:t>4</w:t>
      </w:r>
      <w:r w:rsidR="009B7B79">
        <w:t>.</w:t>
      </w:r>
      <w:r w:rsidR="009B7B79" w:rsidRPr="009B7B79">
        <w:t xml:space="preserve"> </w:t>
      </w:r>
      <w:r w:rsidR="009B7B79" w:rsidRPr="00BC417C">
        <w:t xml:space="preserve">Dokonuje się przeniesienia planowanych wydatków według załącznika Nr </w:t>
      </w:r>
      <w:r w:rsidR="009B7B79">
        <w:t>3</w:t>
      </w:r>
      <w:r w:rsidR="009B7B79" w:rsidRPr="00BC417C">
        <w:t>.</w:t>
      </w:r>
    </w:p>
    <w:p w14:paraId="3A75BEA2" w14:textId="77777777" w:rsidR="0083779D" w:rsidRPr="009B05D9" w:rsidRDefault="0083779D" w:rsidP="002E43A6">
      <w:pPr>
        <w:jc w:val="both"/>
      </w:pPr>
    </w:p>
    <w:p w14:paraId="28345998" w14:textId="2125BE88" w:rsidR="005146B7" w:rsidRPr="009B05D9" w:rsidRDefault="005146B7" w:rsidP="005146B7">
      <w:pPr>
        <w:jc w:val="both"/>
      </w:pPr>
      <w:r w:rsidRPr="009B05D9">
        <w:rPr>
          <w:b/>
        </w:rPr>
        <w:t xml:space="preserve">§ 2. </w:t>
      </w:r>
      <w:r w:rsidRPr="009B05D9">
        <w:t>Po dokonanych zmianach budżet powiatu na 202</w:t>
      </w:r>
      <w:r w:rsidR="00CE60FA" w:rsidRPr="009B05D9">
        <w:t>4</w:t>
      </w:r>
      <w:r w:rsidRPr="009B05D9">
        <w:t xml:space="preserve"> rok</w:t>
      </w:r>
      <w:r w:rsidRPr="009B05D9">
        <w:rPr>
          <w:b/>
        </w:rPr>
        <w:t xml:space="preserve"> </w:t>
      </w:r>
      <w:r w:rsidRPr="009B05D9">
        <w:t>zamyka się:</w:t>
      </w:r>
    </w:p>
    <w:p w14:paraId="5E98B06A" w14:textId="3DED0572" w:rsidR="005146B7" w:rsidRPr="009B05D9" w:rsidRDefault="005146B7" w:rsidP="005146B7">
      <w:pPr>
        <w:jc w:val="both"/>
        <w:rPr>
          <w:b/>
        </w:rPr>
      </w:pPr>
      <w:r w:rsidRPr="009B05D9">
        <w:rPr>
          <w:b/>
        </w:rPr>
        <w:t>1.</w:t>
      </w:r>
      <w:r w:rsidR="00353E9D" w:rsidRPr="009B05D9">
        <w:t xml:space="preserve"> Dochodami w wysokości:</w:t>
      </w:r>
      <w:r w:rsidR="00353E9D" w:rsidRPr="009B05D9">
        <w:tab/>
      </w:r>
      <w:r w:rsidR="00353E9D" w:rsidRPr="009B05D9">
        <w:tab/>
      </w:r>
      <w:r w:rsidR="00353E9D" w:rsidRPr="009B05D9">
        <w:tab/>
      </w:r>
      <w:r w:rsidR="00353E9D" w:rsidRPr="009B05D9">
        <w:tab/>
      </w:r>
      <w:r w:rsidR="00353E9D" w:rsidRPr="009B05D9">
        <w:tab/>
      </w:r>
      <w:r w:rsidR="00353E9D" w:rsidRPr="009B05D9">
        <w:tab/>
      </w:r>
      <w:r w:rsidR="00353E9D" w:rsidRPr="009B05D9">
        <w:tab/>
        <w:t xml:space="preserve"> </w:t>
      </w:r>
      <w:r w:rsidR="00A45A0F" w:rsidRPr="009B05D9">
        <w:rPr>
          <w:b/>
        </w:rPr>
        <w:t>1</w:t>
      </w:r>
      <w:r w:rsidR="006511C6" w:rsidRPr="009B05D9">
        <w:rPr>
          <w:b/>
        </w:rPr>
        <w:t>4</w:t>
      </w:r>
      <w:r w:rsidR="0026083C">
        <w:rPr>
          <w:b/>
        </w:rPr>
        <w:t>5.222.152</w:t>
      </w:r>
      <w:r w:rsidR="00D7398B" w:rsidRPr="009B05D9">
        <w:rPr>
          <w:b/>
        </w:rPr>
        <w:t>,00</w:t>
      </w:r>
      <w:r w:rsidR="00B4408F" w:rsidRPr="009B05D9">
        <w:rPr>
          <w:b/>
        </w:rPr>
        <w:t xml:space="preserve"> </w:t>
      </w:r>
      <w:r w:rsidRPr="009B05D9">
        <w:rPr>
          <w:b/>
        </w:rPr>
        <w:t>zł</w:t>
      </w:r>
      <w:r w:rsidR="00004C4E" w:rsidRPr="009B05D9">
        <w:rPr>
          <w:b/>
        </w:rPr>
        <w:t>,</w:t>
      </w:r>
    </w:p>
    <w:p w14:paraId="22B4AEBF" w14:textId="3E2604AE" w:rsidR="005146B7" w:rsidRPr="009B05D9" w:rsidRDefault="005146B7" w:rsidP="005146B7">
      <w:pPr>
        <w:jc w:val="both"/>
      </w:pPr>
      <w:r w:rsidRPr="009B05D9">
        <w:t xml:space="preserve"> z tego: dochody majątkowe </w:t>
      </w:r>
      <w:r w:rsidRPr="009B05D9">
        <w:tab/>
        <w:t xml:space="preserve">            </w:t>
      </w:r>
      <w:r w:rsidR="007276E8" w:rsidRPr="009B05D9">
        <w:t xml:space="preserve"> </w:t>
      </w:r>
      <w:r w:rsidR="00CE60FA" w:rsidRPr="009B05D9">
        <w:t>2</w:t>
      </w:r>
      <w:r w:rsidR="00875BC0" w:rsidRPr="009B05D9">
        <w:t>1.</w:t>
      </w:r>
      <w:r w:rsidR="00745767" w:rsidRPr="009B05D9">
        <w:t>4</w:t>
      </w:r>
      <w:r w:rsidR="0026083C">
        <w:t>5</w:t>
      </w:r>
      <w:r w:rsidR="00745767" w:rsidRPr="009B05D9">
        <w:t>4.427</w:t>
      </w:r>
      <w:r w:rsidR="00D7398B" w:rsidRPr="009B05D9">
        <w:t>,00</w:t>
      </w:r>
      <w:r w:rsidRPr="009B05D9">
        <w:t xml:space="preserve"> zł,</w:t>
      </w:r>
    </w:p>
    <w:p w14:paraId="08A09FDF" w14:textId="67F776A5" w:rsidR="005146B7" w:rsidRPr="009B05D9" w:rsidRDefault="005146B7" w:rsidP="005146B7">
      <w:pPr>
        <w:jc w:val="both"/>
      </w:pPr>
      <w:r w:rsidRPr="009B05D9">
        <w:t xml:space="preserve"> dochody bieżące </w:t>
      </w:r>
      <w:r w:rsidRPr="009B05D9">
        <w:tab/>
      </w:r>
      <w:r w:rsidRPr="009B05D9">
        <w:tab/>
        <w:t xml:space="preserve">           </w:t>
      </w:r>
      <w:r w:rsidR="00CE60FA" w:rsidRPr="009B05D9">
        <w:t>1</w:t>
      </w:r>
      <w:r w:rsidR="0013526A" w:rsidRPr="009B05D9">
        <w:t>2</w:t>
      </w:r>
      <w:r w:rsidR="0026083C">
        <w:t>3.767.725</w:t>
      </w:r>
      <w:r w:rsidR="00D7398B" w:rsidRPr="009B05D9">
        <w:t>,00</w:t>
      </w:r>
      <w:r w:rsidRPr="009B05D9">
        <w:t xml:space="preserve"> zł, </w:t>
      </w:r>
    </w:p>
    <w:p w14:paraId="1521D042" w14:textId="77777777" w:rsidR="005146B7" w:rsidRPr="009B05D9" w:rsidRDefault="005146B7" w:rsidP="005146B7">
      <w:pPr>
        <w:jc w:val="both"/>
      </w:pPr>
      <w:r w:rsidRPr="009B05D9">
        <w:t xml:space="preserve"> w tym:</w:t>
      </w:r>
    </w:p>
    <w:p w14:paraId="4D3F27D4" w14:textId="05E9C4C2" w:rsidR="005146B7" w:rsidRPr="009B05D9" w:rsidRDefault="005146B7" w:rsidP="005146B7">
      <w:pPr>
        <w:ind w:right="-995"/>
        <w:jc w:val="both"/>
      </w:pPr>
      <w:r w:rsidRPr="009B05D9">
        <w:t>1) dochody na zadani</w:t>
      </w:r>
      <w:r w:rsidR="004D3E43" w:rsidRPr="009B05D9">
        <w:t xml:space="preserve">a zlecone </w:t>
      </w:r>
      <w:r w:rsidR="004D3E43" w:rsidRPr="009B05D9">
        <w:tab/>
      </w:r>
      <w:r w:rsidR="004D3E43" w:rsidRPr="009B05D9">
        <w:tab/>
      </w:r>
      <w:r w:rsidR="004D3E43" w:rsidRPr="009B05D9">
        <w:tab/>
      </w:r>
      <w:r w:rsidR="004D3E43" w:rsidRPr="009B05D9">
        <w:tab/>
      </w:r>
      <w:r w:rsidR="004D3E43" w:rsidRPr="009B05D9">
        <w:tab/>
      </w:r>
      <w:r w:rsidR="004D3E43" w:rsidRPr="009B05D9">
        <w:tab/>
        <w:t xml:space="preserve">    </w:t>
      </w:r>
      <w:r w:rsidR="009B05D9">
        <w:t>9.140.662</w:t>
      </w:r>
      <w:r w:rsidR="00D7398B" w:rsidRPr="009B05D9">
        <w:t>,00</w:t>
      </w:r>
      <w:r w:rsidR="00BE618B" w:rsidRPr="009B05D9">
        <w:t xml:space="preserve"> zł,</w:t>
      </w:r>
      <w:r w:rsidRPr="009B05D9">
        <w:tab/>
      </w:r>
    </w:p>
    <w:p w14:paraId="0AE7BE2B" w14:textId="77777777" w:rsidR="005146B7" w:rsidRPr="009B05D9" w:rsidRDefault="005146B7" w:rsidP="005146B7">
      <w:pPr>
        <w:jc w:val="both"/>
      </w:pPr>
      <w:r w:rsidRPr="009B05D9">
        <w:t xml:space="preserve">2) dochody związane z realizacją zadań na podstawie  </w:t>
      </w:r>
    </w:p>
    <w:p w14:paraId="77773C67" w14:textId="117E2A7D" w:rsidR="005146B7" w:rsidRPr="009B05D9" w:rsidRDefault="005146B7" w:rsidP="005146B7">
      <w:pPr>
        <w:jc w:val="both"/>
      </w:pPr>
      <w:r w:rsidRPr="009B05D9">
        <w:t xml:space="preserve">porozumień z organami administracji rządowej </w:t>
      </w:r>
      <w:r w:rsidRPr="009B05D9">
        <w:tab/>
      </w:r>
      <w:r w:rsidRPr="009B05D9">
        <w:tab/>
      </w:r>
      <w:r w:rsidRPr="009B05D9">
        <w:tab/>
        <w:t xml:space="preserve">          </w:t>
      </w:r>
      <w:r w:rsidR="004F4DB6" w:rsidRPr="009B05D9">
        <w:t xml:space="preserve">         </w:t>
      </w:r>
      <w:r w:rsidR="0013526A" w:rsidRPr="009B05D9">
        <w:t>3</w:t>
      </w:r>
      <w:r w:rsidR="00620261" w:rsidRPr="009B05D9">
        <w:t>89.420</w:t>
      </w:r>
      <w:r w:rsidR="00D7398B" w:rsidRPr="009B05D9">
        <w:t>,00</w:t>
      </w:r>
      <w:r w:rsidR="00BE618B" w:rsidRPr="009B05D9">
        <w:t xml:space="preserve"> zł,</w:t>
      </w:r>
    </w:p>
    <w:p w14:paraId="345531E1" w14:textId="55F3722A" w:rsidR="005146B7" w:rsidRPr="009B05D9" w:rsidRDefault="005146B7" w:rsidP="005146B7">
      <w:pPr>
        <w:jc w:val="both"/>
      </w:pPr>
      <w:r w:rsidRPr="009B05D9">
        <w:t xml:space="preserve">3) dochody na zadania realizowane w drodze porozumień ( umów) z jst </w:t>
      </w:r>
      <w:r w:rsidRPr="009B05D9">
        <w:tab/>
      </w:r>
      <w:r w:rsidR="004F4DB6" w:rsidRPr="009B05D9">
        <w:t xml:space="preserve">     </w:t>
      </w:r>
      <w:r w:rsidR="00D7398B" w:rsidRPr="009B05D9">
        <w:t xml:space="preserve">  </w:t>
      </w:r>
      <w:r w:rsidR="000042BD" w:rsidRPr="009B05D9">
        <w:t>4</w:t>
      </w:r>
      <w:r w:rsidR="00A10747" w:rsidRPr="009B05D9">
        <w:t>9</w:t>
      </w:r>
      <w:r w:rsidR="0013526A" w:rsidRPr="009B05D9">
        <w:t>1</w:t>
      </w:r>
      <w:r w:rsidR="00A10747" w:rsidRPr="009B05D9">
        <w:t>.983</w:t>
      </w:r>
      <w:r w:rsidR="003F504E" w:rsidRPr="009B05D9">
        <w:t>,00</w:t>
      </w:r>
      <w:r w:rsidR="00BE618B" w:rsidRPr="009B05D9">
        <w:t xml:space="preserve"> zł,</w:t>
      </w:r>
    </w:p>
    <w:p w14:paraId="43676552" w14:textId="461E0C4D" w:rsidR="005146B7" w:rsidRPr="009B05D9" w:rsidRDefault="005146B7" w:rsidP="005146B7">
      <w:pPr>
        <w:jc w:val="both"/>
      </w:pPr>
      <w:r w:rsidRPr="009B05D9">
        <w:t>4) dochody związane z realizacją zadań</w:t>
      </w:r>
      <w:r w:rsidR="00316795" w:rsidRPr="009B05D9">
        <w:t xml:space="preserve"> z zakresu ochrony środowiska</w:t>
      </w:r>
      <w:r w:rsidRPr="009B05D9">
        <w:t xml:space="preserve">        </w:t>
      </w:r>
      <w:r w:rsidR="00316795" w:rsidRPr="009B05D9">
        <w:t xml:space="preserve">    </w:t>
      </w:r>
      <w:r w:rsidRPr="009B05D9">
        <w:t>13</w:t>
      </w:r>
      <w:r w:rsidR="00A86B9C" w:rsidRPr="009B05D9">
        <w:t>1</w:t>
      </w:r>
      <w:r w:rsidRPr="009B05D9">
        <w:t>.</w:t>
      </w:r>
      <w:r w:rsidR="00A86B9C" w:rsidRPr="009B05D9">
        <w:t>5</w:t>
      </w:r>
      <w:r w:rsidRPr="009B05D9">
        <w:t>00</w:t>
      </w:r>
      <w:r w:rsidR="00D7398B" w:rsidRPr="009B05D9">
        <w:t>,00</w:t>
      </w:r>
      <w:r w:rsidRPr="009B05D9">
        <w:t xml:space="preserve"> zł, </w:t>
      </w:r>
    </w:p>
    <w:p w14:paraId="4BFE4D3C" w14:textId="73BBB6E0" w:rsidR="005146B7" w:rsidRPr="009B05D9" w:rsidRDefault="005146B7" w:rsidP="005146B7">
      <w:pPr>
        <w:jc w:val="both"/>
      </w:pPr>
      <w:r w:rsidRPr="009B05D9">
        <w:t xml:space="preserve"> </w:t>
      </w:r>
    </w:p>
    <w:p w14:paraId="75E5E6D0" w14:textId="4DD35004" w:rsidR="005146B7" w:rsidRPr="009B05D9" w:rsidRDefault="005146B7" w:rsidP="005146B7">
      <w:pPr>
        <w:jc w:val="both"/>
      </w:pPr>
      <w:r w:rsidRPr="009B05D9">
        <w:rPr>
          <w:b/>
        </w:rPr>
        <w:t>2.</w:t>
      </w:r>
      <w:r w:rsidRPr="009B05D9">
        <w:t xml:space="preserve"> Wydatkami w </w:t>
      </w:r>
      <w:r w:rsidR="005B0E1E" w:rsidRPr="009B05D9">
        <w:t>wysokości :</w:t>
      </w:r>
      <w:r w:rsidR="005B0E1E" w:rsidRPr="009B05D9">
        <w:tab/>
        <w:t xml:space="preserve"> </w:t>
      </w:r>
      <w:r w:rsidR="005B0E1E" w:rsidRPr="009B05D9">
        <w:tab/>
      </w:r>
      <w:r w:rsidR="005B0E1E" w:rsidRPr="009B05D9">
        <w:tab/>
      </w:r>
      <w:r w:rsidR="005B0E1E" w:rsidRPr="009B05D9">
        <w:tab/>
      </w:r>
      <w:r w:rsidR="005B0E1E" w:rsidRPr="009B05D9">
        <w:tab/>
      </w:r>
      <w:r w:rsidR="005B0E1E" w:rsidRPr="009B05D9">
        <w:tab/>
        <w:t xml:space="preserve">            </w:t>
      </w:r>
      <w:r w:rsidR="00A45A0F" w:rsidRPr="009B05D9">
        <w:rPr>
          <w:b/>
        </w:rPr>
        <w:t>1</w:t>
      </w:r>
      <w:r w:rsidR="0075131C" w:rsidRPr="009B05D9">
        <w:rPr>
          <w:b/>
        </w:rPr>
        <w:t>4</w:t>
      </w:r>
      <w:r w:rsidR="0026083C">
        <w:rPr>
          <w:b/>
        </w:rPr>
        <w:t>6.799.652</w:t>
      </w:r>
      <w:r w:rsidR="00793ABE" w:rsidRPr="009B05D9">
        <w:rPr>
          <w:b/>
        </w:rPr>
        <w:t>,00</w:t>
      </w:r>
      <w:r w:rsidRPr="009B05D9">
        <w:rPr>
          <w:b/>
        </w:rPr>
        <w:t xml:space="preserve"> zł</w:t>
      </w:r>
      <w:r w:rsidR="00BE618B" w:rsidRPr="009B05D9">
        <w:rPr>
          <w:b/>
        </w:rPr>
        <w:t>,</w:t>
      </w:r>
      <w:r w:rsidRPr="009B05D9">
        <w:t xml:space="preserve">    </w:t>
      </w:r>
    </w:p>
    <w:p w14:paraId="0FD4A89C" w14:textId="3C76955D" w:rsidR="005146B7" w:rsidRPr="009B05D9" w:rsidRDefault="005146B7" w:rsidP="005146B7">
      <w:pPr>
        <w:jc w:val="both"/>
      </w:pPr>
      <w:r w:rsidRPr="009B05D9">
        <w:t xml:space="preserve">z tego:  wydatki majątkowe </w:t>
      </w:r>
      <w:r w:rsidRPr="009B05D9">
        <w:tab/>
        <w:t xml:space="preserve">  </w:t>
      </w:r>
      <w:r w:rsidRPr="009B05D9">
        <w:tab/>
        <w:t xml:space="preserve">  </w:t>
      </w:r>
      <w:r w:rsidR="008E2FFE" w:rsidRPr="009B05D9">
        <w:t xml:space="preserve">   </w:t>
      </w:r>
      <w:r w:rsidR="00A10747" w:rsidRPr="009B05D9">
        <w:t>3</w:t>
      </w:r>
      <w:r w:rsidR="00875BC0" w:rsidRPr="009B05D9">
        <w:t>1.</w:t>
      </w:r>
      <w:r w:rsidR="00745767" w:rsidRPr="009B05D9">
        <w:t>6</w:t>
      </w:r>
      <w:r w:rsidR="0026083C">
        <w:t>9</w:t>
      </w:r>
      <w:r w:rsidR="00745767" w:rsidRPr="009B05D9">
        <w:t>5.783</w:t>
      </w:r>
      <w:r w:rsidR="00793ABE" w:rsidRPr="009B05D9">
        <w:t>,00</w:t>
      </w:r>
      <w:r w:rsidRPr="009B05D9">
        <w:t xml:space="preserve"> zł,</w:t>
      </w:r>
    </w:p>
    <w:p w14:paraId="6C5523A3" w14:textId="2EC9E190" w:rsidR="005146B7" w:rsidRPr="009B05D9" w:rsidRDefault="005146B7" w:rsidP="005146B7">
      <w:pPr>
        <w:jc w:val="both"/>
      </w:pPr>
      <w:r w:rsidRPr="009B05D9">
        <w:t xml:space="preserve">wydatki bieżące </w:t>
      </w:r>
      <w:r w:rsidRPr="009B05D9">
        <w:tab/>
      </w:r>
      <w:r w:rsidRPr="009B05D9">
        <w:tab/>
        <w:t xml:space="preserve">               </w:t>
      </w:r>
      <w:r w:rsidR="00A10747" w:rsidRPr="009B05D9">
        <w:t>1</w:t>
      </w:r>
      <w:r w:rsidR="001B5D4C" w:rsidRPr="009B05D9">
        <w:t>1</w:t>
      </w:r>
      <w:r w:rsidR="0026083C">
        <w:t>5.103.869</w:t>
      </w:r>
      <w:r w:rsidR="00A45A0F" w:rsidRPr="009B05D9">
        <w:t>,0</w:t>
      </w:r>
      <w:r w:rsidR="00793ABE" w:rsidRPr="009B05D9">
        <w:t>0</w:t>
      </w:r>
      <w:r w:rsidRPr="009B05D9">
        <w:t xml:space="preserve"> zł,</w:t>
      </w:r>
    </w:p>
    <w:p w14:paraId="1945228C" w14:textId="77777777" w:rsidR="005146B7" w:rsidRPr="009B05D9" w:rsidRDefault="005146B7" w:rsidP="005146B7">
      <w:pPr>
        <w:jc w:val="both"/>
      </w:pPr>
      <w:r w:rsidRPr="009B05D9">
        <w:t>w tym:</w:t>
      </w:r>
    </w:p>
    <w:p w14:paraId="0C4B11EE" w14:textId="73D45F14" w:rsidR="005146B7" w:rsidRPr="009B05D9" w:rsidRDefault="005146B7" w:rsidP="005146B7">
      <w:pPr>
        <w:jc w:val="both"/>
      </w:pPr>
      <w:r w:rsidRPr="009B05D9">
        <w:t>1) wydatki na zadania zlecone</w:t>
      </w:r>
      <w:r w:rsidRPr="009B05D9">
        <w:tab/>
      </w:r>
      <w:r w:rsidRPr="009B05D9">
        <w:tab/>
      </w:r>
      <w:r w:rsidRPr="009B05D9">
        <w:tab/>
      </w:r>
      <w:r w:rsidRPr="009B05D9">
        <w:tab/>
        <w:t xml:space="preserve">   </w:t>
      </w:r>
      <w:r w:rsidRPr="009B05D9">
        <w:tab/>
        <w:t xml:space="preserve">      </w:t>
      </w:r>
      <w:r w:rsidRPr="009B05D9">
        <w:tab/>
        <w:t xml:space="preserve">    </w:t>
      </w:r>
      <w:r w:rsidR="009B05D9">
        <w:t>9.140.662</w:t>
      </w:r>
      <w:r w:rsidR="00793ABE" w:rsidRPr="009B05D9">
        <w:t>,00</w:t>
      </w:r>
      <w:r w:rsidR="00750E62" w:rsidRPr="009B05D9">
        <w:t xml:space="preserve"> </w:t>
      </w:r>
      <w:r w:rsidR="00BE618B" w:rsidRPr="009B05D9">
        <w:t>zł,</w:t>
      </w:r>
      <w:r w:rsidRPr="009B05D9">
        <w:t xml:space="preserve"> </w:t>
      </w:r>
    </w:p>
    <w:p w14:paraId="36FB8C5C" w14:textId="77777777" w:rsidR="005146B7" w:rsidRPr="009B05D9" w:rsidRDefault="005146B7" w:rsidP="005146B7">
      <w:pPr>
        <w:jc w:val="both"/>
      </w:pPr>
      <w:r w:rsidRPr="009B05D9">
        <w:t xml:space="preserve">2) wydatki związane z realizacją zadań na podstawie  </w:t>
      </w:r>
    </w:p>
    <w:p w14:paraId="6B448866" w14:textId="7E3A38AF" w:rsidR="005146B7" w:rsidRPr="0013526A" w:rsidRDefault="005146B7" w:rsidP="005146B7">
      <w:pPr>
        <w:jc w:val="both"/>
      </w:pPr>
      <w:r w:rsidRPr="0013526A">
        <w:t>porozumień z organami admin</w:t>
      </w:r>
      <w:r w:rsidR="004F4DB6" w:rsidRPr="0013526A">
        <w:t xml:space="preserve">istracji rządowej </w:t>
      </w:r>
      <w:r w:rsidR="004F4DB6" w:rsidRPr="0013526A">
        <w:tab/>
      </w:r>
      <w:r w:rsidR="004F4DB6" w:rsidRPr="0013526A">
        <w:tab/>
      </w:r>
      <w:r w:rsidR="004F4DB6" w:rsidRPr="0013526A">
        <w:tab/>
      </w:r>
      <w:r w:rsidR="004F4DB6" w:rsidRPr="0013526A">
        <w:tab/>
        <w:t xml:space="preserve">     </w:t>
      </w:r>
      <w:r w:rsidR="00A1799D" w:rsidRPr="0013526A">
        <w:t xml:space="preserve"> </w:t>
      </w:r>
      <w:r w:rsidR="004F4DB6" w:rsidRPr="0013526A">
        <w:t xml:space="preserve"> </w:t>
      </w:r>
      <w:r w:rsidR="0013526A">
        <w:t>3</w:t>
      </w:r>
      <w:r w:rsidR="00620261" w:rsidRPr="0013526A">
        <w:t>89.420</w:t>
      </w:r>
      <w:r w:rsidR="00793ABE" w:rsidRPr="0013526A">
        <w:t>,00</w:t>
      </w:r>
      <w:r w:rsidR="00BE618B" w:rsidRPr="0013526A">
        <w:t xml:space="preserve"> zł,</w:t>
      </w:r>
    </w:p>
    <w:p w14:paraId="3F31AF3C" w14:textId="77777777" w:rsidR="005146B7" w:rsidRPr="0013526A" w:rsidRDefault="005146B7" w:rsidP="005146B7">
      <w:pPr>
        <w:jc w:val="both"/>
      </w:pPr>
      <w:r w:rsidRPr="0013526A">
        <w:t xml:space="preserve">3) wydatki na zadania realizowane w drodze umów </w:t>
      </w:r>
    </w:p>
    <w:p w14:paraId="701C6623" w14:textId="24DFE20A" w:rsidR="005146B7" w:rsidRPr="0013526A" w:rsidRDefault="005146B7" w:rsidP="005146B7">
      <w:pPr>
        <w:jc w:val="both"/>
      </w:pPr>
      <w:r w:rsidRPr="0013526A">
        <w:t xml:space="preserve">lub porozumień między jednostkami samorządu terytorialnego         </w:t>
      </w:r>
      <w:r w:rsidRPr="0013526A">
        <w:tab/>
        <w:t xml:space="preserve">      </w:t>
      </w:r>
      <w:r w:rsidR="00A1799D" w:rsidRPr="0013526A">
        <w:t xml:space="preserve"> </w:t>
      </w:r>
      <w:r w:rsidR="00D9023B" w:rsidRPr="0013526A">
        <w:t>405.251</w:t>
      </w:r>
      <w:r w:rsidR="003F504E" w:rsidRPr="0013526A">
        <w:t>,0</w:t>
      </w:r>
      <w:r w:rsidR="00793ABE" w:rsidRPr="0013526A">
        <w:t>0</w:t>
      </w:r>
      <w:r w:rsidR="00BE618B" w:rsidRPr="0013526A">
        <w:t xml:space="preserve"> zł,</w:t>
      </w:r>
    </w:p>
    <w:p w14:paraId="0C8748A6" w14:textId="066DA991" w:rsidR="005146B7" w:rsidRPr="0013526A" w:rsidRDefault="005146B7" w:rsidP="005146B7">
      <w:pPr>
        <w:jc w:val="both"/>
      </w:pPr>
      <w:r w:rsidRPr="0013526A">
        <w:t>4) wydatki związane z realizacj</w:t>
      </w:r>
      <w:r w:rsidR="00316795" w:rsidRPr="0013526A">
        <w:t>ą zadań z zakresu ochrony środowiska</w:t>
      </w:r>
      <w:r w:rsidRPr="0013526A">
        <w:t xml:space="preserve">      </w:t>
      </w:r>
      <w:r w:rsidR="00316795" w:rsidRPr="0013526A">
        <w:t xml:space="preserve">    </w:t>
      </w:r>
      <w:r w:rsidR="00620261" w:rsidRPr="0013526A">
        <w:t xml:space="preserve">   </w:t>
      </w:r>
      <w:r w:rsidR="00DB47CD" w:rsidRPr="0013526A">
        <w:t>1</w:t>
      </w:r>
      <w:r w:rsidR="00620261" w:rsidRPr="0013526A">
        <w:t>31</w:t>
      </w:r>
      <w:r w:rsidR="00DB47CD" w:rsidRPr="0013526A">
        <w:t>.500</w:t>
      </w:r>
      <w:r w:rsidR="00793ABE" w:rsidRPr="0013526A">
        <w:t>,00</w:t>
      </w:r>
      <w:r w:rsidR="00BE618B" w:rsidRPr="0013526A">
        <w:t xml:space="preserve"> zł</w:t>
      </w:r>
      <w:r w:rsidR="005A12B3" w:rsidRPr="0013526A">
        <w:t>.</w:t>
      </w:r>
    </w:p>
    <w:p w14:paraId="58D4C542" w14:textId="77777777" w:rsidR="00DC1DF9" w:rsidRPr="0013526A" w:rsidRDefault="00DC1DF9" w:rsidP="00DC1DF9">
      <w:pPr>
        <w:jc w:val="both"/>
      </w:pPr>
    </w:p>
    <w:p w14:paraId="5E04044E" w14:textId="54F82E5C" w:rsidR="00DC1DF9" w:rsidRPr="00E02963" w:rsidRDefault="00DC1DF9" w:rsidP="00DC1DF9">
      <w:pPr>
        <w:jc w:val="both"/>
        <w:rPr>
          <w:b/>
        </w:rPr>
      </w:pPr>
      <w:r w:rsidRPr="0013526A">
        <w:rPr>
          <w:b/>
        </w:rPr>
        <w:t>3.</w:t>
      </w:r>
      <w:r w:rsidRPr="0013526A">
        <w:t xml:space="preserve"> Deficytem budżetowym w wysokości </w:t>
      </w:r>
      <w:r w:rsidRPr="0013526A">
        <w:tab/>
      </w:r>
      <w:r w:rsidRPr="0013526A">
        <w:tab/>
      </w:r>
      <w:r w:rsidRPr="0013526A">
        <w:rPr>
          <w:b/>
        </w:rPr>
        <w:t xml:space="preserve">          </w:t>
      </w:r>
      <w:r w:rsidRPr="0013526A">
        <w:rPr>
          <w:b/>
        </w:rPr>
        <w:tab/>
      </w:r>
      <w:r w:rsidRPr="0013526A">
        <w:rPr>
          <w:b/>
        </w:rPr>
        <w:tab/>
      </w:r>
      <w:r w:rsidRPr="0013526A">
        <w:rPr>
          <w:b/>
        </w:rPr>
        <w:tab/>
        <w:t xml:space="preserve">  </w:t>
      </w:r>
      <w:r w:rsidR="00CE60FA" w:rsidRPr="0013526A">
        <w:rPr>
          <w:b/>
        </w:rPr>
        <w:t xml:space="preserve">  </w:t>
      </w:r>
      <w:r w:rsidR="00FA4D48" w:rsidRPr="0013526A">
        <w:rPr>
          <w:b/>
        </w:rPr>
        <w:t>1.</w:t>
      </w:r>
      <w:r w:rsidR="00CE60FA" w:rsidRPr="0013526A">
        <w:rPr>
          <w:b/>
        </w:rPr>
        <w:t>577.500</w:t>
      </w:r>
      <w:r w:rsidRPr="0013526A">
        <w:rPr>
          <w:b/>
        </w:rPr>
        <w:t xml:space="preserve">,00 </w:t>
      </w:r>
      <w:r w:rsidRPr="00E02963">
        <w:rPr>
          <w:b/>
        </w:rPr>
        <w:t>zł</w:t>
      </w:r>
      <w:r w:rsidR="007E071C" w:rsidRPr="00E02963">
        <w:rPr>
          <w:b/>
        </w:rPr>
        <w:t>,</w:t>
      </w:r>
    </w:p>
    <w:p w14:paraId="5B261673" w14:textId="77777777" w:rsidR="00DC1DF9" w:rsidRPr="00811762" w:rsidRDefault="00DC1DF9" w:rsidP="00DC1DF9">
      <w:pPr>
        <w:jc w:val="both"/>
      </w:pPr>
      <w:r w:rsidRPr="00811762">
        <w:t>pokryty:</w:t>
      </w:r>
    </w:p>
    <w:p w14:paraId="75EAF30B" w14:textId="2C00CE41" w:rsidR="00004C4E" w:rsidRPr="00811762" w:rsidRDefault="00CE60FA" w:rsidP="00DC1DF9">
      <w:pPr>
        <w:jc w:val="both"/>
      </w:pPr>
      <w:r>
        <w:t>1</w:t>
      </w:r>
      <w:r w:rsidR="00004C4E" w:rsidRPr="00811762">
        <w:t>) kredytem w kwocie</w:t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  <w:t xml:space="preserve">    </w:t>
      </w:r>
      <w:r>
        <w:t>1.577.500</w:t>
      </w:r>
      <w:r w:rsidR="00004C4E" w:rsidRPr="00811762">
        <w:t>,00 zł</w:t>
      </w:r>
      <w:r w:rsidR="005A12B3">
        <w:t>.</w:t>
      </w:r>
    </w:p>
    <w:p w14:paraId="6A67FCAF" w14:textId="77777777" w:rsidR="00E56463" w:rsidRPr="00811762" w:rsidRDefault="00E56463" w:rsidP="00DC1DF9">
      <w:pPr>
        <w:jc w:val="both"/>
        <w:rPr>
          <w:b/>
        </w:rPr>
      </w:pPr>
    </w:p>
    <w:p w14:paraId="142ADC2E" w14:textId="552FC8CF" w:rsidR="00DC1DF9" w:rsidRPr="00811762" w:rsidRDefault="00DC1DF9" w:rsidP="00DC1DF9">
      <w:pPr>
        <w:jc w:val="both"/>
        <w:rPr>
          <w:b/>
        </w:rPr>
      </w:pPr>
      <w:r w:rsidRPr="00811762">
        <w:rPr>
          <w:b/>
        </w:rPr>
        <w:t>4.</w:t>
      </w:r>
      <w:r w:rsidRPr="00811762">
        <w:t xml:space="preserve"> Przychodami w kwocie</w:t>
      </w:r>
      <w:r w:rsidRPr="00811762">
        <w:tab/>
      </w:r>
      <w:r w:rsidRPr="00811762">
        <w:rPr>
          <w:b/>
        </w:rPr>
        <w:t xml:space="preserve">             </w:t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  <w:t xml:space="preserve">  </w:t>
      </w:r>
      <w:r w:rsidR="00CE60FA">
        <w:rPr>
          <w:b/>
        </w:rPr>
        <w:t xml:space="preserve">  3.000.000</w:t>
      </w:r>
      <w:r w:rsidRPr="00811762">
        <w:rPr>
          <w:b/>
        </w:rPr>
        <w:t>,00 zł</w:t>
      </w:r>
      <w:r w:rsidR="007E071C" w:rsidRPr="00811762">
        <w:rPr>
          <w:b/>
        </w:rPr>
        <w:t>,</w:t>
      </w:r>
    </w:p>
    <w:p w14:paraId="4B4D7FFE" w14:textId="77777777" w:rsidR="00DC1DF9" w:rsidRPr="00811762" w:rsidRDefault="00DC1DF9" w:rsidP="00DC1DF9">
      <w:pPr>
        <w:jc w:val="both"/>
      </w:pPr>
      <w:r w:rsidRPr="00811762">
        <w:t>z tytułu:</w:t>
      </w:r>
    </w:p>
    <w:p w14:paraId="43A9D5DC" w14:textId="2289176B" w:rsidR="009621B9" w:rsidRPr="00811762" w:rsidRDefault="00DC1DF9" w:rsidP="00DC1DF9">
      <w:pPr>
        <w:jc w:val="both"/>
      </w:pPr>
      <w:r w:rsidRPr="00811762">
        <w:t xml:space="preserve">1) </w:t>
      </w:r>
      <w:r w:rsidR="009621B9" w:rsidRPr="00811762">
        <w:t>kredytu</w:t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  <w:t xml:space="preserve">    </w:t>
      </w:r>
      <w:r w:rsidR="00CE60FA">
        <w:t>3</w:t>
      </w:r>
      <w:r w:rsidR="009621B9" w:rsidRPr="00811762">
        <w:t>.</w:t>
      </w:r>
      <w:r w:rsidR="00CE60FA">
        <w:t>0</w:t>
      </w:r>
      <w:r w:rsidR="009621B9" w:rsidRPr="00811762">
        <w:t>00.000,00 zł</w:t>
      </w:r>
      <w:r w:rsidR="005A12B3">
        <w:t>.</w:t>
      </w:r>
    </w:p>
    <w:p w14:paraId="7E85CFAC" w14:textId="77777777" w:rsidR="006511C6" w:rsidRPr="00811762" w:rsidRDefault="006511C6" w:rsidP="00DC1DF9">
      <w:pPr>
        <w:jc w:val="both"/>
      </w:pPr>
    </w:p>
    <w:p w14:paraId="5ACC72F4" w14:textId="705F0D9B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5.</w:t>
      </w:r>
      <w:r w:rsidRPr="00811762">
        <w:t xml:space="preserve"> </w:t>
      </w:r>
      <w:r w:rsidR="005D0B1F" w:rsidRPr="00811762">
        <w:t>R</w:t>
      </w:r>
      <w:r w:rsidRPr="00811762">
        <w:t xml:space="preserve">ozchodami w kwocie  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="007E071C" w:rsidRPr="00811762">
        <w:t xml:space="preserve">    </w:t>
      </w:r>
      <w:r w:rsidR="0039184F" w:rsidRPr="00811762">
        <w:rPr>
          <w:b/>
        </w:rPr>
        <w:t>1.</w:t>
      </w:r>
      <w:r w:rsidR="00CE60FA">
        <w:rPr>
          <w:b/>
        </w:rPr>
        <w:t>4</w:t>
      </w:r>
      <w:r w:rsidR="0039184F" w:rsidRPr="00811762">
        <w:rPr>
          <w:b/>
        </w:rPr>
        <w:t>22</w:t>
      </w:r>
      <w:r w:rsidRPr="00811762">
        <w:rPr>
          <w:b/>
        </w:rPr>
        <w:t>.</w:t>
      </w:r>
      <w:r w:rsidR="0039184F" w:rsidRPr="00811762">
        <w:rPr>
          <w:b/>
        </w:rPr>
        <w:t>5</w:t>
      </w:r>
      <w:r w:rsidRPr="00811762">
        <w:rPr>
          <w:b/>
        </w:rPr>
        <w:t>00</w:t>
      </w:r>
      <w:r w:rsidR="001A07D6" w:rsidRPr="00811762">
        <w:rPr>
          <w:b/>
        </w:rPr>
        <w:t>,00</w:t>
      </w:r>
      <w:r w:rsidRPr="00811762">
        <w:rPr>
          <w:b/>
        </w:rPr>
        <w:t xml:space="preserve"> zł</w:t>
      </w:r>
      <w:r w:rsidR="007E071C" w:rsidRPr="00811762">
        <w:rPr>
          <w:b/>
        </w:rPr>
        <w:t>,</w:t>
      </w:r>
    </w:p>
    <w:p w14:paraId="1C1E0B68" w14:textId="2F0AC68E" w:rsidR="00EF66FC" w:rsidRPr="00811762" w:rsidRDefault="00EF66FC" w:rsidP="00EF66FC">
      <w:pPr>
        <w:tabs>
          <w:tab w:val="left" w:pos="284"/>
        </w:tabs>
        <w:ind w:left="284"/>
        <w:jc w:val="both"/>
      </w:pPr>
      <w:r w:rsidRPr="00811762">
        <w:t>przeznaczonymi na:</w:t>
      </w:r>
    </w:p>
    <w:p w14:paraId="30EE7D41" w14:textId="6FE693F1" w:rsidR="008C7820" w:rsidRPr="00811762" w:rsidRDefault="005146B7" w:rsidP="005146B7">
      <w:pPr>
        <w:jc w:val="both"/>
      </w:pPr>
      <w:r w:rsidRPr="00811762">
        <w:t xml:space="preserve">   </w:t>
      </w:r>
      <w:r w:rsidR="00EF66FC" w:rsidRPr="00811762">
        <w:t xml:space="preserve"> </w:t>
      </w:r>
      <w:r w:rsidRPr="00811762">
        <w:t>1) spłat</w:t>
      </w:r>
      <w:r w:rsidR="00EF66FC" w:rsidRPr="00811762">
        <w:t>ę</w:t>
      </w:r>
      <w:r w:rsidRPr="00811762">
        <w:t xml:space="preserve"> kredytów </w:t>
      </w:r>
      <w:r w:rsidRPr="00811762">
        <w:tab/>
      </w:r>
      <w:r w:rsidRPr="00811762">
        <w:tab/>
      </w:r>
      <w:r w:rsidRPr="00811762">
        <w:tab/>
        <w:t xml:space="preserve"> </w:t>
      </w:r>
      <w:r w:rsidRPr="00811762">
        <w:tab/>
      </w:r>
      <w:r w:rsidRPr="00811762">
        <w:tab/>
      </w:r>
      <w:r w:rsidR="00D7398B" w:rsidRPr="00811762">
        <w:tab/>
      </w:r>
      <w:r w:rsidR="00D7398B" w:rsidRPr="00811762">
        <w:tab/>
      </w:r>
      <w:r w:rsidR="00D7398B" w:rsidRPr="00811762">
        <w:tab/>
      </w:r>
      <w:r w:rsidR="007E071C" w:rsidRPr="00811762">
        <w:t xml:space="preserve">    </w:t>
      </w:r>
      <w:r w:rsidR="00D7398B" w:rsidRPr="00811762">
        <w:t>1.</w:t>
      </w:r>
      <w:r w:rsidR="00CE60FA">
        <w:t>4</w:t>
      </w:r>
      <w:r w:rsidR="0039184F" w:rsidRPr="00811762">
        <w:t>22</w:t>
      </w:r>
      <w:r w:rsidRPr="00811762">
        <w:t>.</w:t>
      </w:r>
      <w:r w:rsidR="0039184F" w:rsidRPr="00811762">
        <w:t>5</w:t>
      </w:r>
      <w:r w:rsidRPr="00811762">
        <w:t>00</w:t>
      </w:r>
      <w:r w:rsidR="001A07D6" w:rsidRPr="00811762">
        <w:t>,00</w:t>
      </w:r>
      <w:r w:rsidRPr="00811762">
        <w:t xml:space="preserve"> zł</w:t>
      </w:r>
      <w:r w:rsidR="00D7398B" w:rsidRPr="00811762">
        <w:t>.</w:t>
      </w:r>
    </w:p>
    <w:p w14:paraId="681F0FF7" w14:textId="77777777" w:rsidR="00A41DB7" w:rsidRPr="00811762" w:rsidRDefault="00A41DB7" w:rsidP="005146B7">
      <w:pPr>
        <w:jc w:val="both"/>
      </w:pP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lastRenderedPageBreak/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5D3B743D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1B61680E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6C6FE2EC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C568E2">
        <w:t>Monika Poręba………</w:t>
      </w:r>
      <w:r w:rsidRPr="00811762">
        <w:t>………</w:t>
      </w:r>
      <w:r w:rsidR="004F4DB6" w:rsidRPr="00811762">
        <w:t>……….</w:t>
      </w:r>
      <w:r w:rsidRPr="00811762">
        <w:t>…………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D869E41" w14:textId="77777777" w:rsidR="00BB51CF" w:rsidRDefault="00BB51CF" w:rsidP="007749AE">
      <w:pPr>
        <w:jc w:val="both"/>
        <w:rPr>
          <w:u w:val="single"/>
        </w:rPr>
      </w:pPr>
    </w:p>
    <w:p w14:paraId="60FDF256" w14:textId="77777777" w:rsidR="00BB51CF" w:rsidRDefault="00BB51CF" w:rsidP="007749AE">
      <w:pPr>
        <w:jc w:val="both"/>
        <w:rPr>
          <w:u w:val="single"/>
        </w:rPr>
      </w:pPr>
    </w:p>
    <w:p w14:paraId="782E0F28" w14:textId="77777777" w:rsidR="00BB51CF" w:rsidRDefault="00BB51CF" w:rsidP="007749AE">
      <w:pPr>
        <w:jc w:val="both"/>
        <w:rPr>
          <w:u w:val="single"/>
        </w:rPr>
      </w:pPr>
    </w:p>
    <w:p w14:paraId="51844518" w14:textId="77777777" w:rsidR="00BB51CF" w:rsidRDefault="00BB51CF" w:rsidP="007749AE">
      <w:pPr>
        <w:jc w:val="both"/>
        <w:rPr>
          <w:u w:val="single"/>
        </w:rPr>
      </w:pPr>
    </w:p>
    <w:p w14:paraId="3AFFB949" w14:textId="77777777" w:rsidR="00295FF4" w:rsidRDefault="00295FF4" w:rsidP="007749AE">
      <w:pPr>
        <w:jc w:val="both"/>
        <w:rPr>
          <w:u w:val="single"/>
        </w:rPr>
      </w:pPr>
    </w:p>
    <w:p w14:paraId="15E9EDF9" w14:textId="77777777" w:rsidR="008650FF" w:rsidRDefault="008650FF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2F496AAD" w14:textId="55F3F2B3" w:rsidR="00EB7906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620261">
        <w:t>4</w:t>
      </w:r>
      <w:r w:rsidRPr="00811762">
        <w:t xml:space="preserve"> rok, wynikają z kompetencji Zarządu Powiatu ujętych w art. 257 ustawy z dnia 27 sierpnia 2009 roku o finansach publicznych i dotyczą zmian                         w planie </w:t>
      </w:r>
      <w:r w:rsidR="00295FF4">
        <w:t>dotacji</w:t>
      </w:r>
      <w:r w:rsidR="00DE14BF">
        <w:t xml:space="preserve"> oraz</w:t>
      </w:r>
      <w:r w:rsidR="00295FF4">
        <w:t xml:space="preserve"> </w:t>
      </w:r>
      <w:r w:rsidRPr="00811762">
        <w:t xml:space="preserve">wydatków. 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02096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54009" w14:textId="77777777" w:rsidR="004C2A13" w:rsidRDefault="004C2A13">
      <w:r>
        <w:separator/>
      </w:r>
    </w:p>
  </w:endnote>
  <w:endnote w:type="continuationSeparator" w:id="0">
    <w:p w14:paraId="0B073ED6" w14:textId="77777777" w:rsidR="004C2A13" w:rsidRDefault="004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98715" w14:textId="77777777" w:rsidR="004C2A13" w:rsidRDefault="004C2A13">
      <w:r>
        <w:separator/>
      </w:r>
    </w:p>
  </w:footnote>
  <w:footnote w:type="continuationSeparator" w:id="0">
    <w:p w14:paraId="31AAFD4D" w14:textId="77777777" w:rsidR="004C2A13" w:rsidRDefault="004C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2BD"/>
    <w:rsid w:val="00004C4E"/>
    <w:rsid w:val="00004F61"/>
    <w:rsid w:val="000118BC"/>
    <w:rsid w:val="00020965"/>
    <w:rsid w:val="00023C6F"/>
    <w:rsid w:val="00025AEF"/>
    <w:rsid w:val="0003320F"/>
    <w:rsid w:val="0003629E"/>
    <w:rsid w:val="00036B34"/>
    <w:rsid w:val="000373F4"/>
    <w:rsid w:val="00037A12"/>
    <w:rsid w:val="00043D87"/>
    <w:rsid w:val="000469FD"/>
    <w:rsid w:val="00053ED3"/>
    <w:rsid w:val="0005747C"/>
    <w:rsid w:val="0006030C"/>
    <w:rsid w:val="000644A5"/>
    <w:rsid w:val="00067796"/>
    <w:rsid w:val="00067CB9"/>
    <w:rsid w:val="00072906"/>
    <w:rsid w:val="00076384"/>
    <w:rsid w:val="00083223"/>
    <w:rsid w:val="00095BDC"/>
    <w:rsid w:val="000A0F0C"/>
    <w:rsid w:val="000A3FCD"/>
    <w:rsid w:val="000A44C7"/>
    <w:rsid w:val="000A6D4B"/>
    <w:rsid w:val="000B00F1"/>
    <w:rsid w:val="000B1E97"/>
    <w:rsid w:val="000B258F"/>
    <w:rsid w:val="000B671E"/>
    <w:rsid w:val="000B7CE5"/>
    <w:rsid w:val="000C1549"/>
    <w:rsid w:val="000C4CAF"/>
    <w:rsid w:val="000D3D8B"/>
    <w:rsid w:val="000D3E32"/>
    <w:rsid w:val="000D4F09"/>
    <w:rsid w:val="000D6DA0"/>
    <w:rsid w:val="000E495E"/>
    <w:rsid w:val="000E7F2C"/>
    <w:rsid w:val="000F09F8"/>
    <w:rsid w:val="000F2FEF"/>
    <w:rsid w:val="000F413A"/>
    <w:rsid w:val="000F632A"/>
    <w:rsid w:val="000F696D"/>
    <w:rsid w:val="000F6EFF"/>
    <w:rsid w:val="00101D4F"/>
    <w:rsid w:val="00107A0D"/>
    <w:rsid w:val="00110088"/>
    <w:rsid w:val="001171D5"/>
    <w:rsid w:val="00127923"/>
    <w:rsid w:val="001310CB"/>
    <w:rsid w:val="00132376"/>
    <w:rsid w:val="0013342F"/>
    <w:rsid w:val="0013526A"/>
    <w:rsid w:val="001533A6"/>
    <w:rsid w:val="00157238"/>
    <w:rsid w:val="00157D85"/>
    <w:rsid w:val="0016061D"/>
    <w:rsid w:val="00161849"/>
    <w:rsid w:val="00162EB9"/>
    <w:rsid w:val="00167BCF"/>
    <w:rsid w:val="00175FD2"/>
    <w:rsid w:val="001761A7"/>
    <w:rsid w:val="0017733E"/>
    <w:rsid w:val="0017782E"/>
    <w:rsid w:val="0017787A"/>
    <w:rsid w:val="001825DC"/>
    <w:rsid w:val="001844DE"/>
    <w:rsid w:val="00186C91"/>
    <w:rsid w:val="00192C39"/>
    <w:rsid w:val="001A07D6"/>
    <w:rsid w:val="001A3BEF"/>
    <w:rsid w:val="001A55A5"/>
    <w:rsid w:val="001B4CEC"/>
    <w:rsid w:val="001B5D4C"/>
    <w:rsid w:val="001C1ABB"/>
    <w:rsid w:val="001C29D2"/>
    <w:rsid w:val="001C2BC2"/>
    <w:rsid w:val="001D02B9"/>
    <w:rsid w:val="001D0B13"/>
    <w:rsid w:val="001D3D90"/>
    <w:rsid w:val="001D6618"/>
    <w:rsid w:val="001E0E30"/>
    <w:rsid w:val="001E2D7E"/>
    <w:rsid w:val="001E3DB1"/>
    <w:rsid w:val="001E3FF4"/>
    <w:rsid w:val="001E479F"/>
    <w:rsid w:val="001F4329"/>
    <w:rsid w:val="001F61A5"/>
    <w:rsid w:val="00201228"/>
    <w:rsid w:val="002109C6"/>
    <w:rsid w:val="00224858"/>
    <w:rsid w:val="00224964"/>
    <w:rsid w:val="00230C66"/>
    <w:rsid w:val="0023309E"/>
    <w:rsid w:val="00235BE8"/>
    <w:rsid w:val="00236AD1"/>
    <w:rsid w:val="002412E7"/>
    <w:rsid w:val="002415E2"/>
    <w:rsid w:val="00242B7B"/>
    <w:rsid w:val="00246B1D"/>
    <w:rsid w:val="0025374B"/>
    <w:rsid w:val="00253A28"/>
    <w:rsid w:val="00254C6E"/>
    <w:rsid w:val="00255AED"/>
    <w:rsid w:val="00257123"/>
    <w:rsid w:val="0026083C"/>
    <w:rsid w:val="002609EC"/>
    <w:rsid w:val="0026487F"/>
    <w:rsid w:val="00270895"/>
    <w:rsid w:val="00270F4C"/>
    <w:rsid w:val="0027275D"/>
    <w:rsid w:val="00274CAD"/>
    <w:rsid w:val="00276D02"/>
    <w:rsid w:val="00280502"/>
    <w:rsid w:val="00281855"/>
    <w:rsid w:val="002835E6"/>
    <w:rsid w:val="0028550E"/>
    <w:rsid w:val="002871CB"/>
    <w:rsid w:val="00290CF8"/>
    <w:rsid w:val="0029184E"/>
    <w:rsid w:val="00295FF4"/>
    <w:rsid w:val="002963A6"/>
    <w:rsid w:val="002970AF"/>
    <w:rsid w:val="002A0BB1"/>
    <w:rsid w:val="002A19BA"/>
    <w:rsid w:val="002A2042"/>
    <w:rsid w:val="002A2DD7"/>
    <w:rsid w:val="002A2E4A"/>
    <w:rsid w:val="002A3620"/>
    <w:rsid w:val="002A4972"/>
    <w:rsid w:val="002A6DD7"/>
    <w:rsid w:val="002B1013"/>
    <w:rsid w:val="002C1746"/>
    <w:rsid w:val="002D1057"/>
    <w:rsid w:val="002D266E"/>
    <w:rsid w:val="002D6BD8"/>
    <w:rsid w:val="002E2565"/>
    <w:rsid w:val="002E3B95"/>
    <w:rsid w:val="002E43A6"/>
    <w:rsid w:val="002E459D"/>
    <w:rsid w:val="002E4F73"/>
    <w:rsid w:val="002E656D"/>
    <w:rsid w:val="002F2517"/>
    <w:rsid w:val="002F3322"/>
    <w:rsid w:val="002F5577"/>
    <w:rsid w:val="0030056E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0C5C"/>
    <w:rsid w:val="00342902"/>
    <w:rsid w:val="00353E9D"/>
    <w:rsid w:val="00354CAE"/>
    <w:rsid w:val="00356861"/>
    <w:rsid w:val="00360DCD"/>
    <w:rsid w:val="003617DF"/>
    <w:rsid w:val="00364B5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C08D7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504E"/>
    <w:rsid w:val="00400053"/>
    <w:rsid w:val="004209D2"/>
    <w:rsid w:val="00434962"/>
    <w:rsid w:val="00444EB3"/>
    <w:rsid w:val="004501A4"/>
    <w:rsid w:val="00454934"/>
    <w:rsid w:val="004557C9"/>
    <w:rsid w:val="004607A5"/>
    <w:rsid w:val="00484FA2"/>
    <w:rsid w:val="00485A2C"/>
    <w:rsid w:val="00485C3E"/>
    <w:rsid w:val="004870E5"/>
    <w:rsid w:val="00487B56"/>
    <w:rsid w:val="00487D6D"/>
    <w:rsid w:val="00490303"/>
    <w:rsid w:val="00491F8D"/>
    <w:rsid w:val="00492A27"/>
    <w:rsid w:val="004933DE"/>
    <w:rsid w:val="004947B6"/>
    <w:rsid w:val="004951C8"/>
    <w:rsid w:val="004A1F2A"/>
    <w:rsid w:val="004A2AD2"/>
    <w:rsid w:val="004A2F02"/>
    <w:rsid w:val="004C2A13"/>
    <w:rsid w:val="004C48AE"/>
    <w:rsid w:val="004D1B18"/>
    <w:rsid w:val="004D3E43"/>
    <w:rsid w:val="004D7AB3"/>
    <w:rsid w:val="004E03EC"/>
    <w:rsid w:val="004E1A66"/>
    <w:rsid w:val="004F15B5"/>
    <w:rsid w:val="004F4DB6"/>
    <w:rsid w:val="00500ACE"/>
    <w:rsid w:val="00502E0A"/>
    <w:rsid w:val="005068E7"/>
    <w:rsid w:val="0051270D"/>
    <w:rsid w:val="00513461"/>
    <w:rsid w:val="00513463"/>
    <w:rsid w:val="00513565"/>
    <w:rsid w:val="005146B7"/>
    <w:rsid w:val="00514918"/>
    <w:rsid w:val="00515CAE"/>
    <w:rsid w:val="0051640C"/>
    <w:rsid w:val="00516757"/>
    <w:rsid w:val="005247B8"/>
    <w:rsid w:val="005300CC"/>
    <w:rsid w:val="00530814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377C"/>
    <w:rsid w:val="00586E1E"/>
    <w:rsid w:val="005A12B3"/>
    <w:rsid w:val="005A3104"/>
    <w:rsid w:val="005A3D41"/>
    <w:rsid w:val="005B0E1E"/>
    <w:rsid w:val="005B2989"/>
    <w:rsid w:val="005B47AD"/>
    <w:rsid w:val="005B5DCD"/>
    <w:rsid w:val="005B6352"/>
    <w:rsid w:val="005B6A1D"/>
    <w:rsid w:val="005B6AE4"/>
    <w:rsid w:val="005C3C8A"/>
    <w:rsid w:val="005C7702"/>
    <w:rsid w:val="005D0B1F"/>
    <w:rsid w:val="005D2085"/>
    <w:rsid w:val="005D4FE0"/>
    <w:rsid w:val="005D66BD"/>
    <w:rsid w:val="005D7670"/>
    <w:rsid w:val="005E006D"/>
    <w:rsid w:val="005E0294"/>
    <w:rsid w:val="005F319E"/>
    <w:rsid w:val="005F4537"/>
    <w:rsid w:val="005F5DD1"/>
    <w:rsid w:val="005F60F5"/>
    <w:rsid w:val="005F6226"/>
    <w:rsid w:val="00602DCD"/>
    <w:rsid w:val="00607F6E"/>
    <w:rsid w:val="006103BA"/>
    <w:rsid w:val="006124A5"/>
    <w:rsid w:val="0061251A"/>
    <w:rsid w:val="006140DD"/>
    <w:rsid w:val="00617D28"/>
    <w:rsid w:val="00620261"/>
    <w:rsid w:val="00620970"/>
    <w:rsid w:val="00621049"/>
    <w:rsid w:val="0062371D"/>
    <w:rsid w:val="00627AC1"/>
    <w:rsid w:val="00627D2B"/>
    <w:rsid w:val="006304AB"/>
    <w:rsid w:val="00631735"/>
    <w:rsid w:val="00634721"/>
    <w:rsid w:val="00641095"/>
    <w:rsid w:val="006511C6"/>
    <w:rsid w:val="00651D92"/>
    <w:rsid w:val="0065614C"/>
    <w:rsid w:val="0066002E"/>
    <w:rsid w:val="00667ECD"/>
    <w:rsid w:val="00670563"/>
    <w:rsid w:val="0067267B"/>
    <w:rsid w:val="006740A8"/>
    <w:rsid w:val="00674F47"/>
    <w:rsid w:val="006761AF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131E"/>
    <w:rsid w:val="006F41EB"/>
    <w:rsid w:val="006F44CF"/>
    <w:rsid w:val="006F4E1C"/>
    <w:rsid w:val="007007B3"/>
    <w:rsid w:val="007056FC"/>
    <w:rsid w:val="00711113"/>
    <w:rsid w:val="00715E44"/>
    <w:rsid w:val="00715EA4"/>
    <w:rsid w:val="00723F3E"/>
    <w:rsid w:val="0072520E"/>
    <w:rsid w:val="007276E8"/>
    <w:rsid w:val="00727AA1"/>
    <w:rsid w:val="00730581"/>
    <w:rsid w:val="00732829"/>
    <w:rsid w:val="007333F7"/>
    <w:rsid w:val="00735D65"/>
    <w:rsid w:val="00740C23"/>
    <w:rsid w:val="00745767"/>
    <w:rsid w:val="00745D5B"/>
    <w:rsid w:val="007470FB"/>
    <w:rsid w:val="00750681"/>
    <w:rsid w:val="00750E62"/>
    <w:rsid w:val="0075131C"/>
    <w:rsid w:val="0075189F"/>
    <w:rsid w:val="00752862"/>
    <w:rsid w:val="0075342A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B39BA"/>
    <w:rsid w:val="007C24F1"/>
    <w:rsid w:val="007C68AA"/>
    <w:rsid w:val="007C6EA1"/>
    <w:rsid w:val="007D12E5"/>
    <w:rsid w:val="007D267A"/>
    <w:rsid w:val="007D70BD"/>
    <w:rsid w:val="007D7CDD"/>
    <w:rsid w:val="007E071C"/>
    <w:rsid w:val="007E37D9"/>
    <w:rsid w:val="007E7BA2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2BD7"/>
    <w:rsid w:val="00822FD0"/>
    <w:rsid w:val="0083280B"/>
    <w:rsid w:val="00832930"/>
    <w:rsid w:val="00833931"/>
    <w:rsid w:val="008346FA"/>
    <w:rsid w:val="00834A44"/>
    <w:rsid w:val="008358BC"/>
    <w:rsid w:val="00836997"/>
    <w:rsid w:val="00837731"/>
    <w:rsid w:val="00837753"/>
    <w:rsid w:val="0083779D"/>
    <w:rsid w:val="008464AA"/>
    <w:rsid w:val="00846F2A"/>
    <w:rsid w:val="0084797C"/>
    <w:rsid w:val="00852BD8"/>
    <w:rsid w:val="00855C08"/>
    <w:rsid w:val="008650FF"/>
    <w:rsid w:val="00874398"/>
    <w:rsid w:val="008744B6"/>
    <w:rsid w:val="00875BC0"/>
    <w:rsid w:val="00881EF8"/>
    <w:rsid w:val="00882AC7"/>
    <w:rsid w:val="0088335B"/>
    <w:rsid w:val="00886FCA"/>
    <w:rsid w:val="00891C3F"/>
    <w:rsid w:val="00894E13"/>
    <w:rsid w:val="00895939"/>
    <w:rsid w:val="00897D7B"/>
    <w:rsid w:val="008B130C"/>
    <w:rsid w:val="008B1C0D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5725"/>
    <w:rsid w:val="008F16B3"/>
    <w:rsid w:val="008F251D"/>
    <w:rsid w:val="008F3B38"/>
    <w:rsid w:val="00900DDA"/>
    <w:rsid w:val="00901A64"/>
    <w:rsid w:val="009177B1"/>
    <w:rsid w:val="00925672"/>
    <w:rsid w:val="009337A1"/>
    <w:rsid w:val="00934093"/>
    <w:rsid w:val="00936BB7"/>
    <w:rsid w:val="00936F38"/>
    <w:rsid w:val="00937256"/>
    <w:rsid w:val="0095290F"/>
    <w:rsid w:val="00952CC3"/>
    <w:rsid w:val="009534E1"/>
    <w:rsid w:val="009537E9"/>
    <w:rsid w:val="00957E80"/>
    <w:rsid w:val="009614FA"/>
    <w:rsid w:val="009621B9"/>
    <w:rsid w:val="009646DB"/>
    <w:rsid w:val="009647F3"/>
    <w:rsid w:val="00965256"/>
    <w:rsid w:val="00965ABA"/>
    <w:rsid w:val="00967D00"/>
    <w:rsid w:val="00982D01"/>
    <w:rsid w:val="00992CA9"/>
    <w:rsid w:val="0099522E"/>
    <w:rsid w:val="009968FB"/>
    <w:rsid w:val="00997668"/>
    <w:rsid w:val="009A1275"/>
    <w:rsid w:val="009A30A0"/>
    <w:rsid w:val="009B05D9"/>
    <w:rsid w:val="009B1EB5"/>
    <w:rsid w:val="009B49F6"/>
    <w:rsid w:val="009B7B79"/>
    <w:rsid w:val="009C27F4"/>
    <w:rsid w:val="009C3729"/>
    <w:rsid w:val="009C3A4E"/>
    <w:rsid w:val="009D179A"/>
    <w:rsid w:val="009D2533"/>
    <w:rsid w:val="009D25DD"/>
    <w:rsid w:val="009D3B8F"/>
    <w:rsid w:val="009D4D4D"/>
    <w:rsid w:val="009D7BD8"/>
    <w:rsid w:val="009F1BCA"/>
    <w:rsid w:val="009F2666"/>
    <w:rsid w:val="009F4E44"/>
    <w:rsid w:val="00A03414"/>
    <w:rsid w:val="00A102B2"/>
    <w:rsid w:val="00A10747"/>
    <w:rsid w:val="00A147CF"/>
    <w:rsid w:val="00A1799D"/>
    <w:rsid w:val="00A2063A"/>
    <w:rsid w:val="00A27FCE"/>
    <w:rsid w:val="00A32179"/>
    <w:rsid w:val="00A337F6"/>
    <w:rsid w:val="00A41DB7"/>
    <w:rsid w:val="00A45A0F"/>
    <w:rsid w:val="00A529F1"/>
    <w:rsid w:val="00A617F4"/>
    <w:rsid w:val="00A719DF"/>
    <w:rsid w:val="00A741E5"/>
    <w:rsid w:val="00A75E15"/>
    <w:rsid w:val="00A765F1"/>
    <w:rsid w:val="00A81BBF"/>
    <w:rsid w:val="00A827A8"/>
    <w:rsid w:val="00A82BA7"/>
    <w:rsid w:val="00A830BF"/>
    <w:rsid w:val="00A8493B"/>
    <w:rsid w:val="00A866C2"/>
    <w:rsid w:val="00A86B9C"/>
    <w:rsid w:val="00A9083F"/>
    <w:rsid w:val="00A97084"/>
    <w:rsid w:val="00AA0A0B"/>
    <w:rsid w:val="00AA6B86"/>
    <w:rsid w:val="00AB6BE0"/>
    <w:rsid w:val="00AB7B5A"/>
    <w:rsid w:val="00AC1A8C"/>
    <w:rsid w:val="00AC2F5B"/>
    <w:rsid w:val="00AE6A98"/>
    <w:rsid w:val="00AE7553"/>
    <w:rsid w:val="00AF5B54"/>
    <w:rsid w:val="00AF7531"/>
    <w:rsid w:val="00AF766B"/>
    <w:rsid w:val="00B02768"/>
    <w:rsid w:val="00B02B1F"/>
    <w:rsid w:val="00B03980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71E6"/>
    <w:rsid w:val="00B6016F"/>
    <w:rsid w:val="00B607BA"/>
    <w:rsid w:val="00B62386"/>
    <w:rsid w:val="00B64E55"/>
    <w:rsid w:val="00B720DA"/>
    <w:rsid w:val="00B749E0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A4ADF"/>
    <w:rsid w:val="00BB0348"/>
    <w:rsid w:val="00BB51CF"/>
    <w:rsid w:val="00BB5307"/>
    <w:rsid w:val="00BB6EA5"/>
    <w:rsid w:val="00BB779E"/>
    <w:rsid w:val="00BC111D"/>
    <w:rsid w:val="00BC36C6"/>
    <w:rsid w:val="00BC4932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BF6B1F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525B"/>
    <w:rsid w:val="00C568E2"/>
    <w:rsid w:val="00C60658"/>
    <w:rsid w:val="00C61F4D"/>
    <w:rsid w:val="00C62713"/>
    <w:rsid w:val="00C634DD"/>
    <w:rsid w:val="00C63ED3"/>
    <w:rsid w:val="00C65EF4"/>
    <w:rsid w:val="00C66612"/>
    <w:rsid w:val="00C7133C"/>
    <w:rsid w:val="00C728F3"/>
    <w:rsid w:val="00C74469"/>
    <w:rsid w:val="00C86701"/>
    <w:rsid w:val="00C91020"/>
    <w:rsid w:val="00CA4476"/>
    <w:rsid w:val="00CA55D0"/>
    <w:rsid w:val="00CA7EAD"/>
    <w:rsid w:val="00CB544E"/>
    <w:rsid w:val="00CB6B08"/>
    <w:rsid w:val="00CC0C57"/>
    <w:rsid w:val="00CC3639"/>
    <w:rsid w:val="00CD2BA0"/>
    <w:rsid w:val="00CD3E6E"/>
    <w:rsid w:val="00CD4E49"/>
    <w:rsid w:val="00CE3F0E"/>
    <w:rsid w:val="00CE60FA"/>
    <w:rsid w:val="00D01AE9"/>
    <w:rsid w:val="00D01C7D"/>
    <w:rsid w:val="00D03AF8"/>
    <w:rsid w:val="00D054A6"/>
    <w:rsid w:val="00D0581D"/>
    <w:rsid w:val="00D07079"/>
    <w:rsid w:val="00D12590"/>
    <w:rsid w:val="00D210AB"/>
    <w:rsid w:val="00D24CF1"/>
    <w:rsid w:val="00D30C55"/>
    <w:rsid w:val="00D310A9"/>
    <w:rsid w:val="00D36F3E"/>
    <w:rsid w:val="00D4066F"/>
    <w:rsid w:val="00D450C5"/>
    <w:rsid w:val="00D47F8F"/>
    <w:rsid w:val="00D53A12"/>
    <w:rsid w:val="00D64C23"/>
    <w:rsid w:val="00D66BB9"/>
    <w:rsid w:val="00D7398B"/>
    <w:rsid w:val="00D76BEA"/>
    <w:rsid w:val="00D85285"/>
    <w:rsid w:val="00D9023B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D80"/>
    <w:rsid w:val="00DD7905"/>
    <w:rsid w:val="00DE0849"/>
    <w:rsid w:val="00DE14BF"/>
    <w:rsid w:val="00DE2875"/>
    <w:rsid w:val="00DE40A5"/>
    <w:rsid w:val="00DF4FFA"/>
    <w:rsid w:val="00DF6886"/>
    <w:rsid w:val="00E02963"/>
    <w:rsid w:val="00E02FBE"/>
    <w:rsid w:val="00E03FF5"/>
    <w:rsid w:val="00E24D7E"/>
    <w:rsid w:val="00E2651F"/>
    <w:rsid w:val="00E34AA2"/>
    <w:rsid w:val="00E3586A"/>
    <w:rsid w:val="00E35C6A"/>
    <w:rsid w:val="00E40280"/>
    <w:rsid w:val="00E41AB8"/>
    <w:rsid w:val="00E520F2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570"/>
    <w:rsid w:val="00E94F33"/>
    <w:rsid w:val="00E97044"/>
    <w:rsid w:val="00EA1873"/>
    <w:rsid w:val="00EA3B63"/>
    <w:rsid w:val="00EB1089"/>
    <w:rsid w:val="00EB4362"/>
    <w:rsid w:val="00EB7906"/>
    <w:rsid w:val="00ED051D"/>
    <w:rsid w:val="00ED2F11"/>
    <w:rsid w:val="00ED39EB"/>
    <w:rsid w:val="00ED46ED"/>
    <w:rsid w:val="00EE3A18"/>
    <w:rsid w:val="00EE75BF"/>
    <w:rsid w:val="00EF0D54"/>
    <w:rsid w:val="00EF5765"/>
    <w:rsid w:val="00EF66FC"/>
    <w:rsid w:val="00F003D9"/>
    <w:rsid w:val="00F0187D"/>
    <w:rsid w:val="00F04C0F"/>
    <w:rsid w:val="00F06A38"/>
    <w:rsid w:val="00F15ED8"/>
    <w:rsid w:val="00F31DA5"/>
    <w:rsid w:val="00F36DE5"/>
    <w:rsid w:val="00F36F74"/>
    <w:rsid w:val="00F37904"/>
    <w:rsid w:val="00F51D13"/>
    <w:rsid w:val="00F52F30"/>
    <w:rsid w:val="00F602DC"/>
    <w:rsid w:val="00F603E0"/>
    <w:rsid w:val="00F60ABF"/>
    <w:rsid w:val="00F73C62"/>
    <w:rsid w:val="00F7557F"/>
    <w:rsid w:val="00F7720D"/>
    <w:rsid w:val="00F81EC8"/>
    <w:rsid w:val="00F84C8D"/>
    <w:rsid w:val="00F9061B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C249B"/>
    <w:rsid w:val="00FC7CD5"/>
    <w:rsid w:val="00FD5768"/>
    <w:rsid w:val="00FD5DD4"/>
    <w:rsid w:val="00FD6FFF"/>
    <w:rsid w:val="00FE2551"/>
    <w:rsid w:val="00FE3474"/>
    <w:rsid w:val="00FE6622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95</cp:revision>
  <cp:lastPrinted>2024-10-08T09:15:00Z</cp:lastPrinted>
  <dcterms:created xsi:type="dcterms:W3CDTF">2023-10-14T16:41:00Z</dcterms:created>
  <dcterms:modified xsi:type="dcterms:W3CDTF">2024-10-08T09:15:00Z</dcterms:modified>
</cp:coreProperties>
</file>