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946A8" w14:textId="77777777" w:rsidR="007D5FCE" w:rsidRDefault="007D5FCE" w:rsidP="008C71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A5D19" w14:textId="77777777" w:rsidR="00931620" w:rsidRDefault="00931620" w:rsidP="00931620">
      <w:pPr>
        <w:tabs>
          <w:tab w:val="left" w:pos="484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924">
        <w:rPr>
          <w:rFonts w:ascii="Times New Roman" w:hAnsi="Times New Roman" w:cs="Times New Roman"/>
          <w:b/>
          <w:bCs/>
          <w:sz w:val="24"/>
          <w:szCs w:val="24"/>
        </w:rPr>
        <w:t>FORMULARZ ZGŁASZANIA NIEPRAWIDŁOWOŚCI/NARUSZEŃ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ZEWNĘTRZNYCH</w:t>
      </w:r>
    </w:p>
    <w:p w14:paraId="4DF252DC" w14:textId="77777777" w:rsidR="00931620" w:rsidRPr="00DC2924" w:rsidRDefault="00931620" w:rsidP="00931620">
      <w:pPr>
        <w:tabs>
          <w:tab w:val="left" w:pos="484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1A666" w14:textId="77777777" w:rsidR="00931620" w:rsidRPr="00FF6E51" w:rsidRDefault="00931620" w:rsidP="00931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11398727" w14:textId="77777777" w:rsidR="00931620" w:rsidRPr="00FF6E51" w:rsidRDefault="00931620" w:rsidP="00931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F6E51">
        <w:rPr>
          <w:rFonts w:ascii="Times New Roman" w:eastAsia="Times New Roman" w:hAnsi="Times New Roman" w:cs="Times New Roman"/>
          <w:b/>
          <w:bCs/>
          <w:lang w:eastAsia="pl-PL"/>
        </w:rPr>
        <w:t>1. OSOBA SKŁADAJĄCA ZGŁOSZENIE</w:t>
      </w:r>
    </w:p>
    <w:p w14:paraId="67028C74" w14:textId="77777777" w:rsidR="00931620" w:rsidRPr="00FF6E51" w:rsidRDefault="00931620" w:rsidP="009316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6E5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 przypadku zgłoszenia składanego przez kilka osób, proszę wpisać je wszystkie. W przypadku Zgłoszenia anonimowego proszę pozostawić puste pola.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4693"/>
      </w:tblGrid>
      <w:tr w:rsidR="00931620" w:rsidRPr="00FF6E51" w14:paraId="33AA1E61" w14:textId="77777777" w:rsidTr="00066D55">
        <w:tc>
          <w:tcPr>
            <w:tcW w:w="269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D31B33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Imię </w:t>
            </w: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 nazwisko: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……………………………………</w:t>
            </w: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…………..</w:t>
            </w:r>
          </w:p>
          <w:p w14:paraId="28C7644C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Pr="00FF6E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zaznacz właściwe pole</w:t>
            </w:r>
            <w:r w:rsidRPr="00FF6E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  <w:p w14:paraId="045F7940" w14:textId="77777777" w:rsidR="00931620" w:rsidRPr="00931620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31620">
              <w:rPr>
                <w:rFonts w:ascii="Times New Roman" w:eastAsia="Times New Roman" w:hAnsi="Times New Roman" w:cs="Times New Roman"/>
                <w:lang w:eastAsia="pl-PL"/>
              </w:rPr>
              <w:t>Jestem:</w:t>
            </w:r>
          </w:p>
          <w:p w14:paraId="5DBB4438" w14:textId="77777777" w:rsidR="00931620" w:rsidRPr="00BF1D2A" w:rsidRDefault="00931620" w:rsidP="0093162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BF1D2A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  <w:r w:rsidRPr="00BF1D2A">
              <w:rPr>
                <w:rFonts w:ascii="Times New Roman" w:eastAsia="Times New Roman" w:hAnsi="Times New Roman" w:cs="Times New Roman"/>
                <w:lang w:eastAsia="pl-PL"/>
              </w:rPr>
              <w:t xml:space="preserve"> pracownikiem</w:t>
            </w:r>
          </w:p>
          <w:p w14:paraId="74350C7B" w14:textId="77777777" w:rsidR="00931620" w:rsidRPr="00BF1D2A" w:rsidRDefault="00931620" w:rsidP="00931620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BF1D2A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  <w:r w:rsidRPr="00BF1D2A">
              <w:rPr>
                <w:rFonts w:ascii="Times New Roman" w:eastAsia="Times New Roman" w:hAnsi="Times New Roman" w:cs="Times New Roman"/>
                <w:lang w:eastAsia="pl-PL"/>
              </w:rPr>
              <w:t xml:space="preserve"> pracownikiem tymczasowym</w:t>
            </w:r>
            <w:r w:rsidRPr="00BF1D2A">
              <w:rPr>
                <w:rFonts w:ascii="Times New Roman" w:hAnsi="Times New Roman" w:cs="Times New Roman"/>
              </w:rPr>
              <w:t xml:space="preserve"> </w:t>
            </w:r>
          </w:p>
          <w:p w14:paraId="322CB95B" w14:textId="77777777" w:rsidR="00931620" w:rsidRPr="00BF1D2A" w:rsidRDefault="00931620" w:rsidP="0093162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BF1D2A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  <w:r w:rsidRPr="00BF1D2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F1D2A">
              <w:rPr>
                <w:rFonts w:ascii="Times New Roman" w:hAnsi="Times New Roman" w:cs="Times New Roman"/>
              </w:rPr>
              <w:t>osobą świadczącą pracę na innej podstawie niż stosunek pracy, w tym na podstawie umowy cywilnoprawnej</w:t>
            </w:r>
          </w:p>
          <w:p w14:paraId="4ECC858F" w14:textId="77777777" w:rsidR="00931620" w:rsidRPr="00BF1D2A" w:rsidRDefault="00931620" w:rsidP="0093162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BF1D2A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  <w:r w:rsidRPr="00BF1D2A">
              <w:rPr>
                <w:rFonts w:ascii="Times New Roman" w:eastAsia="Times New Roman" w:hAnsi="Times New Roman" w:cs="Times New Roman"/>
                <w:lang w:eastAsia="pl-PL"/>
              </w:rPr>
              <w:t xml:space="preserve"> przedsiębiorcą</w:t>
            </w:r>
          </w:p>
          <w:p w14:paraId="172CA47B" w14:textId="77777777" w:rsidR="00931620" w:rsidRPr="00BF1D2A" w:rsidRDefault="00931620" w:rsidP="0093162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BF1D2A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  <w:r w:rsidRPr="00BF1D2A">
              <w:rPr>
                <w:rFonts w:ascii="Times New Roman" w:eastAsia="Times New Roman" w:hAnsi="Times New Roman" w:cs="Times New Roman"/>
                <w:lang w:eastAsia="pl-PL"/>
              </w:rPr>
              <w:t xml:space="preserve"> prokurentem</w:t>
            </w:r>
          </w:p>
          <w:p w14:paraId="26AEBAE2" w14:textId="77777777" w:rsidR="00931620" w:rsidRPr="00BF1D2A" w:rsidRDefault="00931620" w:rsidP="0093162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BF1D2A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  <w:r w:rsidRPr="00BF1D2A">
              <w:rPr>
                <w:rFonts w:ascii="Times New Roman" w:eastAsia="Times New Roman" w:hAnsi="Times New Roman" w:cs="Times New Roman"/>
                <w:lang w:eastAsia="pl-PL"/>
              </w:rPr>
              <w:t xml:space="preserve"> akcjonariuszem lub wspólnikiem</w:t>
            </w:r>
          </w:p>
          <w:p w14:paraId="18442C6C" w14:textId="77777777" w:rsidR="00931620" w:rsidRPr="00BF1D2A" w:rsidRDefault="00931620" w:rsidP="00931620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BF1D2A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  <w:r w:rsidRPr="00BF1D2A">
              <w:rPr>
                <w:rFonts w:ascii="Times New Roman" w:eastAsia="Times New Roman" w:hAnsi="Times New Roman" w:cs="Times New Roman"/>
                <w:lang w:eastAsia="pl-PL"/>
              </w:rPr>
              <w:t xml:space="preserve"> członkiem organu</w:t>
            </w:r>
            <w:r w:rsidRPr="00BF1D2A">
              <w:rPr>
                <w:rFonts w:ascii="Times New Roman" w:hAnsi="Times New Roman" w:cs="Times New Roman"/>
              </w:rPr>
              <w:t xml:space="preserve"> osoby prawnej lub jednostki organizacyjnej nieposiadającej osobowości prawnej</w:t>
            </w:r>
          </w:p>
          <w:p w14:paraId="0A68E72E" w14:textId="77777777" w:rsidR="00931620" w:rsidRPr="00BF1D2A" w:rsidRDefault="00931620" w:rsidP="00931620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BF1D2A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  <w:r w:rsidRPr="00BF1D2A">
              <w:rPr>
                <w:rFonts w:ascii="Times New Roman" w:hAnsi="Times New Roman" w:cs="Times New Roman"/>
              </w:rPr>
              <w:t xml:space="preserve"> osobą świadcząca pracę pod nadzorem i kierownictwem wykonawcy, podwykonawcy lub dostawcy</w:t>
            </w:r>
          </w:p>
          <w:p w14:paraId="75798F2C" w14:textId="77777777" w:rsidR="00931620" w:rsidRPr="00BF1D2A" w:rsidRDefault="00931620" w:rsidP="00931620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BF1D2A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  <w:r w:rsidRPr="00BF1D2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F1D2A">
              <w:rPr>
                <w:rFonts w:ascii="Times New Roman" w:hAnsi="Times New Roman" w:cs="Times New Roman"/>
              </w:rPr>
              <w:t>stażystą</w:t>
            </w:r>
          </w:p>
          <w:p w14:paraId="5376856B" w14:textId="77777777" w:rsidR="00931620" w:rsidRPr="00BF1D2A" w:rsidRDefault="00931620" w:rsidP="00931620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BF1D2A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  <w:r w:rsidRPr="00BF1D2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F1D2A">
              <w:rPr>
                <w:rFonts w:ascii="Times New Roman" w:hAnsi="Times New Roman" w:cs="Times New Roman"/>
              </w:rPr>
              <w:t>wolontariuszem</w:t>
            </w:r>
          </w:p>
          <w:p w14:paraId="04E92C39" w14:textId="77777777" w:rsidR="00931620" w:rsidRPr="00BF1D2A" w:rsidRDefault="00931620" w:rsidP="00931620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BF1D2A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  <w:r w:rsidRPr="00BF1D2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F1D2A">
              <w:rPr>
                <w:rFonts w:ascii="Times New Roman" w:hAnsi="Times New Roman" w:cs="Times New Roman"/>
              </w:rPr>
              <w:t>praktykantem</w:t>
            </w:r>
          </w:p>
          <w:p w14:paraId="00522BBA" w14:textId="77777777" w:rsidR="00931620" w:rsidRPr="00BF1D2A" w:rsidRDefault="00931620" w:rsidP="00931620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BF1D2A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  <w:r w:rsidRPr="00BF1D2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F1D2A">
              <w:rPr>
                <w:rFonts w:ascii="Times New Roman" w:hAnsi="Times New Roman" w:cs="Times New Roman"/>
              </w:rPr>
              <w:t>osobą fizyczna, która dokonuje zgłoszenia lub ujawnienia publicznego w związku z informacją o naruszeniu prawa uzyskaną w kontekście związanym z pracą przed nawiązaniem stosunku pracy lub innego stosunku prawnego stanowiącego podstawę świadczenia pracy lub usług lub pełnienia funkcji w podmiocie prawnym lub na rzecz tego podmiotu, lub pełnienia służby w podmiocie prawnym lub już po ich ustaniu</w:t>
            </w:r>
            <w:bookmarkStart w:id="0" w:name="_GoBack"/>
            <w:bookmarkEnd w:id="0"/>
          </w:p>
          <w:p w14:paraId="02649E18" w14:textId="5DBFCB92" w:rsidR="00931620" w:rsidRPr="00BF1D2A" w:rsidRDefault="00931620" w:rsidP="00931620">
            <w:pPr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BF1D2A">
              <w:rPr>
                <w:rFonts w:ascii="Segoe UI Symbol" w:eastAsia="Times New Roman" w:hAnsi="Segoe UI Symbol" w:cs="Segoe UI Symbol"/>
                <w:lang w:eastAsia="pl-PL"/>
              </w:rPr>
              <w:t>☐</w:t>
            </w:r>
            <w:r w:rsidRPr="00BF1D2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BF1D2A">
              <w:rPr>
                <w:rFonts w:ascii="Times New Roman" w:hAnsi="Times New Roman" w:cs="Times New Roman"/>
                <w:color w:val="000000"/>
              </w:rPr>
              <w:t>żołnierz w rozumieniu art. 2 pkt 39 ustawy z dnia 11 marca 2022 r. o obronie Ojczyzny (Dz. U. z 2024 r. poz. 248 i 834)</w:t>
            </w:r>
          </w:p>
          <w:p w14:paraId="6B6427B4" w14:textId="77777777" w:rsidR="00931620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5419E0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171ADC5" w14:textId="77777777" w:rsidR="00931620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Stanowisko służbowe:</w:t>
            </w:r>
          </w:p>
          <w:p w14:paraId="41244119" w14:textId="77777777" w:rsidR="00931620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26E23074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……………</w:t>
            </w:r>
          </w:p>
          <w:p w14:paraId="4E6999D9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3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3FED27" w14:textId="77777777" w:rsidR="00931620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Dane kontaktowe: </w:t>
            </w:r>
          </w:p>
          <w:p w14:paraId="6379CA68" w14:textId="77777777" w:rsidR="00931620" w:rsidRDefault="00931620" w:rsidP="00066D5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………………………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………………….</w:t>
            </w: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……………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</w:t>
            </w: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  <w:p w14:paraId="5256DE6F" w14:textId="77777777" w:rsidR="00931620" w:rsidRDefault="00931620" w:rsidP="00066D5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………………………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………………….</w:t>
            </w: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……………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</w:t>
            </w: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  <w:p w14:paraId="69A01C51" w14:textId="77777777" w:rsidR="00931620" w:rsidRPr="00FF6E51" w:rsidRDefault="00931620" w:rsidP="00066D5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………………………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………………….</w:t>
            </w: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……………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</w:t>
            </w: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  <w:p w14:paraId="3E6B4104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Pr="00FF6E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e-mail, numer telefonu – do wyboru przez osobę zgłaszającą</w:t>
            </w:r>
            <w:r w:rsidRPr="00FF6E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</w:tr>
    </w:tbl>
    <w:p w14:paraId="205C469B" w14:textId="77777777" w:rsidR="00931620" w:rsidRPr="00FF6E51" w:rsidRDefault="00931620" w:rsidP="00931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F0D7A35" w14:textId="77777777" w:rsidR="00931620" w:rsidRPr="00FF6E51" w:rsidRDefault="00931620" w:rsidP="00931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F6E51">
        <w:rPr>
          <w:rFonts w:ascii="Times New Roman" w:eastAsia="Times New Roman" w:hAnsi="Times New Roman" w:cs="Times New Roman"/>
          <w:b/>
          <w:bCs/>
          <w:lang w:eastAsia="pl-PL"/>
        </w:rPr>
        <w:t>2. OSOBA POKRZYWDZONA – jeżeli dotyczy</w:t>
      </w:r>
    </w:p>
    <w:p w14:paraId="13160B30" w14:textId="77777777" w:rsidR="00931620" w:rsidRPr="00FF6E51" w:rsidRDefault="00931620" w:rsidP="009316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6E5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Zgłoszenie może być złożone anonimowo w swoim imieniu lub jako świadek. Wypełnienie tego pola swoim imieniem i nazwiskiem nie będzie rozumiane jako podanie Twoich danych osobowych jako osoby zgłaszającej.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8"/>
      </w:tblGrid>
      <w:tr w:rsidR="00931620" w:rsidRPr="00FF6E51" w14:paraId="0D0A0D97" w14:textId="77777777" w:rsidTr="00066D55">
        <w:tc>
          <w:tcPr>
            <w:tcW w:w="9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B7F24D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Imię i nazwisko: ……………………………………………………………………</w:t>
            </w:r>
          </w:p>
          <w:p w14:paraId="5ED740D9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2DFAC9D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Stanowisko służbowe: ………………………………………………………….</w:t>
            </w:r>
          </w:p>
          <w:p w14:paraId="59EDA61A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Pr="00FF6E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może dotyczyć także osób spoza organizacji</w:t>
            </w:r>
            <w:r w:rsidRPr="00FF6E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</w:tr>
    </w:tbl>
    <w:p w14:paraId="55B811AD" w14:textId="77777777" w:rsidR="00931620" w:rsidRPr="00FF6E51" w:rsidRDefault="00931620" w:rsidP="00931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18B000E" w14:textId="77777777" w:rsidR="00931620" w:rsidRPr="00FF6E51" w:rsidRDefault="00931620" w:rsidP="00931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F6E51">
        <w:rPr>
          <w:rFonts w:ascii="Times New Roman" w:eastAsia="Times New Roman" w:hAnsi="Times New Roman" w:cs="Times New Roman"/>
          <w:b/>
          <w:bCs/>
          <w:lang w:eastAsia="pl-PL"/>
        </w:rPr>
        <w:t>3. OSOBA, KTÓREJ DZIAŁANIA LUB ZANIECHANIA ZGŁOSZENIE DOTYCZY</w:t>
      </w:r>
    </w:p>
    <w:p w14:paraId="1C8DC346" w14:textId="77777777" w:rsidR="00931620" w:rsidRPr="00FF6E51" w:rsidRDefault="00931620" w:rsidP="009316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6E5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 przypadku zgłoszenia dotyczącego kilku osób proszę wpisać je wszystkie.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8"/>
      </w:tblGrid>
      <w:tr w:rsidR="00931620" w:rsidRPr="00FF6E51" w14:paraId="217DEE82" w14:textId="77777777" w:rsidTr="00066D55">
        <w:tc>
          <w:tcPr>
            <w:tcW w:w="92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891206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Imię i nazwisko: ………………………………………………………………………………..</w:t>
            </w:r>
          </w:p>
          <w:p w14:paraId="76852F7E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E7BE144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Stanowisko służbowe: ………………………………………………………………………</w:t>
            </w:r>
          </w:p>
        </w:tc>
      </w:tr>
      <w:tr w:rsidR="00931620" w:rsidRPr="00FF6E51" w14:paraId="14A6CF07" w14:textId="77777777" w:rsidTr="00066D55">
        <w:tc>
          <w:tcPr>
            <w:tcW w:w="92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33ADFE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4. Jakie nieprawidłowości zgłaszasz?</w:t>
            </w:r>
          </w:p>
        </w:tc>
      </w:tr>
      <w:tr w:rsidR="00931620" w:rsidRPr="00FF6E51" w14:paraId="1BB75731" w14:textId="77777777" w:rsidTr="00066D55">
        <w:tc>
          <w:tcPr>
            <w:tcW w:w="92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610CCB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C34AC00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14:paraId="6398A873" w14:textId="77777777" w:rsidR="00931620" w:rsidRPr="00FF6E51" w:rsidRDefault="00931620" w:rsidP="009316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lang w:eastAsia="pl-PL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8"/>
      </w:tblGrid>
      <w:tr w:rsidR="00931620" w:rsidRPr="00FF6E51" w14:paraId="2B648473" w14:textId="77777777" w:rsidTr="00066D55">
        <w:tc>
          <w:tcPr>
            <w:tcW w:w="9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831FB6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5. Na czym polegają lub polegały nieprawidłowości, które zgłaszasz?</w:t>
            </w:r>
          </w:p>
        </w:tc>
      </w:tr>
      <w:tr w:rsidR="00931620" w:rsidRPr="00FF6E51" w14:paraId="472E70CE" w14:textId="77777777" w:rsidTr="00066D55">
        <w:tc>
          <w:tcPr>
            <w:tcW w:w="9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3A0904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F78C51B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31620" w:rsidRPr="00FF6E51" w14:paraId="314DFFBD" w14:textId="77777777" w:rsidTr="00066D55">
        <w:tc>
          <w:tcPr>
            <w:tcW w:w="9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AA5A10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6. Kiedy i gdzie zgłaszane nieprawidłowości miały miejsce?</w:t>
            </w:r>
          </w:p>
        </w:tc>
      </w:tr>
      <w:tr w:rsidR="00931620" w:rsidRPr="00FF6E51" w14:paraId="4BAEF269" w14:textId="77777777" w:rsidTr="00066D55">
        <w:tc>
          <w:tcPr>
            <w:tcW w:w="9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58CD07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1BE5771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E2D51FC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1967306" w14:textId="77777777" w:rsidR="00931620" w:rsidRPr="00FF6E51" w:rsidRDefault="00931620" w:rsidP="009316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lang w:eastAsia="pl-PL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8"/>
      </w:tblGrid>
      <w:tr w:rsidR="00931620" w:rsidRPr="00FF6E51" w14:paraId="24EA86A7" w14:textId="77777777" w:rsidTr="00066D55">
        <w:tc>
          <w:tcPr>
            <w:tcW w:w="9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C76E97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7. W jaki sposób doszło do nieprawidłowości i z jakiego powodu?</w:t>
            </w:r>
          </w:p>
        </w:tc>
      </w:tr>
      <w:tr w:rsidR="00931620" w:rsidRPr="00FF6E51" w14:paraId="37DA4A7D" w14:textId="77777777" w:rsidTr="00066D55">
        <w:tc>
          <w:tcPr>
            <w:tcW w:w="9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3C6871" w14:textId="77777777" w:rsidR="00931620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C7FA499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31620" w:rsidRPr="00FF6E51" w14:paraId="5D2F9561" w14:textId="77777777" w:rsidTr="00066D55">
        <w:tc>
          <w:tcPr>
            <w:tcW w:w="9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686D22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8. Czy zgłaszasz dowody, a jeśli tak, to jakie?</w:t>
            </w:r>
          </w:p>
        </w:tc>
      </w:tr>
      <w:tr w:rsidR="00931620" w:rsidRPr="00FF6E51" w14:paraId="12C6D723" w14:textId="77777777" w:rsidTr="00066D55">
        <w:tc>
          <w:tcPr>
            <w:tcW w:w="9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8296E3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DE34479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14:paraId="713812E2" w14:textId="77777777" w:rsidR="00931620" w:rsidRPr="00FF6E51" w:rsidRDefault="00931620" w:rsidP="009316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lang w:eastAsia="pl-PL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8"/>
      </w:tblGrid>
      <w:tr w:rsidR="00931620" w:rsidRPr="00FF6E51" w14:paraId="260A8530" w14:textId="77777777" w:rsidTr="00066D55">
        <w:tc>
          <w:tcPr>
            <w:tcW w:w="92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3958A6" w14:textId="69920C74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9. Czy zgłaszałeś/zgłaszałaś te nieprawidłowości już wcześniej? Jeśli tak, to kiedy, komu i w jakiej formie?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                  </w:t>
            </w: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Czy otrzymałeś/otrzymałaś odpowiedź na zgłoszenie?</w:t>
            </w:r>
          </w:p>
        </w:tc>
      </w:tr>
      <w:tr w:rsidR="00931620" w:rsidRPr="00FF6E51" w14:paraId="42E6BC61" w14:textId="77777777" w:rsidTr="00066D55">
        <w:tc>
          <w:tcPr>
            <w:tcW w:w="92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A454B5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7528E87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532A4BD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931620" w:rsidRPr="00FF6E51" w14:paraId="277F7164" w14:textId="77777777" w:rsidTr="00066D55">
        <w:tc>
          <w:tcPr>
            <w:tcW w:w="92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D5A749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10. Czy chcesz dodać coś jeszcze w sprawie zgłoszenia?</w:t>
            </w:r>
          </w:p>
        </w:tc>
      </w:tr>
      <w:tr w:rsidR="00931620" w:rsidRPr="00FF6E51" w14:paraId="41CE8C53" w14:textId="77777777" w:rsidTr="00066D55">
        <w:tc>
          <w:tcPr>
            <w:tcW w:w="92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2DC2F2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99CB1E6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B61CBA7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BEA3102" w14:textId="77777777" w:rsidR="00931620" w:rsidRPr="00FF6E51" w:rsidRDefault="00931620" w:rsidP="0093162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lang w:eastAsia="pl-PL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5193"/>
      </w:tblGrid>
      <w:tr w:rsidR="00931620" w:rsidRPr="00FF6E51" w14:paraId="3C9A775E" w14:textId="77777777" w:rsidTr="00066D55">
        <w:tc>
          <w:tcPr>
            <w:tcW w:w="906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66DFEF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Data i podpis osoby składającej zgłoszenie: …………………………………………………………………..</w:t>
            </w:r>
          </w:p>
          <w:p w14:paraId="4FA9B53B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</w:t>
            </w:r>
            <w:r w:rsidRPr="00FF6E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podpis nie dotyczy zgłoszenia anonimowego</w:t>
            </w:r>
            <w:r w:rsidRPr="00FF6E5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</w:tr>
      <w:tr w:rsidR="00931620" w:rsidRPr="00FF6E51" w14:paraId="066F74C2" w14:textId="77777777" w:rsidTr="00066D55">
        <w:tc>
          <w:tcPr>
            <w:tcW w:w="906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E23050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5C641466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931620" w:rsidRPr="00FF6E51" w14:paraId="1100ED73" w14:textId="77777777" w:rsidTr="00066D55">
        <w:tc>
          <w:tcPr>
            <w:tcW w:w="906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DEF8EF" w14:textId="77777777" w:rsidR="00931620" w:rsidRPr="00FF6E51" w:rsidRDefault="00931620" w:rsidP="0006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Wypełnia osoba przyjmująca zgłoszenie</w:t>
            </w:r>
          </w:p>
        </w:tc>
      </w:tr>
      <w:tr w:rsidR="00931620" w:rsidRPr="00FF6E51" w14:paraId="652790A1" w14:textId="77777777" w:rsidTr="00066D55">
        <w:tc>
          <w:tcPr>
            <w:tcW w:w="4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A21BBB" w14:textId="77777777" w:rsidR="00931620" w:rsidRPr="00FF6E51" w:rsidRDefault="00931620" w:rsidP="0006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Imię i nazwisko osoby przyjmującej zgłoszenie</w:t>
            </w:r>
          </w:p>
        </w:tc>
        <w:tc>
          <w:tcPr>
            <w:tcW w:w="4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0ED5A9" w14:textId="77777777" w:rsidR="00931620" w:rsidRPr="00FF6E51" w:rsidRDefault="00931620" w:rsidP="0006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Data wpływu zgłoszenia</w:t>
            </w:r>
          </w:p>
        </w:tc>
      </w:tr>
      <w:tr w:rsidR="00931620" w:rsidRPr="00FF6E51" w14:paraId="04FF0F90" w14:textId="77777777" w:rsidTr="00066D55">
        <w:tc>
          <w:tcPr>
            <w:tcW w:w="4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E46155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976C27D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0FE943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79747D7D" w14:textId="77777777" w:rsidR="00931620" w:rsidRPr="00FF6E51" w:rsidRDefault="00931620" w:rsidP="00066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6E5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14:paraId="4A56C85F" w14:textId="46E3D3EB" w:rsidR="00FF6E51" w:rsidRDefault="00FF6E51" w:rsidP="00D87E4E">
      <w:pPr>
        <w:tabs>
          <w:tab w:val="left" w:pos="484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F6E51" w:rsidSect="00E168E6">
      <w:headerReference w:type="default" r:id="rId8"/>
      <w:pgSz w:w="11906" w:h="16838"/>
      <w:pgMar w:top="851" w:right="851" w:bottom="851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FAA23" w14:textId="77777777" w:rsidR="00B96F93" w:rsidRDefault="00B96F93" w:rsidP="009E4EED">
      <w:pPr>
        <w:spacing w:after="0" w:line="240" w:lineRule="auto"/>
      </w:pPr>
      <w:r>
        <w:separator/>
      </w:r>
    </w:p>
  </w:endnote>
  <w:endnote w:type="continuationSeparator" w:id="0">
    <w:p w14:paraId="39ECDD8D" w14:textId="77777777" w:rsidR="00B96F93" w:rsidRDefault="00B96F93" w:rsidP="009E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FreeSans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BEE69" w14:textId="77777777" w:rsidR="00B96F93" w:rsidRDefault="00B96F93" w:rsidP="009E4EED">
      <w:pPr>
        <w:spacing w:after="0" w:line="240" w:lineRule="auto"/>
      </w:pPr>
      <w:r>
        <w:separator/>
      </w:r>
    </w:p>
  </w:footnote>
  <w:footnote w:type="continuationSeparator" w:id="0">
    <w:p w14:paraId="0D88DCC2" w14:textId="77777777" w:rsidR="00B96F93" w:rsidRDefault="00B96F93" w:rsidP="009E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EBED5" w14:textId="6630F040" w:rsidR="005B48C4" w:rsidRPr="00B57B2B" w:rsidRDefault="005B48C4" w:rsidP="005B48C4">
    <w:pPr>
      <w:pBdr>
        <w:bottom w:val="single" w:sz="4" w:space="1" w:color="auto"/>
      </w:pBdr>
      <w:spacing w:after="0" w:line="240" w:lineRule="auto"/>
      <w:ind w:left="4956"/>
      <w:contextualSpacing/>
      <w:rPr>
        <w:rFonts w:asciiTheme="minorHAnsi" w:hAnsiTheme="minorHAnsi"/>
        <w:b/>
        <w:bCs/>
        <w:sz w:val="16"/>
        <w:szCs w:val="16"/>
      </w:rPr>
    </w:pPr>
    <w:r>
      <w:rPr>
        <w:rFonts w:asciiTheme="minorHAnsi" w:hAnsiTheme="minorHAnsi"/>
        <w:b/>
        <w:bCs/>
        <w:sz w:val="16"/>
        <w:szCs w:val="16"/>
      </w:rPr>
      <w:t>Załąc</w:t>
    </w:r>
    <w:r w:rsidRPr="00B57B2B">
      <w:rPr>
        <w:rFonts w:asciiTheme="minorHAnsi" w:hAnsiTheme="minorHAnsi"/>
        <w:b/>
        <w:bCs/>
        <w:sz w:val="16"/>
        <w:szCs w:val="16"/>
      </w:rPr>
      <w:t xml:space="preserve">znik </w:t>
    </w:r>
    <w:r>
      <w:rPr>
        <w:rFonts w:asciiTheme="minorHAnsi" w:hAnsiTheme="minorHAnsi"/>
        <w:b/>
        <w:bCs/>
        <w:sz w:val="16"/>
        <w:szCs w:val="16"/>
      </w:rPr>
      <w:t>nr 4</w:t>
    </w:r>
    <w:r>
      <w:rPr>
        <w:rFonts w:asciiTheme="minorHAnsi" w:hAnsiTheme="minorHAnsi"/>
        <w:b/>
        <w:bCs/>
        <w:sz w:val="16"/>
        <w:szCs w:val="2"/>
      </w:rPr>
      <w:t xml:space="preserve"> </w:t>
    </w:r>
    <w:r w:rsidRPr="008421C8">
      <w:rPr>
        <w:rFonts w:asciiTheme="minorHAnsi" w:hAnsiTheme="minorHAnsi"/>
        <w:b/>
        <w:bCs/>
        <w:sz w:val="2"/>
        <w:szCs w:val="2"/>
      </w:rPr>
      <w:t xml:space="preserve"> </w:t>
    </w:r>
    <w:r>
      <w:rPr>
        <w:rFonts w:asciiTheme="minorHAnsi" w:hAnsiTheme="minorHAnsi"/>
        <w:b/>
        <w:bCs/>
        <w:sz w:val="2"/>
        <w:szCs w:val="2"/>
      </w:rPr>
      <w:t xml:space="preserve"> </w:t>
    </w:r>
    <w:r w:rsidR="00931620">
      <w:rPr>
        <w:rFonts w:asciiTheme="minorHAnsi" w:hAnsiTheme="minorHAnsi"/>
        <w:bCs/>
        <w:sz w:val="16"/>
        <w:szCs w:val="16"/>
      </w:rPr>
      <w:t>do Regulaminu zgłoszeń z</w:t>
    </w:r>
    <w:r w:rsidRPr="00B57B2B">
      <w:rPr>
        <w:rFonts w:asciiTheme="minorHAnsi" w:hAnsiTheme="minorHAnsi"/>
        <w:bCs/>
        <w:sz w:val="16"/>
        <w:szCs w:val="16"/>
      </w:rPr>
      <w:t xml:space="preserve">ewnętrznych </w:t>
    </w:r>
  </w:p>
  <w:p w14:paraId="4D860C51" w14:textId="77777777" w:rsidR="00C62880" w:rsidRPr="00B57B2B" w:rsidRDefault="00C62880" w:rsidP="005B48C4">
    <w:pPr>
      <w:spacing w:after="0" w:line="240" w:lineRule="auto"/>
      <w:contextualSpacing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810552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1373B9D"/>
    <w:multiLevelType w:val="hybridMultilevel"/>
    <w:tmpl w:val="8202243A"/>
    <w:lvl w:ilvl="0" w:tplc="169CD3E0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CD228D"/>
    <w:multiLevelType w:val="hybridMultilevel"/>
    <w:tmpl w:val="3D9C0326"/>
    <w:lvl w:ilvl="0" w:tplc="390619EA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8F237B"/>
    <w:multiLevelType w:val="hybridMultilevel"/>
    <w:tmpl w:val="A490C2B2"/>
    <w:lvl w:ilvl="0" w:tplc="D95C42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01F9E"/>
    <w:multiLevelType w:val="hybridMultilevel"/>
    <w:tmpl w:val="4B7C403A"/>
    <w:lvl w:ilvl="0" w:tplc="6EC86A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16A8B"/>
    <w:multiLevelType w:val="hybridMultilevel"/>
    <w:tmpl w:val="FFBA4D8E"/>
    <w:lvl w:ilvl="0" w:tplc="C24A1344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A7447E"/>
    <w:multiLevelType w:val="hybridMultilevel"/>
    <w:tmpl w:val="D8A8223E"/>
    <w:lvl w:ilvl="0" w:tplc="301E75F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32A60"/>
    <w:multiLevelType w:val="hybridMultilevel"/>
    <w:tmpl w:val="5BE621EE"/>
    <w:lvl w:ilvl="0" w:tplc="E89C4182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8A6905"/>
    <w:multiLevelType w:val="hybridMultilevel"/>
    <w:tmpl w:val="15FE0F8A"/>
    <w:lvl w:ilvl="0" w:tplc="9CD4E6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22E51"/>
    <w:multiLevelType w:val="hybridMultilevel"/>
    <w:tmpl w:val="D7ACA1F0"/>
    <w:lvl w:ilvl="0" w:tplc="B1BCE672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6B7162"/>
    <w:multiLevelType w:val="hybridMultilevel"/>
    <w:tmpl w:val="655E3592"/>
    <w:lvl w:ilvl="0" w:tplc="AB5A2B3A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492682"/>
    <w:multiLevelType w:val="hybridMultilevel"/>
    <w:tmpl w:val="5BE621EE"/>
    <w:lvl w:ilvl="0" w:tplc="E89C4182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825E0C"/>
    <w:multiLevelType w:val="hybridMultilevel"/>
    <w:tmpl w:val="68F612DA"/>
    <w:lvl w:ilvl="0" w:tplc="85A6B90C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2C3E6D"/>
    <w:multiLevelType w:val="hybridMultilevel"/>
    <w:tmpl w:val="5D8E9246"/>
    <w:lvl w:ilvl="0" w:tplc="7EBEA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87786"/>
    <w:multiLevelType w:val="hybridMultilevel"/>
    <w:tmpl w:val="BD9CA7D8"/>
    <w:lvl w:ilvl="0" w:tplc="A8DA2D4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2580C"/>
    <w:multiLevelType w:val="hybridMultilevel"/>
    <w:tmpl w:val="93521F4E"/>
    <w:lvl w:ilvl="0" w:tplc="5EE4C9EA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D72F0B"/>
    <w:multiLevelType w:val="hybridMultilevel"/>
    <w:tmpl w:val="A5B230C2"/>
    <w:lvl w:ilvl="0" w:tplc="CB7866E2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070448"/>
    <w:multiLevelType w:val="hybridMultilevel"/>
    <w:tmpl w:val="714E4EAA"/>
    <w:lvl w:ilvl="0" w:tplc="29DC5E4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77636"/>
    <w:multiLevelType w:val="hybridMultilevel"/>
    <w:tmpl w:val="26A60EFE"/>
    <w:lvl w:ilvl="0" w:tplc="8674A7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E3E32"/>
    <w:multiLevelType w:val="hybridMultilevel"/>
    <w:tmpl w:val="C3B47812"/>
    <w:lvl w:ilvl="0" w:tplc="BE7EA06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967779"/>
    <w:multiLevelType w:val="hybridMultilevel"/>
    <w:tmpl w:val="41BAF73E"/>
    <w:lvl w:ilvl="0" w:tplc="C7B629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0107A"/>
    <w:multiLevelType w:val="hybridMultilevel"/>
    <w:tmpl w:val="A63E2296"/>
    <w:lvl w:ilvl="0" w:tplc="FC1E934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4C5B1B"/>
    <w:multiLevelType w:val="hybridMultilevel"/>
    <w:tmpl w:val="D646EB1E"/>
    <w:lvl w:ilvl="0" w:tplc="9636FD20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C437CB"/>
    <w:multiLevelType w:val="hybridMultilevel"/>
    <w:tmpl w:val="2E0ABFDE"/>
    <w:lvl w:ilvl="0" w:tplc="FC1E934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C3DD4"/>
    <w:multiLevelType w:val="hybridMultilevel"/>
    <w:tmpl w:val="27CAE7EA"/>
    <w:lvl w:ilvl="0" w:tplc="BA18BE42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8D5408"/>
    <w:multiLevelType w:val="hybridMultilevel"/>
    <w:tmpl w:val="B0FAF810"/>
    <w:lvl w:ilvl="0" w:tplc="0A48BBD8">
      <w:start w:val="1"/>
      <w:numFmt w:val="decimal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4082AE7"/>
    <w:multiLevelType w:val="hybridMultilevel"/>
    <w:tmpl w:val="C09A4FB6"/>
    <w:lvl w:ilvl="0" w:tplc="5856704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BD8402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62A63"/>
    <w:multiLevelType w:val="hybridMultilevel"/>
    <w:tmpl w:val="B16C30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B3BF5"/>
    <w:multiLevelType w:val="hybridMultilevel"/>
    <w:tmpl w:val="31920B12"/>
    <w:lvl w:ilvl="0" w:tplc="E4CA984C">
      <w:start w:val="1"/>
      <w:numFmt w:val="decimal"/>
      <w:lvlText w:val="%1)"/>
      <w:lvlJc w:val="left"/>
      <w:pPr>
        <w:ind w:left="1068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A8628C7"/>
    <w:multiLevelType w:val="hybridMultilevel"/>
    <w:tmpl w:val="B40469D8"/>
    <w:lvl w:ilvl="0" w:tplc="FFFFFFFF">
      <w:start w:val="1"/>
      <w:numFmt w:val="decimal"/>
      <w:lvlText w:val="%1)"/>
      <w:lvlJc w:val="left"/>
      <w:pPr>
        <w:ind w:left="1068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AA97C8D"/>
    <w:multiLevelType w:val="hybridMultilevel"/>
    <w:tmpl w:val="392A6CC0"/>
    <w:lvl w:ilvl="0" w:tplc="7298A3B0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E4277FE"/>
    <w:multiLevelType w:val="hybridMultilevel"/>
    <w:tmpl w:val="1E3EAC24"/>
    <w:lvl w:ilvl="0" w:tplc="53321CF8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E782273"/>
    <w:multiLevelType w:val="hybridMultilevel"/>
    <w:tmpl w:val="56126336"/>
    <w:lvl w:ilvl="0" w:tplc="9B5486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645B54"/>
    <w:multiLevelType w:val="hybridMultilevel"/>
    <w:tmpl w:val="A16418C0"/>
    <w:lvl w:ilvl="0" w:tplc="EEC003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F3DB0"/>
    <w:multiLevelType w:val="hybridMultilevel"/>
    <w:tmpl w:val="B29CBCC6"/>
    <w:lvl w:ilvl="0" w:tplc="D27A4B3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A5448E"/>
    <w:multiLevelType w:val="hybridMultilevel"/>
    <w:tmpl w:val="804E94AE"/>
    <w:lvl w:ilvl="0" w:tplc="5B484DFA">
      <w:start w:val="1"/>
      <w:numFmt w:val="decimal"/>
      <w:lvlText w:val="%1)"/>
      <w:lvlJc w:val="left"/>
      <w:pPr>
        <w:ind w:left="108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C13D89"/>
    <w:multiLevelType w:val="hybridMultilevel"/>
    <w:tmpl w:val="FADEA600"/>
    <w:lvl w:ilvl="0" w:tplc="FC1E934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C937FE"/>
    <w:multiLevelType w:val="hybridMultilevel"/>
    <w:tmpl w:val="6D1AF2AE"/>
    <w:lvl w:ilvl="0" w:tplc="B1BCE672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1E13655"/>
    <w:multiLevelType w:val="hybridMultilevel"/>
    <w:tmpl w:val="3ADEC5FC"/>
    <w:lvl w:ilvl="0" w:tplc="0066A17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65039"/>
    <w:multiLevelType w:val="hybridMultilevel"/>
    <w:tmpl w:val="E084CA48"/>
    <w:lvl w:ilvl="0" w:tplc="BFDA946E">
      <w:start w:val="1"/>
      <w:numFmt w:val="decimal"/>
      <w:lvlText w:val="%1)"/>
      <w:lvlJc w:val="left"/>
      <w:pPr>
        <w:ind w:left="177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6E795D37"/>
    <w:multiLevelType w:val="hybridMultilevel"/>
    <w:tmpl w:val="17846380"/>
    <w:lvl w:ilvl="0" w:tplc="895065C6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1EB1DC5"/>
    <w:multiLevelType w:val="hybridMultilevel"/>
    <w:tmpl w:val="17D254E2"/>
    <w:lvl w:ilvl="0" w:tplc="FC1E934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C15D0"/>
    <w:multiLevelType w:val="hybridMultilevel"/>
    <w:tmpl w:val="92F42D44"/>
    <w:lvl w:ilvl="0" w:tplc="D952CDD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6517A"/>
    <w:multiLevelType w:val="hybridMultilevel"/>
    <w:tmpl w:val="E0104086"/>
    <w:lvl w:ilvl="0" w:tplc="E920EDB2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42"/>
  </w:num>
  <w:num w:numId="5">
    <w:abstractNumId w:val="28"/>
  </w:num>
  <w:num w:numId="6">
    <w:abstractNumId w:val="12"/>
  </w:num>
  <w:num w:numId="7">
    <w:abstractNumId w:val="35"/>
  </w:num>
  <w:num w:numId="8">
    <w:abstractNumId w:val="30"/>
  </w:num>
  <w:num w:numId="9">
    <w:abstractNumId w:val="38"/>
  </w:num>
  <w:num w:numId="10">
    <w:abstractNumId w:val="24"/>
  </w:num>
  <w:num w:numId="11">
    <w:abstractNumId w:val="14"/>
  </w:num>
  <w:num w:numId="12">
    <w:abstractNumId w:val="25"/>
  </w:num>
  <w:num w:numId="13">
    <w:abstractNumId w:val="11"/>
  </w:num>
  <w:num w:numId="14">
    <w:abstractNumId w:val="9"/>
  </w:num>
  <w:num w:numId="15">
    <w:abstractNumId w:val="17"/>
  </w:num>
  <w:num w:numId="16">
    <w:abstractNumId w:val="20"/>
  </w:num>
  <w:num w:numId="17">
    <w:abstractNumId w:val="40"/>
  </w:num>
  <w:num w:numId="18">
    <w:abstractNumId w:val="19"/>
  </w:num>
  <w:num w:numId="19">
    <w:abstractNumId w:val="15"/>
  </w:num>
  <w:num w:numId="20">
    <w:abstractNumId w:val="5"/>
  </w:num>
  <w:num w:numId="21">
    <w:abstractNumId w:val="18"/>
  </w:num>
  <w:num w:numId="22">
    <w:abstractNumId w:val="31"/>
  </w:num>
  <w:num w:numId="23">
    <w:abstractNumId w:val="32"/>
  </w:num>
  <w:num w:numId="24">
    <w:abstractNumId w:val="1"/>
  </w:num>
  <w:num w:numId="25">
    <w:abstractNumId w:val="39"/>
  </w:num>
  <w:num w:numId="26">
    <w:abstractNumId w:val="33"/>
  </w:num>
  <w:num w:numId="27">
    <w:abstractNumId w:val="10"/>
  </w:num>
  <w:num w:numId="28">
    <w:abstractNumId w:val="43"/>
  </w:num>
  <w:num w:numId="29">
    <w:abstractNumId w:val="41"/>
  </w:num>
  <w:num w:numId="30">
    <w:abstractNumId w:val="2"/>
  </w:num>
  <w:num w:numId="31">
    <w:abstractNumId w:val="16"/>
  </w:num>
  <w:num w:numId="32">
    <w:abstractNumId w:val="22"/>
  </w:num>
  <w:num w:numId="33">
    <w:abstractNumId w:val="36"/>
  </w:num>
  <w:num w:numId="34">
    <w:abstractNumId w:val="8"/>
  </w:num>
  <w:num w:numId="35">
    <w:abstractNumId w:val="21"/>
  </w:num>
  <w:num w:numId="36">
    <w:abstractNumId w:val="23"/>
  </w:num>
  <w:num w:numId="37">
    <w:abstractNumId w:val="29"/>
  </w:num>
  <w:num w:numId="38">
    <w:abstractNumId w:val="7"/>
  </w:num>
  <w:num w:numId="39">
    <w:abstractNumId w:val="27"/>
  </w:num>
  <w:num w:numId="40">
    <w:abstractNumId w:val="34"/>
  </w:num>
  <w:num w:numId="41">
    <w:abstractNumId w:val="13"/>
  </w:num>
  <w:num w:numId="42">
    <w:abstractNumId w:val="6"/>
  </w:num>
  <w:num w:numId="43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6A"/>
    <w:rsid w:val="00005F5A"/>
    <w:rsid w:val="00012DDD"/>
    <w:rsid w:val="0002601B"/>
    <w:rsid w:val="0005381A"/>
    <w:rsid w:val="00065C2F"/>
    <w:rsid w:val="000A15F3"/>
    <w:rsid w:val="000A60E4"/>
    <w:rsid w:val="00141B99"/>
    <w:rsid w:val="0014599E"/>
    <w:rsid w:val="001723FF"/>
    <w:rsid w:val="00173C00"/>
    <w:rsid w:val="001750EF"/>
    <w:rsid w:val="00177BB4"/>
    <w:rsid w:val="00182D49"/>
    <w:rsid w:val="00193D02"/>
    <w:rsid w:val="00195591"/>
    <w:rsid w:val="001A7DA4"/>
    <w:rsid w:val="001C0647"/>
    <w:rsid w:val="001C22BE"/>
    <w:rsid w:val="001F0435"/>
    <w:rsid w:val="001F137D"/>
    <w:rsid w:val="001F57E6"/>
    <w:rsid w:val="00200F59"/>
    <w:rsid w:val="00244E6B"/>
    <w:rsid w:val="00276475"/>
    <w:rsid w:val="00280896"/>
    <w:rsid w:val="00290EE3"/>
    <w:rsid w:val="002A3C6E"/>
    <w:rsid w:val="002B03A3"/>
    <w:rsid w:val="002B6077"/>
    <w:rsid w:val="002D151C"/>
    <w:rsid w:val="00311046"/>
    <w:rsid w:val="00322C36"/>
    <w:rsid w:val="00323676"/>
    <w:rsid w:val="00324363"/>
    <w:rsid w:val="003341D9"/>
    <w:rsid w:val="00362B2E"/>
    <w:rsid w:val="00370D53"/>
    <w:rsid w:val="00381EC8"/>
    <w:rsid w:val="003936B7"/>
    <w:rsid w:val="003A3406"/>
    <w:rsid w:val="003A4FBF"/>
    <w:rsid w:val="004230B7"/>
    <w:rsid w:val="004338EC"/>
    <w:rsid w:val="00453B99"/>
    <w:rsid w:val="00465C45"/>
    <w:rsid w:val="00476B4C"/>
    <w:rsid w:val="00483221"/>
    <w:rsid w:val="004A28AD"/>
    <w:rsid w:val="004A4E5A"/>
    <w:rsid w:val="004D1BB8"/>
    <w:rsid w:val="004D4122"/>
    <w:rsid w:val="00546A43"/>
    <w:rsid w:val="00553449"/>
    <w:rsid w:val="00554B47"/>
    <w:rsid w:val="00564426"/>
    <w:rsid w:val="005927D8"/>
    <w:rsid w:val="005B48C4"/>
    <w:rsid w:val="005C3CE0"/>
    <w:rsid w:val="005F71D1"/>
    <w:rsid w:val="00604449"/>
    <w:rsid w:val="00661C2B"/>
    <w:rsid w:val="00676F1D"/>
    <w:rsid w:val="006836E6"/>
    <w:rsid w:val="006923AE"/>
    <w:rsid w:val="006A64AB"/>
    <w:rsid w:val="006B0EF5"/>
    <w:rsid w:val="006D0261"/>
    <w:rsid w:val="007257B9"/>
    <w:rsid w:val="0077015B"/>
    <w:rsid w:val="00785AA8"/>
    <w:rsid w:val="007D0492"/>
    <w:rsid w:val="007D5FCE"/>
    <w:rsid w:val="008044AA"/>
    <w:rsid w:val="00835A19"/>
    <w:rsid w:val="008421C8"/>
    <w:rsid w:val="00844860"/>
    <w:rsid w:val="0086215D"/>
    <w:rsid w:val="00890B74"/>
    <w:rsid w:val="008937E8"/>
    <w:rsid w:val="008C7192"/>
    <w:rsid w:val="00931620"/>
    <w:rsid w:val="00935A6D"/>
    <w:rsid w:val="009467F1"/>
    <w:rsid w:val="00947B1A"/>
    <w:rsid w:val="00954CDA"/>
    <w:rsid w:val="00961253"/>
    <w:rsid w:val="0096162F"/>
    <w:rsid w:val="0096440C"/>
    <w:rsid w:val="0096706A"/>
    <w:rsid w:val="00977CA8"/>
    <w:rsid w:val="009A70B9"/>
    <w:rsid w:val="009B0E0C"/>
    <w:rsid w:val="009D2085"/>
    <w:rsid w:val="009D2823"/>
    <w:rsid w:val="009E4EED"/>
    <w:rsid w:val="00A3018F"/>
    <w:rsid w:val="00A32059"/>
    <w:rsid w:val="00A45C66"/>
    <w:rsid w:val="00A46846"/>
    <w:rsid w:val="00A9786C"/>
    <w:rsid w:val="00AA124E"/>
    <w:rsid w:val="00AA74E5"/>
    <w:rsid w:val="00B02147"/>
    <w:rsid w:val="00B12D5B"/>
    <w:rsid w:val="00B13264"/>
    <w:rsid w:val="00B2714B"/>
    <w:rsid w:val="00B57B2B"/>
    <w:rsid w:val="00B613FA"/>
    <w:rsid w:val="00B71AB5"/>
    <w:rsid w:val="00B95458"/>
    <w:rsid w:val="00B96F93"/>
    <w:rsid w:val="00B97C3E"/>
    <w:rsid w:val="00BB3638"/>
    <w:rsid w:val="00BB7C85"/>
    <w:rsid w:val="00BC5A6E"/>
    <w:rsid w:val="00BE1F93"/>
    <w:rsid w:val="00BF1D2A"/>
    <w:rsid w:val="00BF6E7E"/>
    <w:rsid w:val="00C21BCE"/>
    <w:rsid w:val="00C35B3F"/>
    <w:rsid w:val="00C4416A"/>
    <w:rsid w:val="00C538BA"/>
    <w:rsid w:val="00C62880"/>
    <w:rsid w:val="00C865BA"/>
    <w:rsid w:val="00C90072"/>
    <w:rsid w:val="00C91731"/>
    <w:rsid w:val="00CA60BF"/>
    <w:rsid w:val="00CB1BCD"/>
    <w:rsid w:val="00CD1025"/>
    <w:rsid w:val="00CE3AF1"/>
    <w:rsid w:val="00CF16C2"/>
    <w:rsid w:val="00CF3490"/>
    <w:rsid w:val="00CF42B8"/>
    <w:rsid w:val="00D0188E"/>
    <w:rsid w:val="00D07A0D"/>
    <w:rsid w:val="00D155B9"/>
    <w:rsid w:val="00D36F09"/>
    <w:rsid w:val="00D7457F"/>
    <w:rsid w:val="00D87E4E"/>
    <w:rsid w:val="00DA7C64"/>
    <w:rsid w:val="00DB11B7"/>
    <w:rsid w:val="00DC236D"/>
    <w:rsid w:val="00DC2924"/>
    <w:rsid w:val="00DE59ED"/>
    <w:rsid w:val="00DF414A"/>
    <w:rsid w:val="00E11606"/>
    <w:rsid w:val="00E168E6"/>
    <w:rsid w:val="00E30BCE"/>
    <w:rsid w:val="00E3718A"/>
    <w:rsid w:val="00E44490"/>
    <w:rsid w:val="00E46026"/>
    <w:rsid w:val="00E56B9D"/>
    <w:rsid w:val="00E73D3D"/>
    <w:rsid w:val="00E812E2"/>
    <w:rsid w:val="00EB03B4"/>
    <w:rsid w:val="00ED24B1"/>
    <w:rsid w:val="00ED294B"/>
    <w:rsid w:val="00ED7516"/>
    <w:rsid w:val="00EF4A07"/>
    <w:rsid w:val="00F07578"/>
    <w:rsid w:val="00F121C4"/>
    <w:rsid w:val="00F14423"/>
    <w:rsid w:val="00F2139D"/>
    <w:rsid w:val="00F35105"/>
    <w:rsid w:val="00F57D2A"/>
    <w:rsid w:val="00F755F5"/>
    <w:rsid w:val="00F76ACA"/>
    <w:rsid w:val="00F92E85"/>
    <w:rsid w:val="00FA53B5"/>
    <w:rsid w:val="00FC2CED"/>
    <w:rsid w:val="00FE3528"/>
    <w:rsid w:val="00FF3030"/>
    <w:rsid w:val="00FF64E3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F8A6B"/>
  <w15:chartTrackingRefBased/>
  <w15:docId w15:val="{6F2CF7CE-7790-40F5-A7D3-82AF4045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HAnsi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7B9"/>
  </w:style>
  <w:style w:type="paragraph" w:styleId="Nagwek1">
    <w:name w:val="heading 1"/>
    <w:basedOn w:val="Normalny"/>
    <w:next w:val="Normalny"/>
    <w:link w:val="Nagwek1Znak"/>
    <w:autoRedefine/>
    <w:qFormat/>
    <w:rsid w:val="00BE1F93"/>
    <w:pPr>
      <w:spacing w:after="200" w:line="276" w:lineRule="auto"/>
      <w:jc w:val="center"/>
      <w:outlineLvl w:val="0"/>
    </w:pPr>
    <w:rPr>
      <w:rFonts w:cs="Calibri"/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F93"/>
    <w:pPr>
      <w:spacing w:after="200" w:line="276" w:lineRule="auto"/>
      <w:outlineLvl w:val="1"/>
    </w:pPr>
    <w:rPr>
      <w:rFonts w:cs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1F93"/>
    <w:rPr>
      <w:rFonts w:ascii="Calibri" w:hAnsi="Calibri" w:cs="Calibri"/>
      <w:b/>
      <w:sz w:val="32"/>
    </w:rPr>
  </w:style>
  <w:style w:type="character" w:customStyle="1" w:styleId="Nagwek2Znak">
    <w:name w:val="Nagłówek 2 Znak"/>
    <w:link w:val="Nagwek2"/>
    <w:uiPriority w:val="9"/>
    <w:rsid w:val="00BE1F93"/>
    <w:rPr>
      <w:rFonts w:ascii="Calibri" w:hAnsi="Calibri" w:cs="Calibri"/>
      <w:b/>
    </w:rPr>
  </w:style>
  <w:style w:type="paragraph" w:styleId="Akapitzlist">
    <w:name w:val="List Paragraph"/>
    <w:aliases w:val="Numerowanie,Akapit z listą BS,sw tekst,List Paragraph"/>
    <w:basedOn w:val="Normalny"/>
    <w:link w:val="AkapitzlistZnak"/>
    <w:uiPriority w:val="1"/>
    <w:qFormat/>
    <w:rsid w:val="00C4416A"/>
    <w:pPr>
      <w:ind w:left="720"/>
      <w:contextualSpacing/>
    </w:pPr>
  </w:style>
  <w:style w:type="paragraph" w:customStyle="1" w:styleId="PKTpunkt">
    <w:name w:val="PKT – punkt"/>
    <w:uiPriority w:val="13"/>
    <w:qFormat/>
    <w:rsid w:val="00C4416A"/>
    <w:pPr>
      <w:spacing w:after="0" w:line="360" w:lineRule="auto"/>
      <w:ind w:left="510" w:hanging="510"/>
    </w:pPr>
    <w:rPr>
      <w:rFonts w:ascii="Times" w:eastAsiaTheme="minorEastAsia" w:hAnsi="Times" w:cs="Arial"/>
      <w:bCs/>
      <w:sz w:val="24"/>
      <w:lang w:eastAsia="pl-PL"/>
    </w:rPr>
  </w:style>
  <w:style w:type="table" w:styleId="Tabela-Siatka">
    <w:name w:val="Table Grid"/>
    <w:basedOn w:val="Standardowy"/>
    <w:uiPriority w:val="39"/>
    <w:rsid w:val="00C4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C4416A"/>
    <w:pPr>
      <w:widowControl w:val="0"/>
      <w:suppressLineNumbers/>
      <w:suppressAutoHyphens/>
    </w:pPr>
    <w:rPr>
      <w:rFonts w:ascii="Liberation Serif" w:eastAsia="Times New Roman" w:hAnsi="Liberation Serif" w:cs="FreeSans"/>
      <w:kern w:val="2"/>
      <w:sz w:val="24"/>
      <w:szCs w:val="24"/>
      <w:lang w:eastAsia="zh-CN" w:bidi="hi-IN"/>
    </w:rPr>
  </w:style>
  <w:style w:type="paragraph" w:customStyle="1" w:styleId="USTustnpkodeksu">
    <w:name w:val="UST(§) – ust. (§ np. kodeksu)"/>
    <w:basedOn w:val="Normalny"/>
    <w:uiPriority w:val="12"/>
    <w:qFormat/>
    <w:rsid w:val="00C4416A"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/>
      <w:bCs/>
      <w:sz w:val="24"/>
    </w:rPr>
  </w:style>
  <w:style w:type="paragraph" w:styleId="Poprawka">
    <w:name w:val="Revision"/>
    <w:hidden/>
    <w:uiPriority w:val="99"/>
    <w:semiHidden/>
    <w:rsid w:val="00C4416A"/>
    <w:pPr>
      <w:spacing w:after="0" w:line="240" w:lineRule="auto"/>
    </w:pPr>
    <w:rPr>
      <w:rFonts w:eastAsia="Calibri" w:cs="Arial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C4416A"/>
    <w:pPr>
      <w:suppressAutoHyphens/>
      <w:autoSpaceDE w:val="0"/>
      <w:autoSpaceDN w:val="0"/>
      <w:adjustRightInd w:val="0"/>
      <w:spacing w:before="120" w:after="0" w:line="360" w:lineRule="auto"/>
      <w:ind w:firstLine="510"/>
    </w:pPr>
    <w:rPr>
      <w:rFonts w:ascii="Times" w:eastAsiaTheme="minorEastAsia" w:hAnsi="Times" w:cs="Arial"/>
      <w:sz w:val="24"/>
      <w:lang w:eastAsia="pl-PL"/>
    </w:rPr>
  </w:style>
  <w:style w:type="character" w:customStyle="1" w:styleId="Ppogrubienie">
    <w:name w:val="_P_ – pogrubienie"/>
    <w:basedOn w:val="Domylnaczcionkaakapitu"/>
    <w:qFormat/>
    <w:rsid w:val="00C4416A"/>
    <w:rPr>
      <w:b/>
    </w:rPr>
  </w:style>
  <w:style w:type="paragraph" w:styleId="Nagwek">
    <w:name w:val="header"/>
    <w:basedOn w:val="Normalny"/>
    <w:link w:val="NagwekZnak"/>
    <w:uiPriority w:val="99"/>
    <w:unhideWhenUsed/>
    <w:rsid w:val="00C441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16A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41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16A"/>
    <w:rPr>
      <w:rFonts w:ascii="Calibri" w:eastAsia="Calibri" w:hAnsi="Calibri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16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16A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16A"/>
    <w:rPr>
      <w:vertAlign w:val="superscript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C4416A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sw tekst Znak,List Paragraph Znak"/>
    <w:link w:val="Akapitzlist"/>
    <w:uiPriority w:val="1"/>
    <w:qFormat/>
    <w:locked/>
    <w:rsid w:val="00C4416A"/>
    <w:rPr>
      <w:rFonts w:ascii="Calibri" w:eastAsia="Calibri" w:hAnsi="Calibri" w:cs="Arial"/>
      <w:sz w:val="20"/>
      <w:szCs w:val="20"/>
      <w:lang w:eastAsia="pl-PL"/>
    </w:rPr>
  </w:style>
  <w:style w:type="paragraph" w:customStyle="1" w:styleId="Standard">
    <w:name w:val="Standard"/>
    <w:rsid w:val="00C4416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val="en-US"/>
    </w:rPr>
  </w:style>
  <w:style w:type="character" w:customStyle="1" w:styleId="big">
    <w:name w:val="big"/>
    <w:basedOn w:val="Domylnaczcionkaakapitu"/>
    <w:rsid w:val="00C4416A"/>
  </w:style>
  <w:style w:type="paragraph" w:styleId="Tekstdymka">
    <w:name w:val="Balloon Text"/>
    <w:basedOn w:val="Normalny"/>
    <w:link w:val="TekstdymkaZnak"/>
    <w:uiPriority w:val="99"/>
    <w:semiHidden/>
    <w:unhideWhenUsed/>
    <w:rsid w:val="00C441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6A"/>
    <w:rPr>
      <w:rFonts w:ascii="Tahoma" w:eastAsia="Calibri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22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22"/>
  </w:style>
  <w:style w:type="character" w:styleId="Odwoanieprzypisudolnego">
    <w:name w:val="footnote reference"/>
    <w:basedOn w:val="Domylnaczcionkaakapitu"/>
    <w:uiPriority w:val="99"/>
    <w:semiHidden/>
    <w:unhideWhenUsed/>
    <w:rsid w:val="004D412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16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160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160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6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606"/>
    <w:rPr>
      <w:b/>
      <w:bCs/>
    </w:rPr>
  </w:style>
  <w:style w:type="character" w:styleId="Hipercze">
    <w:name w:val="Hyperlink"/>
    <w:basedOn w:val="Domylnaczcionkaakapitu"/>
    <w:uiPriority w:val="99"/>
    <w:unhideWhenUsed/>
    <w:rsid w:val="001F0435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1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EC780-800C-4C41-86C9-CD8FBFBC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ISO-LEX</dc:creator>
  <cp:keywords/>
  <dc:description/>
  <cp:lastModifiedBy>Agata Ślusarek</cp:lastModifiedBy>
  <cp:revision>2</cp:revision>
  <cp:lastPrinted>2025-03-17T09:36:00Z</cp:lastPrinted>
  <dcterms:created xsi:type="dcterms:W3CDTF">2025-03-17T10:53:00Z</dcterms:created>
  <dcterms:modified xsi:type="dcterms:W3CDTF">2025-03-17T10:53:00Z</dcterms:modified>
</cp:coreProperties>
</file>