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30" w:rsidRDefault="00195530" w:rsidP="00195530">
      <w:pPr>
        <w:tabs>
          <w:tab w:val="left" w:pos="6315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F00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00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61AC">
        <w:rPr>
          <w:rFonts w:ascii="Times New Roman" w:eastAsia="Times New Roman" w:hAnsi="Times New Roman"/>
          <w:sz w:val="24"/>
          <w:szCs w:val="24"/>
          <w:lang w:eastAsia="pl-PL"/>
        </w:rPr>
        <w:tab/>
        <w:t>Załącznik nr 1</w:t>
      </w:r>
    </w:p>
    <w:p w:rsidR="009E645D" w:rsidRDefault="009E645D" w:rsidP="00195530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E645D" w:rsidRDefault="009E645D" w:rsidP="003A35EE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………………………………………………………..</w:t>
      </w:r>
    </w:p>
    <w:p w:rsidR="003A35EE" w:rsidRPr="003A35EE" w:rsidRDefault="003A35EE" w:rsidP="003A35EE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3A35EE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wykonawcy)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            </w:t>
      </w:r>
    </w:p>
    <w:p w:rsidR="003A35EE" w:rsidRPr="003A35EE" w:rsidRDefault="003A35EE" w:rsidP="003A35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sz w:val="32"/>
          <w:szCs w:val="24"/>
          <w:lang w:eastAsia="pl-PL"/>
        </w:rPr>
        <w:t>OFERTA</w:t>
      </w:r>
    </w:p>
    <w:p w:rsidR="003A35EE" w:rsidRPr="003A35EE" w:rsidRDefault="003A35EE" w:rsidP="003A35EE">
      <w:pPr>
        <w:spacing w:after="0" w:line="240" w:lineRule="auto"/>
        <w:ind w:left="7456" w:hanging="21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35EE" w:rsidRPr="003A35EE" w:rsidRDefault="003A35EE" w:rsidP="003A35EE">
      <w:pPr>
        <w:spacing w:after="0"/>
        <w:ind w:left="7456" w:hanging="21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Zamawiający:</w:t>
      </w:r>
    </w:p>
    <w:p w:rsidR="003A35EE" w:rsidRPr="003A35EE" w:rsidRDefault="003A35EE" w:rsidP="003A35EE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ŚWIDWIŃSKI</w:t>
      </w:r>
    </w:p>
    <w:p w:rsidR="003A35EE" w:rsidRPr="003A35EE" w:rsidRDefault="003A35EE" w:rsidP="003A35EE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MIESZKA I 16</w:t>
      </w:r>
    </w:p>
    <w:p w:rsidR="003A35EE" w:rsidRPr="003A35EE" w:rsidRDefault="003A35EE" w:rsidP="003A35EE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78-300 ŚWIDWIN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76FB9" w:rsidRPr="008854F4" w:rsidRDefault="00497BA3" w:rsidP="00D7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7BA3">
        <w:rPr>
          <w:rFonts w:ascii="Times New Roman" w:hAnsi="Times New Roman"/>
          <w:sz w:val="24"/>
          <w:szCs w:val="24"/>
        </w:rPr>
        <w:t>W związku z zamiarem zlecenia w trybie art. 4 ust. 8 ustawy z dnia 29 stycznia 2004 r. – Prawo zamówień publicznych (</w:t>
      </w:r>
      <w:r w:rsidRPr="00497BA3">
        <w:rPr>
          <w:rFonts w:ascii="Times New Roman" w:hAnsi="Times New Roman"/>
          <w:bCs/>
          <w:sz w:val="24"/>
          <w:szCs w:val="24"/>
        </w:rPr>
        <w:t xml:space="preserve">Dz. U. z </w:t>
      </w:r>
      <w:r w:rsidR="00D76FB9">
        <w:rPr>
          <w:rFonts w:ascii="Times New Roman" w:hAnsi="Times New Roman"/>
          <w:bCs/>
          <w:sz w:val="24"/>
          <w:szCs w:val="24"/>
        </w:rPr>
        <w:t>2017 poz. 1579 ze</w:t>
      </w:r>
      <w:r w:rsidRPr="00497BA3">
        <w:rPr>
          <w:rFonts w:ascii="Times New Roman" w:hAnsi="Times New Roman"/>
          <w:bCs/>
          <w:sz w:val="24"/>
          <w:szCs w:val="24"/>
        </w:rPr>
        <w:t xml:space="preserve"> zm.</w:t>
      </w:r>
      <w:r w:rsidRPr="00497BA3">
        <w:rPr>
          <w:rFonts w:ascii="Times New Roman" w:hAnsi="Times New Roman"/>
          <w:sz w:val="24"/>
          <w:szCs w:val="24"/>
        </w:rPr>
        <w:t>) oraz  na podstawie</w:t>
      </w:r>
      <w:r w:rsidRPr="00497BA3">
        <w:rPr>
          <w:rFonts w:ascii="Times New Roman" w:hAnsi="Times New Roman"/>
          <w:b/>
          <w:bCs/>
          <w:sz w:val="24"/>
          <w:szCs w:val="24"/>
        </w:rPr>
        <w:t> </w:t>
      </w:r>
      <w:r w:rsidRPr="00497BA3">
        <w:rPr>
          <w:rFonts w:ascii="Times New Roman" w:hAnsi="Times New Roman"/>
          <w:sz w:val="24"/>
          <w:szCs w:val="24"/>
        </w:rPr>
        <w:t xml:space="preserve">§ 7 </w:t>
      </w:r>
      <w:r w:rsidRPr="00497BA3">
        <w:rPr>
          <w:rFonts w:ascii="Times New Roman" w:hAnsi="Times New Roman"/>
          <w:iCs/>
          <w:sz w:val="24"/>
          <w:szCs w:val="24"/>
        </w:rPr>
        <w:t xml:space="preserve">Regulaminu zamówień publicznych, który stanowi </w:t>
      </w:r>
      <w:r w:rsidRPr="00497BA3">
        <w:rPr>
          <w:rFonts w:ascii="Times New Roman" w:hAnsi="Times New Roman"/>
          <w:sz w:val="24"/>
          <w:szCs w:val="24"/>
        </w:rPr>
        <w:t xml:space="preserve">Załącznik nr 1 do Uchwały nr 63/141/16 Zarządu Powiatu </w:t>
      </w:r>
      <w:r w:rsidR="00D76FB9">
        <w:rPr>
          <w:rFonts w:ascii="Times New Roman" w:hAnsi="Times New Roman"/>
          <w:sz w:val="24"/>
          <w:szCs w:val="24"/>
        </w:rPr>
        <w:t xml:space="preserve">              </w:t>
      </w:r>
      <w:r w:rsidRPr="00497BA3">
        <w:rPr>
          <w:rFonts w:ascii="Times New Roman" w:hAnsi="Times New Roman"/>
          <w:sz w:val="24"/>
          <w:szCs w:val="24"/>
        </w:rPr>
        <w:t>w Świdwinie z dnia 11 października 2016 roku</w:t>
      </w:r>
      <w:r w:rsidR="009E645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pn. </w:t>
      </w:r>
      <w:r w:rsidR="00D76FB9" w:rsidRPr="008854F4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D76FB9" w:rsidRPr="008854F4">
        <w:rPr>
          <w:rFonts w:ascii="Times New Roman" w:hAnsi="Times New Roman"/>
          <w:b/>
          <w:i/>
          <w:sz w:val="24"/>
          <w:szCs w:val="24"/>
        </w:rPr>
        <w:t xml:space="preserve">Budowa obiektów małej architektury sportowo-rekreacyjnej o charakterze wielopokoleniowym – Otwarte Strefy Aktywności (OSA) </w:t>
      </w:r>
      <w:r w:rsidR="00D76FB9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="00D76FB9" w:rsidRPr="008854F4">
        <w:rPr>
          <w:rFonts w:ascii="Times New Roman" w:hAnsi="Times New Roman"/>
          <w:b/>
          <w:i/>
          <w:sz w:val="24"/>
          <w:szCs w:val="24"/>
        </w:rPr>
        <w:t xml:space="preserve">w </w:t>
      </w:r>
      <w:r w:rsidR="00D76FB9">
        <w:rPr>
          <w:rFonts w:ascii="Times New Roman" w:hAnsi="Times New Roman"/>
          <w:b/>
          <w:i/>
          <w:sz w:val="24"/>
          <w:szCs w:val="24"/>
        </w:rPr>
        <w:t>P</w:t>
      </w:r>
      <w:r w:rsidR="00D76FB9" w:rsidRPr="008854F4">
        <w:rPr>
          <w:rFonts w:ascii="Times New Roman" w:hAnsi="Times New Roman"/>
          <w:b/>
          <w:i/>
          <w:sz w:val="24"/>
          <w:szCs w:val="24"/>
        </w:rPr>
        <w:t xml:space="preserve">owiecie </w:t>
      </w:r>
      <w:r w:rsidR="00D76FB9">
        <w:rPr>
          <w:rFonts w:ascii="Times New Roman" w:hAnsi="Times New Roman"/>
          <w:b/>
          <w:i/>
          <w:sz w:val="24"/>
          <w:szCs w:val="24"/>
        </w:rPr>
        <w:t>Ś</w:t>
      </w:r>
      <w:r w:rsidR="00D76FB9" w:rsidRPr="008854F4">
        <w:rPr>
          <w:rFonts w:ascii="Times New Roman" w:hAnsi="Times New Roman"/>
          <w:b/>
          <w:i/>
          <w:sz w:val="24"/>
          <w:szCs w:val="24"/>
        </w:rPr>
        <w:t>widwińskim.</w:t>
      </w:r>
      <w:r w:rsidR="00D76FB9" w:rsidRPr="008854F4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4C74F4" w:rsidRPr="004C74F4" w:rsidRDefault="004C74F4" w:rsidP="004C74F4">
      <w:pPr>
        <w:spacing w:after="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0"/>
          <w:lang w:eastAsia="pl-PL"/>
        </w:rPr>
      </w:pPr>
    </w:p>
    <w:p w:rsidR="008C7771" w:rsidRPr="00497BA3" w:rsidRDefault="008C7771" w:rsidP="004C74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35EE" w:rsidRPr="003A35EE" w:rsidRDefault="001A13A5" w:rsidP="00BE53EE">
      <w:pPr>
        <w:tabs>
          <w:tab w:val="left" w:pos="631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Ja niżej podpisany</w:t>
      </w:r>
      <w:r w:rsidR="003A35EE" w:rsidRPr="003A3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r w:rsidR="003A35EE"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</w:t>
      </w:r>
      <w:r w:rsidR="003A35EE"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3A35EE" w:rsidRPr="003A35EE" w:rsidRDefault="003A35EE" w:rsidP="00BE53EE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</w:t>
      </w:r>
      <w:r w:rsidR="00BE53EE">
        <w:rPr>
          <w:rFonts w:ascii="Times New Roman" w:eastAsia="Times New Roman" w:hAnsi="Times New Roman"/>
          <w:bCs/>
          <w:sz w:val="20"/>
          <w:szCs w:val="20"/>
          <w:lang w:eastAsia="pl-PL"/>
        </w:rPr>
        <w:t>.........</w:t>
      </w:r>
      <w:r w:rsidRPr="003A35EE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BE53E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działający w imieniu i na rzecz .......................</w:t>
      </w:r>
      <w:r w:rsidR="00BE53EE">
        <w:rPr>
          <w:rFonts w:ascii="Times New Roman" w:eastAsia="Times New Roman" w:hAnsi="Times New Roman"/>
          <w:bCs/>
          <w:sz w:val="24"/>
          <w:szCs w:val="24"/>
          <w:lang w:eastAsia="pl-PL"/>
        </w:rPr>
        <w:t>.......</w:t>
      </w:r>
      <w:r w:rsidRPr="003A35EE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</w:t>
      </w:r>
    </w:p>
    <w:p w:rsidR="003A35EE" w:rsidRPr="003A35EE" w:rsidRDefault="003A35EE" w:rsidP="00BE53EE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</w:p>
    <w:p w:rsidR="003A35EE" w:rsidRPr="003A35EE" w:rsidRDefault="003A35EE" w:rsidP="00BE53EE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    </w:t>
      </w:r>
      <w:r w:rsidRPr="003A3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tel. 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……………………………..…………………………….., fax. …………………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……...……………………..</w:t>
      </w:r>
    </w:p>
    <w:p w:rsidR="003A35EE" w:rsidRPr="003A35EE" w:rsidRDefault="003A35EE" w:rsidP="00BE53EE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email 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</w:t>
      </w:r>
      <w:r w:rsidR="00BE53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……</w:t>
      </w:r>
      <w:r w:rsidRPr="003A35EE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…………………………………. </w:t>
      </w:r>
    </w:p>
    <w:p w:rsidR="003A35EE" w:rsidRDefault="003A35EE" w:rsidP="003A35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4"/>
          <w:lang w:eastAsia="pl-PL"/>
        </w:rPr>
      </w:pPr>
      <w:r w:rsidRPr="003A35EE">
        <w:rPr>
          <w:rFonts w:ascii="Times New Roman" w:eastAsia="Times New Roman" w:hAnsi="Times New Roman"/>
          <w:bCs/>
          <w:color w:val="000000"/>
          <w:sz w:val="16"/>
          <w:szCs w:val="24"/>
          <w:lang w:eastAsia="pl-PL"/>
        </w:rPr>
        <w:t>(należy podać pełną nazwę Wykonawcy i adres</w:t>
      </w:r>
      <w:r w:rsidR="00BE53EE">
        <w:rPr>
          <w:rFonts w:ascii="Times New Roman" w:eastAsia="Times New Roman" w:hAnsi="Times New Roman"/>
          <w:bCs/>
          <w:color w:val="000000"/>
          <w:sz w:val="16"/>
          <w:szCs w:val="24"/>
          <w:lang w:eastAsia="pl-PL"/>
        </w:rPr>
        <w:t>)</w:t>
      </w:r>
    </w:p>
    <w:p w:rsidR="00FB3291" w:rsidRPr="003A35EE" w:rsidRDefault="00FB3291" w:rsidP="003A35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24"/>
          <w:lang w:eastAsia="pl-PL"/>
        </w:rPr>
      </w:pPr>
    </w:p>
    <w:p w:rsidR="00021ED3" w:rsidRDefault="00916174" w:rsidP="004C74F4">
      <w:pPr>
        <w:numPr>
          <w:ilvl w:val="0"/>
          <w:numId w:val="18"/>
        </w:numPr>
        <w:spacing w:after="0" w:line="360" w:lineRule="auto"/>
        <w:ind w:left="378" w:hanging="378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Oferuję</w:t>
      </w:r>
      <w:r w:rsidR="003A35EE" w:rsidRPr="003A35E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realizację powyższego przedmiotu zam</w:t>
      </w:r>
      <w:r w:rsidR="00523F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ówienia, zgodnie z zapisami</w:t>
      </w:r>
      <w:r w:rsidR="00925C8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Zapytania </w:t>
      </w:r>
      <w:bookmarkStart w:id="0" w:name="_GoBack"/>
      <w:bookmarkEnd w:id="0"/>
      <w:r w:rsidR="00925C8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ofertowego (ZP.271.</w:t>
      </w:r>
      <w:r w:rsidR="00011B7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23</w:t>
      </w:r>
      <w:r w:rsidR="00523F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</w:t>
      </w:r>
      <w:r w:rsidR="00497BA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201</w:t>
      </w:r>
      <w:r w:rsidR="00D76FB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8</w:t>
      </w:r>
      <w:r w:rsidR="00523F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</w:t>
      </w:r>
      <w:r w:rsidR="00497BA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:</w:t>
      </w:r>
      <w:r w:rsidR="00021ED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</w:p>
    <w:tbl>
      <w:tblPr>
        <w:tblStyle w:val="Tabelasiatki5ciemnaakcent1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5055"/>
        <w:gridCol w:w="2268"/>
      </w:tblGrid>
      <w:tr w:rsidR="00B54DA5" w:rsidTr="00B5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tcBorders>
              <w:right w:val="single" w:sz="4" w:space="0" w:color="FFFFFF" w:themeColor="background1"/>
            </w:tcBorders>
          </w:tcPr>
          <w:p w:rsidR="00B54DA5" w:rsidRPr="00B54DA5" w:rsidRDefault="00B54DA5" w:rsidP="00405B2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4DA5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0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4DA5" w:rsidRPr="00B54DA5" w:rsidRDefault="00B54DA5" w:rsidP="00405B2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54DA5">
              <w:rPr>
                <w:rFonts w:ascii="Times New Roman" w:hAnsi="Times New Roman"/>
                <w:color w:val="000000"/>
              </w:rPr>
              <w:t>Pozycja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B54DA5" w:rsidRPr="00B54DA5" w:rsidRDefault="00B54DA5" w:rsidP="00B54DA5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</w:rPr>
            </w:pPr>
            <w:r w:rsidRPr="00B54DA5">
              <w:rPr>
                <w:rFonts w:ascii="Times New Roman" w:hAnsi="Times New Roman"/>
                <w:color w:val="000000"/>
              </w:rPr>
              <w:t>Wartość brutto</w:t>
            </w:r>
          </w:p>
        </w:tc>
      </w:tr>
      <w:tr w:rsidR="00B54DA5" w:rsidTr="00B5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tcBorders>
              <w:right w:val="single" w:sz="4" w:space="0" w:color="FFFFFF" w:themeColor="background1"/>
            </w:tcBorders>
          </w:tcPr>
          <w:p w:rsidR="00B54DA5" w:rsidRPr="00B54DA5" w:rsidRDefault="00B54DA5" w:rsidP="00B54DA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4DA5">
              <w:rPr>
                <w:rFonts w:ascii="Times New Roman" w:hAnsi="Times New Roman"/>
                <w:bCs w:val="0"/>
              </w:rPr>
              <w:t xml:space="preserve">OSA przy </w:t>
            </w:r>
            <w:r w:rsidRPr="00B54DA5">
              <w:rPr>
                <w:rFonts w:ascii="Times New Roman" w:hAnsi="Times New Roman"/>
              </w:rPr>
              <w:t>Zespole Szkół im. Stanisława Staszica w Połczynie – Zdroju</w:t>
            </w:r>
          </w:p>
        </w:tc>
      </w:tr>
      <w:tr w:rsidR="00B54DA5" w:rsidTr="00B54D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B54DA5" w:rsidRPr="00B54DA5" w:rsidRDefault="00B54DA5" w:rsidP="00021ED3">
            <w:pPr>
              <w:spacing w:after="0" w:line="360" w:lineRule="auto"/>
              <w:rPr>
                <w:rFonts w:ascii="Times New Roman" w:hAnsi="Times New Roman"/>
                <w:b w:val="0"/>
                <w:color w:val="000000"/>
              </w:rPr>
            </w:pPr>
            <w:r w:rsidRPr="00B54DA5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5055" w:type="dxa"/>
          </w:tcPr>
          <w:p w:rsidR="00B54DA5" w:rsidRPr="00405B2C" w:rsidRDefault="00B54DA5" w:rsidP="00021ED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05B2C">
              <w:rPr>
                <w:rFonts w:ascii="Times New Roman" w:hAnsi="Times New Roman"/>
                <w:color w:val="000000"/>
              </w:rPr>
              <w:t>Wyposażenie siłowni plenerowej</w:t>
            </w:r>
          </w:p>
        </w:tc>
        <w:tc>
          <w:tcPr>
            <w:tcW w:w="2268" w:type="dxa"/>
          </w:tcPr>
          <w:p w:rsidR="00B54DA5" w:rsidRPr="00405B2C" w:rsidRDefault="00B54DA5" w:rsidP="00021ED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</w:tr>
      <w:tr w:rsidR="00B54DA5" w:rsidTr="00B5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B54DA5" w:rsidRPr="00B54DA5" w:rsidRDefault="00B54DA5" w:rsidP="00021ED3">
            <w:pPr>
              <w:spacing w:after="0" w:line="360" w:lineRule="auto"/>
              <w:rPr>
                <w:rFonts w:ascii="Times New Roman" w:hAnsi="Times New Roman"/>
                <w:b w:val="0"/>
                <w:color w:val="000000"/>
              </w:rPr>
            </w:pPr>
            <w:r w:rsidRPr="00B54DA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055" w:type="dxa"/>
          </w:tcPr>
          <w:p w:rsidR="00B54DA5" w:rsidRPr="00405B2C" w:rsidRDefault="00B54DA5" w:rsidP="00021ED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Nasadzenia – krzewy ozdobne</w:t>
            </w:r>
          </w:p>
        </w:tc>
        <w:tc>
          <w:tcPr>
            <w:tcW w:w="2268" w:type="dxa"/>
          </w:tcPr>
          <w:p w:rsidR="00B54DA5" w:rsidRPr="00405B2C" w:rsidRDefault="00B54DA5" w:rsidP="00021ED3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</w:tr>
      <w:tr w:rsidR="00B54DA5" w:rsidTr="00B54D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</w:tcPr>
          <w:p w:rsidR="00B54DA5" w:rsidRPr="00405B2C" w:rsidRDefault="00B54DA5" w:rsidP="00B54DA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4DA5">
              <w:rPr>
                <w:rFonts w:ascii="Times New Roman" w:hAnsi="Times New Roman"/>
              </w:rPr>
              <w:t>OSA przy Domu Pomocy Społecznej w Modrzewcu</w:t>
            </w:r>
          </w:p>
        </w:tc>
      </w:tr>
      <w:tr w:rsidR="00B54DA5" w:rsidTr="00B5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B54DA5" w:rsidRPr="00B54DA5" w:rsidRDefault="00B54DA5" w:rsidP="00405B2C">
            <w:pPr>
              <w:spacing w:after="0" w:line="360" w:lineRule="auto"/>
              <w:rPr>
                <w:rFonts w:ascii="Times New Roman" w:hAnsi="Times New Roman"/>
                <w:b w:val="0"/>
                <w:color w:val="000000"/>
              </w:rPr>
            </w:pPr>
            <w:r w:rsidRPr="00B54DA5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5055" w:type="dxa"/>
          </w:tcPr>
          <w:p w:rsidR="00B54DA5" w:rsidRPr="00405B2C" w:rsidRDefault="00B54DA5" w:rsidP="00405B2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05B2C">
              <w:rPr>
                <w:rFonts w:ascii="Times New Roman" w:hAnsi="Times New Roman"/>
                <w:color w:val="000000"/>
              </w:rPr>
              <w:t>Wyposażenie siłowni plenerowej</w:t>
            </w:r>
          </w:p>
        </w:tc>
        <w:tc>
          <w:tcPr>
            <w:tcW w:w="2268" w:type="dxa"/>
          </w:tcPr>
          <w:p w:rsidR="00B54DA5" w:rsidRPr="00405B2C" w:rsidRDefault="00B54DA5" w:rsidP="00405B2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</w:tr>
      <w:tr w:rsidR="00B54DA5" w:rsidTr="00B54D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B54DA5" w:rsidRPr="00B54DA5" w:rsidRDefault="00B54DA5" w:rsidP="00405B2C">
            <w:pPr>
              <w:spacing w:after="0" w:line="360" w:lineRule="auto"/>
              <w:rPr>
                <w:rFonts w:ascii="Times New Roman" w:hAnsi="Times New Roman"/>
                <w:b w:val="0"/>
                <w:color w:val="000000"/>
              </w:rPr>
            </w:pPr>
            <w:r w:rsidRPr="00B54DA5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055" w:type="dxa"/>
          </w:tcPr>
          <w:p w:rsidR="00B54DA5" w:rsidRPr="00405B2C" w:rsidRDefault="00B54DA5" w:rsidP="00405B2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Nasadzenia – krzewy ozdobne</w:t>
            </w:r>
          </w:p>
        </w:tc>
        <w:tc>
          <w:tcPr>
            <w:tcW w:w="2268" w:type="dxa"/>
          </w:tcPr>
          <w:p w:rsidR="00B54DA5" w:rsidRPr="00405B2C" w:rsidRDefault="00B54DA5" w:rsidP="00405B2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</w:tr>
      <w:tr w:rsidR="00B54DA5" w:rsidTr="00B5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</w:tcPr>
          <w:p w:rsidR="00B54DA5" w:rsidRPr="00B54DA5" w:rsidRDefault="00B54DA5" w:rsidP="00405B2C">
            <w:pPr>
              <w:spacing w:after="0" w:line="360" w:lineRule="auto"/>
              <w:rPr>
                <w:rFonts w:ascii="Times New Roman" w:hAnsi="Times New Roman"/>
                <w:bCs w:val="0"/>
                <w:color w:val="000000"/>
              </w:rPr>
            </w:pPr>
            <w:r w:rsidRPr="00B54DA5">
              <w:rPr>
                <w:rFonts w:ascii="Times New Roman" w:hAnsi="Times New Roman"/>
                <w:color w:val="000000"/>
              </w:rPr>
              <w:t>Razem</w:t>
            </w:r>
          </w:p>
        </w:tc>
        <w:tc>
          <w:tcPr>
            <w:tcW w:w="2268" w:type="dxa"/>
          </w:tcPr>
          <w:p w:rsidR="00B54DA5" w:rsidRPr="00557584" w:rsidRDefault="00B54DA5" w:rsidP="00405B2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57584" w:rsidRDefault="00557584" w:rsidP="00B54DA5">
      <w:pPr>
        <w:spacing w:after="0" w:line="360" w:lineRule="auto"/>
        <w:rPr>
          <w:rFonts w:ascii="Times New Roman" w:hAnsi="Times New Roman"/>
          <w:b/>
          <w:color w:val="000000"/>
        </w:rPr>
      </w:pPr>
    </w:p>
    <w:p w:rsidR="00021ED3" w:rsidRPr="002E00BA" w:rsidRDefault="004C74F4" w:rsidP="00021ED3">
      <w:pPr>
        <w:spacing w:after="0" w:line="360" w:lineRule="auto"/>
        <w:ind w:left="378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hAnsi="Times New Roman"/>
          <w:b/>
          <w:color w:val="000000"/>
        </w:rPr>
        <w:t>za cenę brutto</w:t>
      </w:r>
      <w:r w:rsidR="00021ED3" w:rsidRPr="002E00BA">
        <w:rPr>
          <w:rFonts w:ascii="Times New Roman" w:hAnsi="Times New Roman"/>
          <w:b/>
          <w:color w:val="000000"/>
        </w:rPr>
        <w:t xml:space="preserve"> ………………………………………… PLN,</w:t>
      </w:r>
      <w:r w:rsidR="00021ED3" w:rsidRPr="002E00BA">
        <w:rPr>
          <w:rFonts w:ascii="Times New Roman" w:hAnsi="Times New Roman"/>
          <w:color w:val="000000"/>
        </w:rPr>
        <w:t xml:space="preserve"> </w:t>
      </w:r>
      <w:r w:rsidR="00021ED3" w:rsidRPr="002E00BA">
        <w:rPr>
          <w:rFonts w:ascii="Times New Roman" w:hAnsi="Times New Roman"/>
          <w:b/>
          <w:color w:val="000000"/>
        </w:rPr>
        <w:t>w tym podatek VAT …...%</w:t>
      </w:r>
    </w:p>
    <w:p w:rsidR="00021ED3" w:rsidRPr="002E00BA" w:rsidRDefault="00021ED3" w:rsidP="00021ED3">
      <w:pPr>
        <w:pStyle w:val="Tekstpodstawowy"/>
        <w:spacing w:line="360" w:lineRule="auto"/>
        <w:ind w:firstLine="360"/>
        <w:rPr>
          <w:b/>
          <w:color w:val="000000"/>
          <w:lang w:val="pl-PL"/>
        </w:rPr>
      </w:pPr>
      <w:r w:rsidRPr="002E00BA">
        <w:rPr>
          <w:b/>
          <w:color w:val="000000"/>
          <w:lang w:val="pl-PL"/>
        </w:rPr>
        <w:t>s</w:t>
      </w:r>
      <w:r w:rsidRPr="002E00BA">
        <w:rPr>
          <w:b/>
          <w:color w:val="000000"/>
        </w:rPr>
        <w:t>łownie</w:t>
      </w:r>
      <w:r w:rsidR="002E00BA">
        <w:rPr>
          <w:b/>
          <w:color w:val="000000"/>
          <w:lang w:val="pl-PL"/>
        </w:rPr>
        <w:t xml:space="preserve">: </w:t>
      </w:r>
      <w:r w:rsidRPr="002E00BA">
        <w:rPr>
          <w:b/>
          <w:color w:val="000000"/>
          <w:lang w:val="pl-PL"/>
        </w:rPr>
        <w:t>(</w:t>
      </w:r>
      <w:r w:rsidRPr="002E00BA">
        <w:rPr>
          <w:b/>
          <w:color w:val="000000"/>
        </w:rPr>
        <w:t>…………………………………………………………………………..</w:t>
      </w:r>
      <w:r w:rsidRPr="002E00BA">
        <w:rPr>
          <w:b/>
          <w:color w:val="000000"/>
          <w:lang w:val="pl-PL"/>
        </w:rPr>
        <w:t>)</w:t>
      </w:r>
    </w:p>
    <w:p w:rsidR="00A23E49" w:rsidRPr="00A23E49" w:rsidRDefault="003A35EE" w:rsidP="00021ED3">
      <w:pPr>
        <w:numPr>
          <w:ilvl w:val="0"/>
          <w:numId w:val="16"/>
        </w:numPr>
        <w:spacing w:before="180"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Oświadczam</w:t>
      </w:r>
      <w:r w:rsidR="005426DC">
        <w:rPr>
          <w:rFonts w:ascii="Times New Roman" w:eastAsia="Times New Roman" w:hAnsi="Times New Roman"/>
          <w:sz w:val="24"/>
          <w:szCs w:val="20"/>
          <w:lang w:eastAsia="pl-PL"/>
        </w:rPr>
        <w:t>, że zapoznałem</w:t>
      </w:r>
      <w:r w:rsidR="00B728D6">
        <w:rPr>
          <w:rFonts w:ascii="Times New Roman" w:eastAsia="Times New Roman" w:hAnsi="Times New Roman"/>
          <w:sz w:val="24"/>
          <w:szCs w:val="20"/>
          <w:lang w:eastAsia="pl-PL"/>
        </w:rPr>
        <w:t xml:space="preserve"> się z z</w:t>
      </w:r>
      <w:r w:rsidR="005426DC">
        <w:rPr>
          <w:rFonts w:ascii="Times New Roman" w:eastAsia="Times New Roman" w:hAnsi="Times New Roman"/>
          <w:sz w:val="24"/>
          <w:szCs w:val="20"/>
          <w:lang w:eastAsia="pl-PL"/>
        </w:rPr>
        <w:t>apytaniem ofertowym, nie wnoszę</w:t>
      </w:r>
      <w:r w:rsidR="00B728D6">
        <w:rPr>
          <w:rFonts w:ascii="Times New Roman" w:eastAsia="Times New Roman" w:hAnsi="Times New Roman"/>
          <w:sz w:val="24"/>
          <w:szCs w:val="20"/>
          <w:lang w:eastAsia="pl-PL"/>
        </w:rPr>
        <w:t xml:space="preserve"> do jego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treści zastrzeżeń</w:t>
      </w:r>
      <w:r w:rsidR="005426DC">
        <w:rPr>
          <w:rFonts w:ascii="Times New Roman" w:eastAsia="Times New Roman" w:hAnsi="Times New Roman"/>
          <w:sz w:val="24"/>
          <w:szCs w:val="20"/>
          <w:lang w:eastAsia="pl-PL"/>
        </w:rPr>
        <w:t xml:space="preserve">  i uznaję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się </w:t>
      </w:r>
      <w:r w:rsidR="005426DC">
        <w:rPr>
          <w:rFonts w:ascii="Times New Roman" w:eastAsia="Times New Roman" w:hAnsi="Times New Roman"/>
          <w:sz w:val="24"/>
          <w:szCs w:val="20"/>
          <w:lang w:eastAsia="pl-PL"/>
        </w:rPr>
        <w:t>za związanego z</w:t>
      </w:r>
      <w:r w:rsidR="00B728D6">
        <w:rPr>
          <w:rFonts w:ascii="Times New Roman" w:eastAsia="Times New Roman" w:hAnsi="Times New Roman"/>
          <w:sz w:val="24"/>
          <w:szCs w:val="20"/>
          <w:lang w:eastAsia="pl-PL"/>
        </w:rPr>
        <w:t xml:space="preserve"> określonymi w nim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postanowieniami i zasadami postępowania.</w:t>
      </w:r>
    </w:p>
    <w:p w:rsidR="003A35EE" w:rsidRPr="003A35EE" w:rsidRDefault="003A35EE" w:rsidP="00021ED3">
      <w:pPr>
        <w:numPr>
          <w:ilvl w:val="0"/>
          <w:numId w:val="16"/>
        </w:numPr>
        <w:tabs>
          <w:tab w:val="left" w:leader="dot" w:pos="9072"/>
        </w:tabs>
        <w:spacing w:before="180"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>Oświadczam</w:t>
      </w:r>
      <w:r w:rsidR="00A23E49">
        <w:rPr>
          <w:rFonts w:ascii="Times New Roman" w:eastAsia="Times New Roman" w:hAnsi="Times New Roman"/>
          <w:sz w:val="24"/>
          <w:szCs w:val="20"/>
          <w:lang w:eastAsia="pl-PL"/>
        </w:rPr>
        <w:t>, że zapoznałem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się z postanowieniami umowy, która s</w:t>
      </w:r>
      <w:r w:rsidR="00B728D6">
        <w:rPr>
          <w:rFonts w:ascii="Times New Roman" w:eastAsia="Times New Roman" w:hAnsi="Times New Roman"/>
          <w:sz w:val="24"/>
          <w:szCs w:val="20"/>
          <w:lang w:eastAsia="pl-PL"/>
        </w:rPr>
        <w:t>tanowi załącznik do zapytania ofertowego</w:t>
      </w:r>
      <w:r w:rsidR="00A23E49">
        <w:rPr>
          <w:rFonts w:ascii="Times New Roman" w:eastAsia="Times New Roman" w:hAnsi="Times New Roman"/>
          <w:sz w:val="24"/>
          <w:szCs w:val="20"/>
          <w:lang w:eastAsia="pl-PL"/>
        </w:rPr>
        <w:t>. Zobowiązuję się w przypadku wyboru mojej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oferty do zawarcia umowy na określonych w niej warunkach, w miejscu i terminie wyznaczonym przez Zamawiającego. </w:t>
      </w:r>
    </w:p>
    <w:p w:rsidR="00497BA3" w:rsidRDefault="00CD7C9D" w:rsidP="00021ED3">
      <w:pPr>
        <w:numPr>
          <w:ilvl w:val="0"/>
          <w:numId w:val="16"/>
        </w:numPr>
        <w:spacing w:before="180"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D7C9D">
        <w:rPr>
          <w:rFonts w:ascii="Times New Roman" w:eastAsia="Times New Roman" w:hAnsi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że posiadam uprawnienia do wykonywania działalności lub czynności.</w:t>
      </w:r>
    </w:p>
    <w:p w:rsidR="006E25BC" w:rsidRDefault="00CD7C9D" w:rsidP="00021ED3">
      <w:pPr>
        <w:numPr>
          <w:ilvl w:val="0"/>
          <w:numId w:val="16"/>
        </w:numPr>
        <w:spacing w:before="180"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D7C9D">
        <w:rPr>
          <w:rFonts w:ascii="Times New Roman" w:eastAsia="Times New Roman" w:hAnsi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że posiadam niezbędną wiedzę i doświadczenie do wykonywania zamówienia oraz dysponuję wszelkimi środkami i zasobami umożliwiającymi samodzielne wykonanie zamówienia.</w:t>
      </w:r>
    </w:p>
    <w:p w:rsidR="00D76FB9" w:rsidRPr="00D76FB9" w:rsidRDefault="00D76FB9" w:rsidP="00D76FB9">
      <w:pPr>
        <w:numPr>
          <w:ilvl w:val="0"/>
          <w:numId w:val="16"/>
        </w:numPr>
        <w:spacing w:before="180"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eastAsia="Times New Roman" w:hAnsi="Times New Roman"/>
          <w:sz w:val="24"/>
          <w:szCs w:val="20"/>
          <w:lang w:eastAsia="pl-PL"/>
        </w:rPr>
        <w:footnoteReference w:id="1"/>
      </w:r>
    </w:p>
    <w:p w:rsidR="00021ED3" w:rsidRPr="00021ED3" w:rsidRDefault="00021ED3" w:rsidP="00021ED3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Arial" w:hAnsi="Times New Roman"/>
          <w:sz w:val="24"/>
          <w:szCs w:val="24"/>
          <w:lang w:val="x-none" w:eastAsia="ar-SA"/>
        </w:rPr>
      </w:pPr>
      <w:r w:rsidRPr="00021ED3">
        <w:rPr>
          <w:rFonts w:ascii="Times New Roman" w:eastAsia="Arial" w:hAnsi="Times New Roman"/>
          <w:b/>
          <w:sz w:val="24"/>
          <w:szCs w:val="24"/>
          <w:lang w:val="x-none" w:eastAsia="ar-SA"/>
        </w:rPr>
        <w:t xml:space="preserve">Zamówienie </w:t>
      </w:r>
      <w:r w:rsidRPr="00021ED3">
        <w:rPr>
          <w:rFonts w:ascii="Times New Roman" w:eastAsia="Arial" w:hAnsi="Times New Roman"/>
          <w:sz w:val="24"/>
          <w:szCs w:val="24"/>
          <w:lang w:val="x-none" w:eastAsia="ar-SA"/>
        </w:rPr>
        <w:t xml:space="preserve">zrealizujemy przy udziale </w:t>
      </w:r>
      <w:r w:rsidRPr="00021ED3">
        <w:rPr>
          <w:rFonts w:ascii="Times New Roman" w:eastAsia="Arial" w:hAnsi="Times New Roman"/>
          <w:b/>
          <w:sz w:val="24"/>
          <w:szCs w:val="24"/>
          <w:lang w:val="x-none" w:eastAsia="ar-SA"/>
        </w:rPr>
        <w:t>podwykonawców</w:t>
      </w:r>
      <w:r w:rsidRPr="00021ED3">
        <w:rPr>
          <w:rFonts w:ascii="Times New Roman" w:eastAsia="Arial" w:hAnsi="Times New Roman"/>
          <w:sz w:val="24"/>
          <w:szCs w:val="24"/>
          <w:lang w:val="x-none" w:eastAsia="ar-SA"/>
        </w:rPr>
        <w:t>, którzy będą realizować wymienione części zamówienia:</w:t>
      </w:r>
    </w:p>
    <w:p w:rsidR="00021ED3" w:rsidRPr="00021ED3" w:rsidRDefault="00021ED3" w:rsidP="00021ED3">
      <w:pPr>
        <w:numPr>
          <w:ilvl w:val="0"/>
          <w:numId w:val="26"/>
        </w:numPr>
        <w:spacing w:before="180" w:after="0" w:line="240" w:lineRule="auto"/>
        <w:jc w:val="both"/>
        <w:rPr>
          <w:rFonts w:ascii="Times New Roman" w:eastAsia="Arial" w:hAnsi="Times New Roman"/>
          <w:sz w:val="24"/>
          <w:szCs w:val="24"/>
          <w:lang w:val="x-none"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…………………………………………………………..</w:t>
      </w:r>
    </w:p>
    <w:p w:rsidR="00021ED3" w:rsidRPr="00021ED3" w:rsidRDefault="00021ED3" w:rsidP="00021ED3">
      <w:pPr>
        <w:numPr>
          <w:ilvl w:val="0"/>
          <w:numId w:val="26"/>
        </w:numPr>
        <w:spacing w:before="180" w:after="0" w:line="240" w:lineRule="auto"/>
        <w:jc w:val="both"/>
        <w:rPr>
          <w:rFonts w:ascii="Times New Roman" w:eastAsia="Arial" w:hAnsi="Times New Roman"/>
          <w:sz w:val="24"/>
          <w:szCs w:val="24"/>
          <w:lang w:val="x-none"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…………………………………………………………</w:t>
      </w:r>
    </w:p>
    <w:p w:rsidR="003A35EE" w:rsidRPr="003A35EE" w:rsidRDefault="003A35EE" w:rsidP="003A35EE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>Uważam</w:t>
      </w:r>
      <w:r w:rsidR="00A23E49">
        <w:rPr>
          <w:rFonts w:ascii="Times New Roman" w:eastAsia="Times New Roman" w:hAnsi="Times New Roman"/>
          <w:sz w:val="24"/>
          <w:szCs w:val="20"/>
          <w:lang w:eastAsia="pl-PL"/>
        </w:rPr>
        <w:t xml:space="preserve"> się za związanego z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niniejszą ofertą</w:t>
      </w:r>
      <w:r w:rsidR="001E62B7">
        <w:rPr>
          <w:rFonts w:ascii="Times New Roman" w:eastAsia="Times New Roman" w:hAnsi="Times New Roman"/>
          <w:sz w:val="24"/>
          <w:szCs w:val="20"/>
          <w:lang w:eastAsia="pl-PL"/>
        </w:rPr>
        <w:t xml:space="preserve"> na czas wskazany w zapytaniu ofertowym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czyli przez okres</w:t>
      </w:r>
      <w:r w:rsidR="001E62B7">
        <w:rPr>
          <w:rFonts w:ascii="Times New Roman" w:eastAsia="Times New Roman" w:hAnsi="Times New Roman"/>
          <w:sz w:val="24"/>
          <w:szCs w:val="20"/>
          <w:lang w:eastAsia="pl-PL"/>
        </w:rPr>
        <w:t xml:space="preserve"> 14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dni od upływu terminu składania ofert.</w:t>
      </w:r>
    </w:p>
    <w:p w:rsidR="003A35EE" w:rsidRDefault="00E322A1" w:rsidP="003A35EE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A</w:t>
      </w:r>
      <w:r w:rsidR="003A35EE" w:rsidRPr="003A35EE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kceptuj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ę</w:t>
      </w:r>
      <w:r w:rsidR="003A35EE" w:rsidRPr="003A35EE">
        <w:rPr>
          <w:rFonts w:ascii="Times New Roman" w:eastAsia="Times New Roman" w:hAnsi="Times New Roman"/>
          <w:sz w:val="24"/>
          <w:szCs w:val="20"/>
          <w:lang w:eastAsia="pl-PL"/>
        </w:rPr>
        <w:t xml:space="preserve"> warunki płatności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F002D" w:rsidRPr="00F61161" w:rsidRDefault="003A35EE" w:rsidP="00F61161">
      <w:pPr>
        <w:numPr>
          <w:ilvl w:val="0"/>
          <w:numId w:val="16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A35E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Załącznikami </w:t>
      </w:r>
      <w:r w:rsidRPr="003A35EE">
        <w:rPr>
          <w:rFonts w:ascii="Times New Roman" w:eastAsia="Times New Roman" w:hAnsi="Times New Roman"/>
          <w:sz w:val="24"/>
          <w:szCs w:val="20"/>
          <w:lang w:eastAsia="pl-PL"/>
        </w:rPr>
        <w:t>do niniejszej oferty, stanowiącymi jej integralną część są:</w:t>
      </w:r>
    </w:p>
    <w:p w:rsidR="003A35EE" w:rsidRPr="003A35EE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8F002D" w:rsidRDefault="003A35EE" w:rsidP="00D12829">
      <w:pPr>
        <w:numPr>
          <w:ilvl w:val="0"/>
          <w:numId w:val="17"/>
        </w:numPr>
        <w:tabs>
          <w:tab w:val="num" w:pos="1080"/>
        </w:tabs>
        <w:spacing w:before="60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5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:rsidR="003A35EE" w:rsidRPr="003A35EE" w:rsidRDefault="003A35EE" w:rsidP="003A35E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F002D" w:rsidRDefault="008F002D" w:rsidP="003A35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F002D" w:rsidRDefault="008F002D" w:rsidP="003A35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F002D" w:rsidRDefault="008F002D" w:rsidP="003A35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................................, dn. ...........................................</w:t>
      </w:r>
    </w:p>
    <w:p w:rsidR="003A35EE" w:rsidRPr="003A35EE" w:rsidRDefault="003A35EE" w:rsidP="008F00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ind w:left="5387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iCs/>
          <w:sz w:val="16"/>
          <w:szCs w:val="16"/>
          <w:lang w:eastAsia="pl-PL"/>
        </w:rPr>
        <w:t>......................................................................</w:t>
      </w:r>
    </w:p>
    <w:p w:rsidR="003A35EE" w:rsidRPr="009E73E8" w:rsidRDefault="003A35EE" w:rsidP="009E73E8">
      <w:pPr>
        <w:spacing w:after="0" w:line="240" w:lineRule="auto"/>
        <w:ind w:left="5387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</w:t>
      </w:r>
      <w:r w:rsidR="009E73E8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(podpis i pieczątka wykonawcy)</w:t>
      </w: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A35EE" w:rsidRPr="003A35EE" w:rsidRDefault="003A35EE" w:rsidP="003A35E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A38BF" w:rsidRPr="009E73E8" w:rsidRDefault="003A35EE" w:rsidP="009E73E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A35EE">
        <w:rPr>
          <w:rFonts w:ascii="Times New Roman" w:eastAsia="Times New Roman" w:hAnsi="Times New Roman"/>
          <w:i/>
          <w:sz w:val="16"/>
          <w:szCs w:val="16"/>
          <w:lang w:eastAsia="pl-PL"/>
        </w:rPr>
        <w:t>*niepotrzebne skreślić</w:t>
      </w:r>
    </w:p>
    <w:sectPr w:rsidR="00DA38BF" w:rsidRPr="009E73E8" w:rsidSect="00F61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417" w:left="1258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D9" w:rsidRDefault="005F58D9" w:rsidP="00377C64">
      <w:pPr>
        <w:spacing w:after="0" w:line="240" w:lineRule="auto"/>
      </w:pPr>
      <w:r>
        <w:separator/>
      </w:r>
    </w:p>
  </w:endnote>
  <w:endnote w:type="continuationSeparator" w:id="0">
    <w:p w:rsidR="005F58D9" w:rsidRDefault="005F58D9" w:rsidP="0037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0C4" w:rsidRDefault="006040C4" w:rsidP="002D6BD0">
    <w:pPr>
      <w:jc w:val="center"/>
    </w:pPr>
  </w:p>
  <w:p w:rsidR="006040C4" w:rsidRDefault="006040C4" w:rsidP="002D6BD0">
    <w:pPr>
      <w:jc w:val="cen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BA3" w:rsidRPr="00497BA3" w:rsidRDefault="00497BA3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F4" w:rsidRDefault="004C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D9" w:rsidRDefault="005F58D9" w:rsidP="00377C64">
      <w:pPr>
        <w:spacing w:after="0" w:line="240" w:lineRule="auto"/>
      </w:pPr>
      <w:r>
        <w:separator/>
      </w:r>
    </w:p>
  </w:footnote>
  <w:footnote w:type="continuationSeparator" w:id="0">
    <w:p w:rsidR="005F58D9" w:rsidRDefault="005F58D9" w:rsidP="00377C64">
      <w:pPr>
        <w:spacing w:after="0" w:line="240" w:lineRule="auto"/>
      </w:pPr>
      <w:r>
        <w:continuationSeparator/>
      </w:r>
    </w:p>
  </w:footnote>
  <w:footnote w:id="1">
    <w:p w:rsidR="00D76FB9" w:rsidRPr="00612794" w:rsidRDefault="00D76FB9" w:rsidP="00D76FB9">
      <w:pPr>
        <w:pStyle w:val="Tekstprzypisudolnego"/>
        <w:spacing w:after="0" w:line="240" w:lineRule="auto"/>
        <w:jc w:val="both"/>
        <w:rPr>
          <w:lang w:val="pl-PL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D24F73">
        <w:rPr>
          <w:rFonts w:ascii="Times New Roman" w:hAnsi="Times New Roman"/>
          <w:b/>
          <w:sz w:val="18"/>
          <w:szCs w:val="18"/>
          <w:lang w:val="pl-PL"/>
        </w:rPr>
        <w:t>Skreślić</w:t>
      </w:r>
      <w:r w:rsidRPr="00D24F73">
        <w:rPr>
          <w:rFonts w:ascii="Times New Roman" w:hAnsi="Times New Roman"/>
          <w:sz w:val="18"/>
          <w:szCs w:val="18"/>
          <w:lang w:val="pl-PL"/>
        </w:rPr>
        <w:t xml:space="preserve"> w przypadku gdy Wykonawca nie przekazuje danych osobowych innych niż bezpośrednio jego dotyczących lub zachodzi wyłącznie obowiązku informacyjnego stosownie do art. 13 ust. 4 lub art. 14 ust. 5 RODO (treści oświadczenia Wykonawca nie składa).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F4" w:rsidRDefault="004C7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F4" w:rsidRDefault="004C74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F4" w:rsidRDefault="004C7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DFB"/>
    <w:multiLevelType w:val="hybridMultilevel"/>
    <w:tmpl w:val="BAACD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01B22"/>
    <w:multiLevelType w:val="hybridMultilevel"/>
    <w:tmpl w:val="00BEE59A"/>
    <w:lvl w:ilvl="0" w:tplc="0AC6D1D6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E43ED2"/>
    <w:multiLevelType w:val="hybridMultilevel"/>
    <w:tmpl w:val="93B88B50"/>
    <w:lvl w:ilvl="0" w:tplc="C11248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6D546C"/>
    <w:multiLevelType w:val="hybridMultilevel"/>
    <w:tmpl w:val="0B46D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44E67"/>
    <w:multiLevelType w:val="hybridMultilevel"/>
    <w:tmpl w:val="A30CA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F70"/>
    <w:multiLevelType w:val="hybridMultilevel"/>
    <w:tmpl w:val="6FE0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6A21"/>
    <w:multiLevelType w:val="hybridMultilevel"/>
    <w:tmpl w:val="435A463C"/>
    <w:lvl w:ilvl="0" w:tplc="C9A6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5316"/>
    <w:multiLevelType w:val="hybridMultilevel"/>
    <w:tmpl w:val="94F4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66CA"/>
    <w:multiLevelType w:val="hybridMultilevel"/>
    <w:tmpl w:val="F07ECEC6"/>
    <w:lvl w:ilvl="0" w:tplc="78249B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CB0EE8"/>
    <w:multiLevelType w:val="hybridMultilevel"/>
    <w:tmpl w:val="3E22E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C393F"/>
    <w:multiLevelType w:val="hybridMultilevel"/>
    <w:tmpl w:val="277C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C2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86C157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7BEB"/>
    <w:multiLevelType w:val="hybridMultilevel"/>
    <w:tmpl w:val="3820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C46AD"/>
    <w:multiLevelType w:val="hybridMultilevel"/>
    <w:tmpl w:val="7B084FB6"/>
    <w:lvl w:ilvl="0" w:tplc="67D86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7511D"/>
    <w:multiLevelType w:val="hybridMultilevel"/>
    <w:tmpl w:val="DBCA5D86"/>
    <w:lvl w:ilvl="0" w:tplc="349232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0E75351"/>
    <w:multiLevelType w:val="hybridMultilevel"/>
    <w:tmpl w:val="4A004F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0D1DEA"/>
    <w:multiLevelType w:val="multilevel"/>
    <w:tmpl w:val="D94820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45306A4"/>
    <w:multiLevelType w:val="singleLevel"/>
    <w:tmpl w:val="61928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81F3A88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9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14"/>
  </w:num>
  <w:num w:numId="19">
    <w:abstractNumId w:val="2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D9"/>
    <w:rsid w:val="00001EA4"/>
    <w:rsid w:val="00005C85"/>
    <w:rsid w:val="00011B7F"/>
    <w:rsid w:val="00015FDD"/>
    <w:rsid w:val="00021ED3"/>
    <w:rsid w:val="000244AC"/>
    <w:rsid w:val="0002670C"/>
    <w:rsid w:val="00035B6E"/>
    <w:rsid w:val="00047972"/>
    <w:rsid w:val="00073426"/>
    <w:rsid w:val="000760B8"/>
    <w:rsid w:val="0008036D"/>
    <w:rsid w:val="00081C2D"/>
    <w:rsid w:val="000861AC"/>
    <w:rsid w:val="000957CB"/>
    <w:rsid w:val="001074B6"/>
    <w:rsid w:val="00110224"/>
    <w:rsid w:val="001105A3"/>
    <w:rsid w:val="001221D8"/>
    <w:rsid w:val="00124DBB"/>
    <w:rsid w:val="00125F36"/>
    <w:rsid w:val="001331EE"/>
    <w:rsid w:val="001435B9"/>
    <w:rsid w:val="00146281"/>
    <w:rsid w:val="00147E1D"/>
    <w:rsid w:val="0015322E"/>
    <w:rsid w:val="00174D47"/>
    <w:rsid w:val="00192471"/>
    <w:rsid w:val="00195530"/>
    <w:rsid w:val="001A13A5"/>
    <w:rsid w:val="001B4B7D"/>
    <w:rsid w:val="001C264E"/>
    <w:rsid w:val="001D0E0C"/>
    <w:rsid w:val="001D25FD"/>
    <w:rsid w:val="001D4CAC"/>
    <w:rsid w:val="001D63E2"/>
    <w:rsid w:val="001E62B7"/>
    <w:rsid w:val="002032E9"/>
    <w:rsid w:val="00217FC0"/>
    <w:rsid w:val="0022174F"/>
    <w:rsid w:val="00243D32"/>
    <w:rsid w:val="00247C46"/>
    <w:rsid w:val="002569CC"/>
    <w:rsid w:val="0027520C"/>
    <w:rsid w:val="0029100B"/>
    <w:rsid w:val="002A7501"/>
    <w:rsid w:val="002D38C2"/>
    <w:rsid w:val="002D6BD0"/>
    <w:rsid w:val="002E00BA"/>
    <w:rsid w:val="002E1F33"/>
    <w:rsid w:val="002E65A6"/>
    <w:rsid w:val="002F1E42"/>
    <w:rsid w:val="00306505"/>
    <w:rsid w:val="00314366"/>
    <w:rsid w:val="00377C64"/>
    <w:rsid w:val="0039389A"/>
    <w:rsid w:val="003A2BDC"/>
    <w:rsid w:val="003A35EE"/>
    <w:rsid w:val="003B1E8B"/>
    <w:rsid w:val="003B3575"/>
    <w:rsid w:val="003C0D6F"/>
    <w:rsid w:val="003D3AA6"/>
    <w:rsid w:val="003D4512"/>
    <w:rsid w:val="00404024"/>
    <w:rsid w:val="00405B2C"/>
    <w:rsid w:val="00410205"/>
    <w:rsid w:val="00412A85"/>
    <w:rsid w:val="00416E5E"/>
    <w:rsid w:val="00420660"/>
    <w:rsid w:val="004234F6"/>
    <w:rsid w:val="0046079A"/>
    <w:rsid w:val="0047269C"/>
    <w:rsid w:val="004726D0"/>
    <w:rsid w:val="004747CD"/>
    <w:rsid w:val="00484227"/>
    <w:rsid w:val="004968C6"/>
    <w:rsid w:val="00497BA3"/>
    <w:rsid w:val="004B5064"/>
    <w:rsid w:val="004C74F4"/>
    <w:rsid w:val="004E4F32"/>
    <w:rsid w:val="004F29BF"/>
    <w:rsid w:val="004F633F"/>
    <w:rsid w:val="005017BA"/>
    <w:rsid w:val="00515AA6"/>
    <w:rsid w:val="00523FCF"/>
    <w:rsid w:val="00527435"/>
    <w:rsid w:val="00537D78"/>
    <w:rsid w:val="005426DC"/>
    <w:rsid w:val="005477BC"/>
    <w:rsid w:val="00557584"/>
    <w:rsid w:val="0056014C"/>
    <w:rsid w:val="00567A94"/>
    <w:rsid w:val="00577651"/>
    <w:rsid w:val="005D694F"/>
    <w:rsid w:val="005F1762"/>
    <w:rsid w:val="005F58D9"/>
    <w:rsid w:val="005F7B44"/>
    <w:rsid w:val="006040C4"/>
    <w:rsid w:val="00605CC1"/>
    <w:rsid w:val="006104E0"/>
    <w:rsid w:val="0061481A"/>
    <w:rsid w:val="006167DD"/>
    <w:rsid w:val="006168D3"/>
    <w:rsid w:val="00627ADD"/>
    <w:rsid w:val="006550AE"/>
    <w:rsid w:val="006562FD"/>
    <w:rsid w:val="00685A0A"/>
    <w:rsid w:val="00691C9E"/>
    <w:rsid w:val="006948CD"/>
    <w:rsid w:val="006B35AD"/>
    <w:rsid w:val="006C1637"/>
    <w:rsid w:val="006D43A1"/>
    <w:rsid w:val="006D69BE"/>
    <w:rsid w:val="006E25BC"/>
    <w:rsid w:val="00740AEF"/>
    <w:rsid w:val="007565E9"/>
    <w:rsid w:val="00772B9A"/>
    <w:rsid w:val="007755B7"/>
    <w:rsid w:val="00783118"/>
    <w:rsid w:val="007832CC"/>
    <w:rsid w:val="00783810"/>
    <w:rsid w:val="00791DB8"/>
    <w:rsid w:val="007A1831"/>
    <w:rsid w:val="007E2E6A"/>
    <w:rsid w:val="0082754D"/>
    <w:rsid w:val="00834399"/>
    <w:rsid w:val="00836638"/>
    <w:rsid w:val="00860AA1"/>
    <w:rsid w:val="008935B6"/>
    <w:rsid w:val="00897C00"/>
    <w:rsid w:val="008B093A"/>
    <w:rsid w:val="008C7771"/>
    <w:rsid w:val="008C79B6"/>
    <w:rsid w:val="008D3116"/>
    <w:rsid w:val="008F002D"/>
    <w:rsid w:val="008F15CC"/>
    <w:rsid w:val="008F1853"/>
    <w:rsid w:val="008F6468"/>
    <w:rsid w:val="00916174"/>
    <w:rsid w:val="00925C89"/>
    <w:rsid w:val="00926B70"/>
    <w:rsid w:val="009270CF"/>
    <w:rsid w:val="00934C41"/>
    <w:rsid w:val="00953B48"/>
    <w:rsid w:val="00955E60"/>
    <w:rsid w:val="0097005B"/>
    <w:rsid w:val="00984DB6"/>
    <w:rsid w:val="009B278D"/>
    <w:rsid w:val="009C5AF4"/>
    <w:rsid w:val="009E0782"/>
    <w:rsid w:val="009E18EB"/>
    <w:rsid w:val="009E4BBC"/>
    <w:rsid w:val="009E645D"/>
    <w:rsid w:val="009E73E8"/>
    <w:rsid w:val="009F0B68"/>
    <w:rsid w:val="009F3744"/>
    <w:rsid w:val="00A14F5B"/>
    <w:rsid w:val="00A22720"/>
    <w:rsid w:val="00A23E49"/>
    <w:rsid w:val="00A35204"/>
    <w:rsid w:val="00A66A26"/>
    <w:rsid w:val="00A76F3B"/>
    <w:rsid w:val="00A77FF3"/>
    <w:rsid w:val="00A82953"/>
    <w:rsid w:val="00A95CCF"/>
    <w:rsid w:val="00AA2F25"/>
    <w:rsid w:val="00AB3E6D"/>
    <w:rsid w:val="00AB4EE1"/>
    <w:rsid w:val="00AD3171"/>
    <w:rsid w:val="00AD35CD"/>
    <w:rsid w:val="00AD7B79"/>
    <w:rsid w:val="00AE454B"/>
    <w:rsid w:val="00AF320C"/>
    <w:rsid w:val="00B10909"/>
    <w:rsid w:val="00B30136"/>
    <w:rsid w:val="00B45DDC"/>
    <w:rsid w:val="00B54DA5"/>
    <w:rsid w:val="00B66EBA"/>
    <w:rsid w:val="00B728D6"/>
    <w:rsid w:val="00B92D41"/>
    <w:rsid w:val="00B96A97"/>
    <w:rsid w:val="00BD70A9"/>
    <w:rsid w:val="00BE53EE"/>
    <w:rsid w:val="00BF1C08"/>
    <w:rsid w:val="00C01074"/>
    <w:rsid w:val="00C033CF"/>
    <w:rsid w:val="00C20426"/>
    <w:rsid w:val="00C20EF8"/>
    <w:rsid w:val="00C2572A"/>
    <w:rsid w:val="00C31A8A"/>
    <w:rsid w:val="00C332E4"/>
    <w:rsid w:val="00C521BA"/>
    <w:rsid w:val="00C52D61"/>
    <w:rsid w:val="00C62DCF"/>
    <w:rsid w:val="00C67967"/>
    <w:rsid w:val="00C72008"/>
    <w:rsid w:val="00C73414"/>
    <w:rsid w:val="00C74691"/>
    <w:rsid w:val="00CA72C7"/>
    <w:rsid w:val="00CC491B"/>
    <w:rsid w:val="00CC58BC"/>
    <w:rsid w:val="00CC7D00"/>
    <w:rsid w:val="00CD7C9D"/>
    <w:rsid w:val="00CE255F"/>
    <w:rsid w:val="00D12829"/>
    <w:rsid w:val="00D2606A"/>
    <w:rsid w:val="00D331EB"/>
    <w:rsid w:val="00D66D20"/>
    <w:rsid w:val="00D76FB9"/>
    <w:rsid w:val="00D8779E"/>
    <w:rsid w:val="00D9492C"/>
    <w:rsid w:val="00DA38BF"/>
    <w:rsid w:val="00DA5DBA"/>
    <w:rsid w:val="00DB5A88"/>
    <w:rsid w:val="00DE3256"/>
    <w:rsid w:val="00E15794"/>
    <w:rsid w:val="00E322A1"/>
    <w:rsid w:val="00E5212F"/>
    <w:rsid w:val="00E54EED"/>
    <w:rsid w:val="00E72DBD"/>
    <w:rsid w:val="00E76125"/>
    <w:rsid w:val="00E80054"/>
    <w:rsid w:val="00E87444"/>
    <w:rsid w:val="00E920EF"/>
    <w:rsid w:val="00EA5333"/>
    <w:rsid w:val="00EB4A69"/>
    <w:rsid w:val="00EB65FA"/>
    <w:rsid w:val="00ED0670"/>
    <w:rsid w:val="00EE123F"/>
    <w:rsid w:val="00F0264B"/>
    <w:rsid w:val="00F14C12"/>
    <w:rsid w:val="00F37FB0"/>
    <w:rsid w:val="00F61161"/>
    <w:rsid w:val="00F66DC0"/>
    <w:rsid w:val="00F71D8C"/>
    <w:rsid w:val="00F73FAD"/>
    <w:rsid w:val="00F829AD"/>
    <w:rsid w:val="00F97993"/>
    <w:rsid w:val="00FA1ED9"/>
    <w:rsid w:val="00FA5B72"/>
    <w:rsid w:val="00FB0DD5"/>
    <w:rsid w:val="00FB3291"/>
    <w:rsid w:val="00FB5CAE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CFF4EF1"/>
  <w15:chartTrackingRefBased/>
  <w15:docId w15:val="{93377E43-270D-438B-B822-63A83860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5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832CC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5DB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DA5DBA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7C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77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7C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77C64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76125"/>
    <w:rPr>
      <w:color w:val="0000FF"/>
      <w:u w:val="single"/>
    </w:rPr>
  </w:style>
  <w:style w:type="table" w:styleId="Tabela-Siatka">
    <w:name w:val="Table Grid"/>
    <w:basedOn w:val="Standardowy"/>
    <w:uiPriority w:val="59"/>
    <w:rsid w:val="00E7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5EE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A35EE"/>
    <w:rPr>
      <w:rFonts w:eastAsia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3A35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6DC"/>
    <w:pPr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021ED3"/>
    <w:pPr>
      <w:spacing w:after="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21ED3"/>
    <w:rPr>
      <w:rFonts w:ascii="Times New Roman" w:eastAsia="Times New Roman" w:hAnsi="Times New Roman"/>
      <w:sz w:val="24"/>
      <w:lang w:val="x-none" w:eastAsia="x-none"/>
    </w:rPr>
  </w:style>
  <w:style w:type="table" w:styleId="Tabelasiatki5ciemnaakcent1">
    <w:name w:val="Grid Table 5 Dark Accent 1"/>
    <w:basedOn w:val="Standardowy"/>
    <w:uiPriority w:val="50"/>
    <w:rsid w:val="00405B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INDYWIDUALNYCH ROZMÓW DORADCZYCH*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INDYWIDUALNYCH ROZMÓW DORADCZYCH*</dc:title>
  <dc:subject/>
  <dc:creator>natalia.siewiera</dc:creator>
  <cp:keywords/>
  <cp:lastModifiedBy>Janusz Helwig</cp:lastModifiedBy>
  <cp:revision>6</cp:revision>
  <cp:lastPrinted>2017-06-22T07:48:00Z</cp:lastPrinted>
  <dcterms:created xsi:type="dcterms:W3CDTF">2018-06-22T09:41:00Z</dcterms:created>
  <dcterms:modified xsi:type="dcterms:W3CDTF">2018-06-26T08:03:00Z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254303162</vt:i4>
  </property>
</Properties>
</file>