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9E" w:rsidRPr="00F700E9" w:rsidRDefault="00215336" w:rsidP="001956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Świdwin, dnia 05.09</w:t>
      </w:r>
      <w:r w:rsidR="006F1F6E" w:rsidRPr="00F700E9">
        <w:rPr>
          <w:rFonts w:ascii="Times New Roman" w:hAnsi="Times New Roman" w:cs="Times New Roman"/>
          <w:sz w:val="24"/>
          <w:szCs w:val="24"/>
        </w:rPr>
        <w:t>.2017</w:t>
      </w:r>
      <w:r w:rsidR="00195647" w:rsidRPr="00F700E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95647" w:rsidRPr="00C2373C" w:rsidRDefault="00696726" w:rsidP="0019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0E2E11">
        <w:rPr>
          <w:rFonts w:ascii="Times New Roman" w:hAnsi="Times New Roman" w:cs="Times New Roman"/>
          <w:sz w:val="24"/>
          <w:szCs w:val="24"/>
        </w:rPr>
        <w:t>23</w:t>
      </w:r>
      <w:r w:rsidR="006F1F6E">
        <w:rPr>
          <w:rFonts w:ascii="Times New Roman" w:hAnsi="Times New Roman" w:cs="Times New Roman"/>
          <w:sz w:val="24"/>
          <w:szCs w:val="24"/>
        </w:rPr>
        <w:t>.2017</w:t>
      </w:r>
    </w:p>
    <w:p w:rsidR="00195647" w:rsidRPr="00C2373C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Pr="00C2373C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Default="00195647" w:rsidP="00215336">
      <w:pPr>
        <w:spacing w:after="0" w:line="240" w:lineRule="auto"/>
        <w:ind w:left="-284" w:right="-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2373C">
        <w:rPr>
          <w:rFonts w:ascii="Times New Roman" w:hAnsi="Times New Roman"/>
          <w:b/>
          <w:sz w:val="36"/>
          <w:szCs w:val="36"/>
          <w:u w:val="single"/>
        </w:rPr>
        <w:t>Zapytanie ofertowe</w:t>
      </w:r>
    </w:p>
    <w:p w:rsidR="00215336" w:rsidRPr="00C2373C" w:rsidRDefault="00215336" w:rsidP="00215336">
      <w:pPr>
        <w:spacing w:after="0" w:line="240" w:lineRule="auto"/>
        <w:ind w:left="-284" w:right="-709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(modyfikacja)</w:t>
      </w:r>
    </w:p>
    <w:p w:rsidR="00CF7F4B" w:rsidRPr="00CF7F4B" w:rsidRDefault="00EF5138" w:rsidP="00EF5138">
      <w:pPr>
        <w:spacing w:after="0"/>
        <w:ind w:right="-709"/>
        <w:jc w:val="center"/>
        <w:rPr>
          <w:rFonts w:ascii="Times New Roman" w:hAnsi="Times New Roman"/>
          <w:sz w:val="24"/>
          <w:szCs w:val="24"/>
        </w:rPr>
      </w:pPr>
      <w:r w:rsidRPr="00EF5138">
        <w:rPr>
          <w:rFonts w:ascii="Times New Roman" w:eastAsia="Calibri" w:hAnsi="Times New Roman" w:cs="Times New Roman"/>
          <w:sz w:val="24"/>
          <w:szCs w:val="24"/>
          <w:lang w:eastAsia="en-US"/>
        </w:rPr>
        <w:t>według  zasady konkurencyjności, zgodnie z Wytycznymi w zakresie kwalifikowalności wydatków w ramach Europejskiego Funduszu Rozwoju Regionalnego, Europejskiego Funduszu Społecznego oraz Funduszu Spójn</w:t>
      </w:r>
      <w:r w:rsidR="00410135">
        <w:rPr>
          <w:rFonts w:ascii="Times New Roman" w:eastAsia="Calibri" w:hAnsi="Times New Roman" w:cs="Times New Roman"/>
          <w:sz w:val="24"/>
          <w:szCs w:val="24"/>
          <w:lang w:eastAsia="en-US"/>
        </w:rPr>
        <w:t>ości na lata 2014-2020 z dnia 19</w:t>
      </w:r>
      <w:r w:rsidRPr="00EF51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10135">
        <w:rPr>
          <w:rFonts w:ascii="Times New Roman" w:eastAsia="Calibri" w:hAnsi="Times New Roman" w:cs="Times New Roman"/>
          <w:sz w:val="24"/>
          <w:szCs w:val="24"/>
          <w:lang w:eastAsia="en-US"/>
        </w:rPr>
        <w:t>lipca 2017</w:t>
      </w:r>
      <w:r w:rsidRPr="00EF51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 </w:t>
      </w:r>
    </w:p>
    <w:p w:rsidR="006F1F6E" w:rsidRPr="006F1F6E" w:rsidRDefault="006F1F6E" w:rsidP="006F1F6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6064" w:rsidRPr="00C2373C" w:rsidRDefault="00A36064" w:rsidP="00A36064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Powiat Świdwiński –</w:t>
      </w: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ul. Mieszka I 16, 78-300 Świdwin</w:t>
      </w: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</w:p>
    <w:p w:rsidR="00A36064" w:rsidRPr="00C2373C" w:rsidRDefault="00A36064" w:rsidP="00A36064">
      <w:pPr>
        <w:spacing w:after="0" w:line="360" w:lineRule="auto"/>
        <w:ind w:left="-284" w:right="-709"/>
        <w:jc w:val="center"/>
        <w:rPr>
          <w:rFonts w:ascii="Times New Roman" w:hAnsi="Times New Roman"/>
          <w:bCs/>
          <w:sz w:val="24"/>
          <w:szCs w:val="24"/>
        </w:rPr>
      </w:pPr>
      <w:r w:rsidRPr="00C2373C">
        <w:rPr>
          <w:rFonts w:ascii="Times New Roman" w:hAnsi="Times New Roman"/>
          <w:sz w:val="24"/>
          <w:szCs w:val="24"/>
        </w:rPr>
        <w:t>zaprasza do</w:t>
      </w:r>
      <w:r w:rsidRPr="00C2373C">
        <w:rPr>
          <w:rFonts w:ascii="Times New Roman" w:hAnsi="Times New Roman"/>
          <w:bCs/>
          <w:sz w:val="24"/>
          <w:szCs w:val="24"/>
        </w:rPr>
        <w:t xml:space="preserve"> złożenia oferty cenowej dla zmówienia pn.</w:t>
      </w:r>
    </w:p>
    <w:p w:rsidR="00216F34" w:rsidRDefault="00216F34" w:rsidP="00C04080">
      <w:pPr>
        <w:spacing w:after="0"/>
        <w:ind w:left="453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16F34" w:rsidRDefault="00216F34" w:rsidP="00C04080">
      <w:pPr>
        <w:spacing w:after="0"/>
        <w:ind w:left="453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0C5A" w:rsidRDefault="003F0C5A" w:rsidP="003F0C5A">
      <w:pPr>
        <w:spacing w:after="0"/>
        <w:ind w:left="4536" w:hanging="4536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F0C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„Poradnictwo zawodowe dla uczniów szkół ponadgimnazjalnych </w:t>
      </w:r>
    </w:p>
    <w:p w:rsidR="00216F34" w:rsidRDefault="003F0C5A" w:rsidP="003F0C5A">
      <w:pPr>
        <w:spacing w:after="0"/>
        <w:ind w:left="4536" w:hanging="4536"/>
        <w:jc w:val="center"/>
        <w:rPr>
          <w:rFonts w:ascii="Times New Roman" w:hAnsi="Times New Roman"/>
          <w:b/>
          <w:i/>
          <w:sz w:val="24"/>
          <w:szCs w:val="24"/>
        </w:rPr>
      </w:pPr>
      <w:r w:rsidRPr="003F0C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(zawodowych) Powiatu Świdwińskiego”</w:t>
      </w:r>
    </w:p>
    <w:p w:rsidR="003F0C5A" w:rsidRDefault="003F0C5A" w:rsidP="00C04080">
      <w:pPr>
        <w:spacing w:after="0"/>
        <w:ind w:left="453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0C5A" w:rsidRDefault="003F0C5A" w:rsidP="00C04080">
      <w:pPr>
        <w:spacing w:after="0"/>
        <w:ind w:left="453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0C5A" w:rsidRDefault="003F0C5A" w:rsidP="00C04080">
      <w:pPr>
        <w:spacing w:after="0"/>
        <w:ind w:left="453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14F" w:rsidRDefault="00C04080" w:rsidP="00C04080">
      <w:pPr>
        <w:spacing w:after="0"/>
        <w:ind w:left="453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Zatwierdził:</w:t>
      </w: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A95FEE" w:rsidP="0000389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STAROSTA</w:t>
      </w:r>
    </w:p>
    <w:p w:rsidR="00A95FEE" w:rsidRDefault="00A95FEE" w:rsidP="00A95FEE">
      <w:pPr>
        <w:ind w:left="5664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Mirosław Majka</w:t>
      </w: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216F34" w:rsidRDefault="00216F34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216F34" w:rsidRPr="00C2373C" w:rsidRDefault="00216F34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3A07A0" w:rsidRDefault="00D356E9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Świdwin</w:t>
      </w:r>
      <w:r w:rsidR="00216F3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5336">
        <w:rPr>
          <w:rFonts w:ascii="Times New Roman" w:hAnsi="Times New Roman"/>
          <w:b/>
          <w:i/>
          <w:sz w:val="24"/>
          <w:szCs w:val="24"/>
        </w:rPr>
        <w:t>wrzesień</w:t>
      </w:r>
      <w:r w:rsidR="006F1F6E">
        <w:rPr>
          <w:rFonts w:ascii="Times New Roman" w:hAnsi="Times New Roman"/>
          <w:b/>
          <w:i/>
          <w:sz w:val="24"/>
          <w:szCs w:val="24"/>
        </w:rPr>
        <w:t xml:space="preserve"> 2017 r.</w:t>
      </w:r>
    </w:p>
    <w:p w:rsidR="006F1F6E" w:rsidRPr="00C2373C" w:rsidRDefault="006F1F6E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16F34" w:rsidRDefault="00216F34" w:rsidP="00216F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406D" w:rsidRDefault="000D406D" w:rsidP="00216F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406D" w:rsidRPr="00216F34" w:rsidRDefault="000D406D" w:rsidP="00216F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6F34" w:rsidRPr="00216F34" w:rsidRDefault="00216F34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6F34">
        <w:rPr>
          <w:rFonts w:ascii="Times New Roman" w:hAnsi="Times New Roman" w:cs="Times New Roman"/>
          <w:b/>
          <w:sz w:val="24"/>
          <w:szCs w:val="24"/>
        </w:rPr>
        <w:t>Tryb zamówienia:</w:t>
      </w:r>
    </w:p>
    <w:p w:rsidR="00216F34" w:rsidRPr="00541AAB" w:rsidRDefault="00216F34" w:rsidP="00541AAB">
      <w:pPr>
        <w:jc w:val="both"/>
        <w:rPr>
          <w:rFonts w:ascii="Times New Roman" w:hAnsi="Times New Roman" w:cs="Times New Roman"/>
          <w:sz w:val="24"/>
          <w:szCs w:val="24"/>
        </w:rPr>
      </w:pPr>
      <w:r w:rsidRPr="00541AAB">
        <w:rPr>
          <w:rFonts w:ascii="Times New Roman" w:hAnsi="Times New Roman" w:cs="Times New Roman"/>
          <w:sz w:val="24"/>
          <w:szCs w:val="24"/>
        </w:rPr>
        <w:t>Postępowanie prowadzone według  zasady konkurencyjności, zgodnie z Wytycznymi w zakresie kwalifikowalności wydatków w ramach Europejskiego Funduszu Rozwoju Regionalnego, Europejskiego Funduszu Społecznego oraz Funduszu Spójn</w:t>
      </w:r>
      <w:r w:rsidR="00A46C89">
        <w:rPr>
          <w:rFonts w:ascii="Times New Roman" w:hAnsi="Times New Roman" w:cs="Times New Roman"/>
          <w:sz w:val="24"/>
          <w:szCs w:val="24"/>
        </w:rPr>
        <w:t>ości na lata 2014-2020 z dnia 19</w:t>
      </w:r>
      <w:r w:rsidRPr="00541AAB">
        <w:rPr>
          <w:rFonts w:ascii="Times New Roman" w:hAnsi="Times New Roman" w:cs="Times New Roman"/>
          <w:sz w:val="24"/>
          <w:szCs w:val="24"/>
        </w:rPr>
        <w:t xml:space="preserve"> </w:t>
      </w:r>
      <w:r w:rsidR="00A46C89">
        <w:rPr>
          <w:rFonts w:ascii="Times New Roman" w:hAnsi="Times New Roman" w:cs="Times New Roman"/>
          <w:sz w:val="24"/>
          <w:szCs w:val="24"/>
        </w:rPr>
        <w:t>lipca 2017</w:t>
      </w:r>
      <w:r w:rsidRPr="00541AAB">
        <w:rPr>
          <w:rFonts w:ascii="Times New Roman" w:hAnsi="Times New Roman" w:cs="Times New Roman"/>
          <w:sz w:val="24"/>
          <w:szCs w:val="24"/>
        </w:rPr>
        <w:t xml:space="preserve"> r. Do niniejszego postępowania nie stosuje się przepisów ustawy z dnia 29 stycznia 2004 r. Prawo zamówień publicznych z późn.</w:t>
      </w:r>
      <w:r w:rsidR="00DB1BE7" w:rsidRPr="00DB1BE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DB1BE7" w:rsidRPr="00DB1B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Dz. U. z 2015 r. poz. 2164 z późn. zm.</w:t>
      </w:r>
      <w:r w:rsidR="00DB1BE7" w:rsidRPr="00DB1BE7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6634D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B1BE7" w:rsidRPr="00DB1B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F0C5A">
        <w:rPr>
          <w:rFonts w:ascii="Times New Roman" w:hAnsi="Times New Roman" w:cs="Times New Roman"/>
          <w:sz w:val="24"/>
          <w:szCs w:val="24"/>
        </w:rPr>
        <w:t xml:space="preserve"> </w:t>
      </w:r>
      <w:r w:rsidRPr="00541AAB">
        <w:rPr>
          <w:rFonts w:ascii="Times New Roman" w:hAnsi="Times New Roman" w:cs="Times New Roman"/>
          <w:sz w:val="24"/>
          <w:szCs w:val="24"/>
        </w:rPr>
        <w:t>Po złożeniu ofert i ich ocenie przez Zamawiającego, Wykonawca zostanie wybrany w wyniku oceny ofert dokonanej zgodnie z przyjętymi w niniejszym zapytaniu kryteriami.</w:t>
      </w:r>
    </w:p>
    <w:p w:rsidR="003A07A0" w:rsidRPr="00FB4FB8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Opis przedmiotu zamówienia:</w:t>
      </w:r>
    </w:p>
    <w:p w:rsidR="00FB4FB8" w:rsidRPr="00FB4FB8" w:rsidRDefault="00FB4FB8" w:rsidP="00FB4FB8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 xml:space="preserve">Program: </w:t>
      </w:r>
      <w:r w:rsidRPr="00FB4FB8">
        <w:rPr>
          <w:rFonts w:ascii="Times New Roman" w:eastAsia="Calibri" w:hAnsi="Times New Roman"/>
          <w:sz w:val="20"/>
          <w:szCs w:val="20"/>
        </w:rPr>
        <w:t>Regionalny Program Operacyjny Województwa Zachodniopomorskiego na lata 2014-2020</w:t>
      </w:r>
    </w:p>
    <w:p w:rsidR="00FB4FB8" w:rsidRPr="00FB4FB8" w:rsidRDefault="00FB4FB8" w:rsidP="00FB4FB8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 xml:space="preserve">Priorytet: </w:t>
      </w:r>
      <w:r w:rsidRPr="00FB4FB8">
        <w:rPr>
          <w:rFonts w:ascii="Times New Roman" w:eastAsia="Calibri" w:hAnsi="Times New Roman"/>
          <w:sz w:val="20"/>
          <w:szCs w:val="20"/>
        </w:rPr>
        <w:t>8 Edukacja</w:t>
      </w:r>
    </w:p>
    <w:p w:rsidR="00FB4FB8" w:rsidRPr="00FB4FB8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>Działanie:</w:t>
      </w:r>
      <w:r w:rsidRPr="00FB4F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B4FB8">
        <w:rPr>
          <w:rFonts w:ascii="Times New Roman" w:eastAsia="Calibri" w:hAnsi="Times New Roman"/>
          <w:bCs/>
          <w:sz w:val="20"/>
          <w:szCs w:val="20"/>
        </w:rPr>
        <w:t>8.9 Wsparcie szkół i placówek prowadzących kształcenie zawodowe oraz uczniów uczestniczących w kształceniu zawodowym i osób dorosłych uczestniczących w pozaszkolnych formach kształcenia zawodowego w ramach Kontraktów Samorządowych</w:t>
      </w:r>
    </w:p>
    <w:p w:rsidR="00FB4FB8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>Tytuł projektu:</w:t>
      </w:r>
      <w:r>
        <w:rPr>
          <w:rFonts w:ascii="Times New Roman" w:eastAsia="Calibri" w:hAnsi="Times New Roman"/>
          <w:b/>
          <w:sz w:val="20"/>
          <w:szCs w:val="20"/>
        </w:rPr>
        <w:t xml:space="preserve"> „</w:t>
      </w:r>
      <w:r w:rsidRPr="00FB4FB8">
        <w:rPr>
          <w:rFonts w:ascii="Times New Roman" w:eastAsia="Calibri" w:hAnsi="Times New Roman"/>
          <w:sz w:val="20"/>
          <w:szCs w:val="20"/>
        </w:rPr>
        <w:t>Budowa zintegrowanego szkolnictwa zawodowego na terenie Strefy Centralnej poprzez wzmocnienie specjalizacji regionalnych na obszarze powiatu świdwińskiego</w:t>
      </w:r>
      <w:r w:rsidRPr="00FB4FB8">
        <w:rPr>
          <w:rFonts w:ascii="Times New Roman" w:eastAsia="Calibri" w:hAnsi="Times New Roman"/>
          <w:b/>
          <w:sz w:val="20"/>
          <w:szCs w:val="20"/>
        </w:rPr>
        <w:t>”</w:t>
      </w:r>
    </w:p>
    <w:p w:rsidR="00FB4FB8" w:rsidRPr="00FB4FB8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</w:p>
    <w:p w:rsidR="001E1217" w:rsidRPr="00140433" w:rsidRDefault="00171D57" w:rsidP="003F0C5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0C5A">
        <w:rPr>
          <w:rFonts w:ascii="Times New Roman" w:hAnsi="Times New Roman" w:cs="Times New Roman"/>
          <w:sz w:val="24"/>
          <w:szCs w:val="24"/>
        </w:rPr>
        <w:t>Przedmiotem zamówienia jest</w:t>
      </w:r>
      <w:r w:rsidR="00216F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ADB">
        <w:rPr>
          <w:rFonts w:ascii="Times New Roman" w:hAnsi="Times New Roman" w:cs="Times New Roman"/>
          <w:i/>
          <w:sz w:val="24"/>
          <w:szCs w:val="24"/>
        </w:rPr>
        <w:t xml:space="preserve">usługa </w:t>
      </w:r>
      <w:r w:rsidR="003F0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poradnictwa</w:t>
      </w:r>
      <w:r w:rsidR="003F0C5A" w:rsidRPr="003F0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zawodowe</w:t>
      </w:r>
      <w:r w:rsidR="003F0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go dla uczniów szkół </w:t>
      </w:r>
      <w:r w:rsidR="003F0C5A" w:rsidRPr="003F0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ponadgimnazjalnych (zawodowych) Powiatu Świdwińskiego” </w:t>
      </w:r>
      <w:r w:rsidR="003F0C5A">
        <w:rPr>
          <w:rFonts w:ascii="Times New Roman" w:hAnsi="Times New Roman" w:cs="Times New Roman"/>
          <w:i/>
          <w:sz w:val="24"/>
          <w:szCs w:val="24"/>
        </w:rPr>
        <w:t>w ramach projektu pn.:</w:t>
      </w:r>
      <w:r w:rsidR="008A1060" w:rsidRPr="007F5309">
        <w:rPr>
          <w:rFonts w:ascii="Times New Roman" w:hAnsi="Times New Roman" w:cs="Times New Roman"/>
          <w:i/>
          <w:sz w:val="24"/>
          <w:szCs w:val="24"/>
        </w:rPr>
        <w:t>„</w:t>
      </w:r>
      <w:r w:rsidR="00FB4FB8" w:rsidRPr="007F5309">
        <w:rPr>
          <w:rFonts w:ascii="Times New Roman" w:hAnsi="Times New Roman" w:cs="Times New Roman"/>
          <w:i/>
          <w:sz w:val="24"/>
          <w:szCs w:val="24"/>
        </w:rPr>
        <w:t>Budowa zintegrowanego szkolnictwa zawodowego na terenie Strefy Centralnej poprzez wzmocnienie specjalizacji regionalnych na obszarze powiatu świdwińskiego</w:t>
      </w:r>
      <w:r w:rsidR="008A1060" w:rsidRPr="007F5309">
        <w:rPr>
          <w:rFonts w:ascii="Times New Roman" w:hAnsi="Times New Roman" w:cs="Times New Roman"/>
          <w:i/>
          <w:sz w:val="24"/>
          <w:szCs w:val="24"/>
        </w:rPr>
        <w:t>”.</w:t>
      </w:r>
    </w:p>
    <w:p w:rsidR="00541AAB" w:rsidRPr="00DB1BE7" w:rsidRDefault="00541AAB" w:rsidP="00B122A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B1BE7">
        <w:rPr>
          <w:rFonts w:ascii="Times New Roman" w:hAnsi="Times New Roman"/>
          <w:color w:val="222222"/>
          <w:sz w:val="24"/>
          <w:szCs w:val="24"/>
        </w:rPr>
        <w:t>Wykonanie usługi doradztwa zawodowego - indywidual</w:t>
      </w:r>
      <w:r w:rsidR="0068006A">
        <w:rPr>
          <w:rFonts w:ascii="Times New Roman" w:hAnsi="Times New Roman"/>
          <w:color w:val="222222"/>
          <w:sz w:val="24"/>
          <w:szCs w:val="24"/>
        </w:rPr>
        <w:t>nego w okresie 16 m-cy tj. od daty podpisania umowy (</w:t>
      </w:r>
      <w:r w:rsidR="002B1B5C">
        <w:rPr>
          <w:rFonts w:ascii="Times New Roman" w:hAnsi="Times New Roman"/>
          <w:color w:val="222222"/>
          <w:sz w:val="24"/>
          <w:szCs w:val="24"/>
        </w:rPr>
        <w:t>wrzesień</w:t>
      </w:r>
      <w:r w:rsidRPr="00DB1BE7">
        <w:rPr>
          <w:rFonts w:ascii="Times New Roman" w:hAnsi="Times New Roman"/>
          <w:color w:val="222222"/>
          <w:sz w:val="24"/>
          <w:szCs w:val="24"/>
        </w:rPr>
        <w:t xml:space="preserve"> 2017 r.</w:t>
      </w:r>
      <w:r w:rsidR="0068006A">
        <w:rPr>
          <w:rFonts w:ascii="Times New Roman" w:hAnsi="Times New Roman"/>
          <w:color w:val="222222"/>
          <w:sz w:val="24"/>
          <w:szCs w:val="24"/>
        </w:rPr>
        <w:t>)</w:t>
      </w:r>
      <w:r w:rsidRPr="00DB1BE7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5A04AF">
        <w:rPr>
          <w:rFonts w:ascii="Times New Roman" w:hAnsi="Times New Roman"/>
          <w:color w:val="222222"/>
          <w:sz w:val="24"/>
          <w:szCs w:val="24"/>
        </w:rPr>
        <w:t xml:space="preserve">i nie później niż </w:t>
      </w:r>
      <w:r w:rsidRPr="00DB1BE7">
        <w:rPr>
          <w:rFonts w:ascii="Times New Roman" w:hAnsi="Times New Roman"/>
          <w:color w:val="222222"/>
          <w:sz w:val="24"/>
          <w:szCs w:val="24"/>
        </w:rPr>
        <w:t>do 31 grudnia 201</w:t>
      </w:r>
      <w:r w:rsidR="00DA66B3">
        <w:rPr>
          <w:rFonts w:ascii="Times New Roman" w:hAnsi="Times New Roman"/>
          <w:color w:val="222222"/>
          <w:sz w:val="24"/>
          <w:szCs w:val="24"/>
        </w:rPr>
        <w:t>8</w:t>
      </w:r>
      <w:r w:rsidRPr="00DB1BE7">
        <w:rPr>
          <w:rFonts w:ascii="Times New Roman" w:hAnsi="Times New Roman"/>
          <w:color w:val="222222"/>
          <w:sz w:val="24"/>
          <w:szCs w:val="24"/>
        </w:rPr>
        <w:t xml:space="preserve"> r. dla 56 uczniów szkół ponadgimnazjalnych (zawodowych) z Powiatu Świdwińskiego w 2 szkołach w łącznym wymiarze 490 godzin</w:t>
      </w:r>
      <w:r w:rsidR="0068006A">
        <w:rPr>
          <w:rFonts w:ascii="Times New Roman" w:hAnsi="Times New Roman"/>
          <w:color w:val="222222"/>
          <w:sz w:val="24"/>
          <w:szCs w:val="24"/>
        </w:rPr>
        <w:t>,</w:t>
      </w:r>
      <w:r w:rsidRPr="00DB1BE7">
        <w:rPr>
          <w:rFonts w:ascii="Times New Roman" w:hAnsi="Times New Roman"/>
          <w:color w:val="222222"/>
          <w:sz w:val="24"/>
          <w:szCs w:val="24"/>
        </w:rPr>
        <w:t xml:space="preserve"> w tym 280 godzin indywidualnej pracy z uczniem i 210 godzin pracy własnej: </w:t>
      </w:r>
    </w:p>
    <w:p w:rsidR="00DB1BE7" w:rsidRPr="00541AAB" w:rsidRDefault="00DB1BE7" w:rsidP="00DB1BE7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DB1BE7" w:rsidRDefault="00541AAB" w:rsidP="00B122A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B1BE7">
        <w:rPr>
          <w:rFonts w:ascii="Times New Roman" w:hAnsi="Times New Roman"/>
          <w:color w:val="222222"/>
          <w:sz w:val="24"/>
          <w:szCs w:val="24"/>
        </w:rPr>
        <w:t xml:space="preserve">Zespole Szkół Ponadgimnazjalnych w Połczynie – Zdroju – </w:t>
      </w:r>
      <w:r w:rsidR="00EE09B6">
        <w:rPr>
          <w:rFonts w:ascii="Times New Roman" w:hAnsi="Times New Roman"/>
          <w:color w:val="222222"/>
          <w:sz w:val="24"/>
          <w:szCs w:val="24"/>
        </w:rPr>
        <w:t xml:space="preserve">min. </w:t>
      </w:r>
      <w:r w:rsidRPr="00DB1BE7">
        <w:rPr>
          <w:rFonts w:ascii="Times New Roman" w:hAnsi="Times New Roman"/>
          <w:color w:val="222222"/>
          <w:sz w:val="24"/>
          <w:szCs w:val="24"/>
        </w:rPr>
        <w:t>8 uczniów</w:t>
      </w:r>
    </w:p>
    <w:p w:rsidR="00541AAB" w:rsidRPr="00DB1BE7" w:rsidRDefault="00541AAB" w:rsidP="00B122A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B1BE7">
        <w:rPr>
          <w:rFonts w:ascii="Times New Roman" w:hAnsi="Times New Roman"/>
          <w:color w:val="222222"/>
          <w:sz w:val="24"/>
          <w:szCs w:val="24"/>
        </w:rPr>
        <w:t xml:space="preserve">Zespole Szkół Rolniczych CKP w Świdwinie – </w:t>
      </w:r>
      <w:r w:rsidR="00EE09B6">
        <w:rPr>
          <w:rFonts w:ascii="Times New Roman" w:hAnsi="Times New Roman"/>
          <w:color w:val="222222"/>
          <w:sz w:val="24"/>
          <w:szCs w:val="24"/>
        </w:rPr>
        <w:t xml:space="preserve">min. </w:t>
      </w:r>
      <w:r w:rsidRPr="00DB1BE7">
        <w:rPr>
          <w:rFonts w:ascii="Times New Roman" w:hAnsi="Times New Roman"/>
          <w:color w:val="222222"/>
          <w:sz w:val="24"/>
          <w:szCs w:val="24"/>
        </w:rPr>
        <w:t xml:space="preserve">48 uczniów. </w:t>
      </w: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541AAB" w:rsidRPr="00DB1BE7" w:rsidRDefault="00541AAB" w:rsidP="00B122A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B1BE7">
        <w:rPr>
          <w:rFonts w:ascii="Times New Roman" w:hAnsi="Times New Roman"/>
          <w:color w:val="222222"/>
          <w:sz w:val="24"/>
          <w:szCs w:val="24"/>
        </w:rPr>
        <w:t xml:space="preserve">Cele poradnictwa zawodowego w ramach projektu </w:t>
      </w:r>
      <w:r w:rsidR="003F0C5A">
        <w:rPr>
          <w:rFonts w:ascii="Times New Roman" w:hAnsi="Times New Roman"/>
          <w:color w:val="222222"/>
          <w:sz w:val="24"/>
          <w:szCs w:val="24"/>
        </w:rPr>
        <w:t xml:space="preserve">pn.: </w:t>
      </w:r>
      <w:r w:rsidRPr="00DB1BE7">
        <w:rPr>
          <w:rFonts w:ascii="Times New Roman" w:hAnsi="Times New Roman"/>
          <w:color w:val="222222"/>
          <w:sz w:val="24"/>
          <w:szCs w:val="24"/>
        </w:rPr>
        <w:t>„Budowa zintegrowanego szkolnictwa zawodowego na terenie Strefy Centralnej, poprzez wzmocnienie specjalizacji regionalnych na obszarze powiatu świdwińskiego”:</w:t>
      </w:r>
    </w:p>
    <w:p w:rsidR="00541AAB" w:rsidRPr="00541AAB" w:rsidRDefault="00541AAB" w:rsidP="00B122A5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541AAB">
        <w:rPr>
          <w:rFonts w:ascii="Times New Roman" w:hAnsi="Times New Roman"/>
          <w:color w:val="222222"/>
          <w:sz w:val="24"/>
          <w:szCs w:val="24"/>
        </w:rPr>
        <w:t>poznanie predyspozycji zawodowych uczniów i pomoc w wyborze dalszej ścieżki zawodowej lub edukacyjnej</w:t>
      </w:r>
      <w:r w:rsidR="003F0C5A">
        <w:rPr>
          <w:rFonts w:ascii="Times New Roman" w:hAnsi="Times New Roman"/>
          <w:color w:val="222222"/>
          <w:sz w:val="24"/>
          <w:szCs w:val="24"/>
        </w:rPr>
        <w:t>,</w:t>
      </w:r>
    </w:p>
    <w:p w:rsidR="00541AAB" w:rsidRPr="00541AAB" w:rsidRDefault="00541AAB" w:rsidP="00B122A5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541AAB">
        <w:rPr>
          <w:rFonts w:ascii="Times New Roman" w:hAnsi="Times New Roman"/>
          <w:color w:val="222222"/>
          <w:sz w:val="24"/>
          <w:szCs w:val="24"/>
        </w:rPr>
        <w:t>zwiększenie aktywności zawodowej uczniów</w:t>
      </w:r>
      <w:r w:rsidR="003F0C5A">
        <w:rPr>
          <w:rFonts w:ascii="Times New Roman" w:hAnsi="Times New Roman"/>
          <w:color w:val="222222"/>
          <w:sz w:val="24"/>
          <w:szCs w:val="24"/>
        </w:rPr>
        <w:t>,</w:t>
      </w:r>
    </w:p>
    <w:p w:rsidR="00541AAB" w:rsidRPr="00541AAB" w:rsidRDefault="00541AAB" w:rsidP="00B122A5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541AAB">
        <w:rPr>
          <w:rFonts w:ascii="Times New Roman" w:hAnsi="Times New Roman"/>
          <w:color w:val="222222"/>
          <w:sz w:val="24"/>
          <w:szCs w:val="24"/>
        </w:rPr>
        <w:t>wykorzystanie wiedzy w praktyce</w:t>
      </w:r>
      <w:r w:rsidR="003F0C5A">
        <w:rPr>
          <w:rFonts w:ascii="Times New Roman" w:hAnsi="Times New Roman"/>
          <w:color w:val="222222"/>
          <w:sz w:val="24"/>
          <w:szCs w:val="24"/>
        </w:rPr>
        <w:t>,</w:t>
      </w:r>
    </w:p>
    <w:p w:rsidR="00541AAB" w:rsidRPr="00541AAB" w:rsidRDefault="00541AAB" w:rsidP="00B122A5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541AAB">
        <w:rPr>
          <w:rFonts w:ascii="Times New Roman" w:hAnsi="Times New Roman"/>
          <w:color w:val="222222"/>
          <w:sz w:val="24"/>
          <w:szCs w:val="24"/>
        </w:rPr>
        <w:t>wzrost motywacji do poszukiwania pracy</w:t>
      </w:r>
      <w:r w:rsidR="003F0C5A">
        <w:rPr>
          <w:rFonts w:ascii="Times New Roman" w:hAnsi="Times New Roman"/>
          <w:color w:val="222222"/>
          <w:sz w:val="24"/>
          <w:szCs w:val="24"/>
        </w:rPr>
        <w:t>,</w:t>
      </w:r>
    </w:p>
    <w:p w:rsidR="00541AAB" w:rsidRPr="00541AAB" w:rsidRDefault="00541AAB" w:rsidP="00B122A5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541AAB">
        <w:rPr>
          <w:rFonts w:ascii="Times New Roman" w:hAnsi="Times New Roman"/>
          <w:color w:val="222222"/>
          <w:sz w:val="24"/>
          <w:szCs w:val="24"/>
        </w:rPr>
        <w:t>wzrost motywacji do poszukiwania pracy,</w:t>
      </w:r>
    </w:p>
    <w:p w:rsidR="00541AAB" w:rsidRPr="00541AAB" w:rsidRDefault="00541AAB" w:rsidP="00B122A5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541AAB">
        <w:rPr>
          <w:rFonts w:ascii="Times New Roman" w:hAnsi="Times New Roman"/>
          <w:color w:val="222222"/>
          <w:sz w:val="24"/>
          <w:szCs w:val="24"/>
        </w:rPr>
        <w:t xml:space="preserve">wdrażanie jednolitego modelu poradnictwa zawodowego obejmującego                             w szczególności w zakresie planowania kariery zawodowej i edukacyjnej                                     dla uczestników projektu.  </w:t>
      </w: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541AAB" w:rsidRPr="00DA66B3" w:rsidRDefault="00541AAB" w:rsidP="00B122A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A66B3">
        <w:rPr>
          <w:rFonts w:ascii="Times New Roman" w:hAnsi="Times New Roman"/>
          <w:color w:val="222222"/>
          <w:sz w:val="24"/>
          <w:szCs w:val="24"/>
        </w:rPr>
        <w:lastRenderedPageBreak/>
        <w:t xml:space="preserve">Zajęcia z doradztwa edukacyjno-zawodowego będą prowadzone następująco: </w:t>
      </w: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x-none"/>
        </w:rPr>
      </w:pPr>
    </w:p>
    <w:p w:rsidR="00DA66B3" w:rsidRDefault="00DA66B3" w:rsidP="00B122A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Zespół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 xml:space="preserve"> Szkół Ponadgimnaz</w:t>
      </w:r>
      <w:r w:rsidR="00EE09B6">
        <w:rPr>
          <w:rFonts w:ascii="Times New Roman" w:hAnsi="Times New Roman"/>
          <w:color w:val="222222"/>
          <w:sz w:val="24"/>
          <w:szCs w:val="24"/>
        </w:rPr>
        <w:t>jalnyc</w:t>
      </w:r>
      <w:r w:rsidR="002B1B5C">
        <w:rPr>
          <w:rFonts w:ascii="Times New Roman" w:hAnsi="Times New Roman"/>
          <w:color w:val="222222"/>
          <w:sz w:val="24"/>
          <w:szCs w:val="24"/>
        </w:rPr>
        <w:t xml:space="preserve">h w Połczynie - Zdroju: od dnia 1 </w:t>
      </w:r>
      <w:r w:rsidR="00EE09B6">
        <w:rPr>
          <w:rFonts w:ascii="Times New Roman" w:hAnsi="Times New Roman"/>
          <w:color w:val="222222"/>
          <w:sz w:val="24"/>
          <w:szCs w:val="24"/>
        </w:rPr>
        <w:t xml:space="preserve">września 2018r. 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 xml:space="preserve"> doradcza zawodowy przeprowadzi łącznie 40 godzin indywidualnego doradztwa dla </w:t>
      </w:r>
      <w:r w:rsidR="00EE09B6">
        <w:rPr>
          <w:rFonts w:ascii="Times New Roman" w:hAnsi="Times New Roman"/>
          <w:color w:val="222222"/>
          <w:sz w:val="24"/>
          <w:szCs w:val="24"/>
        </w:rPr>
        <w:t xml:space="preserve">min. 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 xml:space="preserve">8 uczniów Szkoły Policealnej, po 5h z każdym uczniem.  </w:t>
      </w:r>
    </w:p>
    <w:p w:rsidR="00541AAB" w:rsidRPr="00DA66B3" w:rsidRDefault="00DA66B3" w:rsidP="00B122A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Zespół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 xml:space="preserve"> Szkół Rolniczych CKP w Świdwinie: </w:t>
      </w:r>
      <w:r w:rsidR="00EE09B6">
        <w:rPr>
          <w:rFonts w:ascii="Times New Roman" w:hAnsi="Times New Roman"/>
          <w:sz w:val="24"/>
          <w:szCs w:val="24"/>
        </w:rPr>
        <w:t xml:space="preserve">od dnia </w:t>
      </w:r>
      <w:r w:rsidR="002B1B5C">
        <w:rPr>
          <w:rFonts w:ascii="Times New Roman" w:hAnsi="Times New Roman"/>
          <w:sz w:val="24"/>
          <w:szCs w:val="24"/>
        </w:rPr>
        <w:t xml:space="preserve">podpisania umowy </w:t>
      </w:r>
      <w:r w:rsidR="00EE09B6">
        <w:rPr>
          <w:rFonts w:ascii="Times New Roman" w:hAnsi="Times New Roman"/>
          <w:sz w:val="24"/>
          <w:szCs w:val="24"/>
        </w:rPr>
        <w:t xml:space="preserve"> </w:t>
      </w:r>
      <w:r w:rsidR="002B1B5C">
        <w:rPr>
          <w:rFonts w:ascii="Times New Roman" w:hAnsi="Times New Roman"/>
          <w:sz w:val="24"/>
          <w:szCs w:val="24"/>
        </w:rPr>
        <w:t>(wrzesień</w:t>
      </w:r>
      <w:r w:rsidR="00EE09B6">
        <w:rPr>
          <w:rFonts w:ascii="Times New Roman" w:hAnsi="Times New Roman"/>
          <w:sz w:val="24"/>
          <w:szCs w:val="24"/>
        </w:rPr>
        <w:t xml:space="preserve"> 2017 r.</w:t>
      </w:r>
      <w:r w:rsidR="002B1B5C" w:rsidRPr="002B1B5C">
        <w:rPr>
          <w:rFonts w:ascii="Times New Roman" w:hAnsi="Times New Roman"/>
          <w:sz w:val="24"/>
          <w:szCs w:val="24"/>
        </w:rPr>
        <w:t xml:space="preserve">) </w:t>
      </w:r>
      <w:r w:rsidR="00541AAB" w:rsidRPr="00EE09B6">
        <w:rPr>
          <w:rFonts w:ascii="Times New Roman" w:hAnsi="Times New Roman"/>
          <w:sz w:val="24"/>
          <w:szCs w:val="24"/>
        </w:rPr>
        <w:t>do 31 grudnia 2018 r.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 xml:space="preserve"> doradcza zawodowy przeprowadzi łącznie 240 godzin indywidualnego doradztwa zawodowego dla </w:t>
      </w:r>
      <w:r w:rsidR="00EE09B6">
        <w:rPr>
          <w:rFonts w:ascii="Times New Roman" w:hAnsi="Times New Roman"/>
          <w:color w:val="222222"/>
          <w:sz w:val="24"/>
          <w:szCs w:val="24"/>
        </w:rPr>
        <w:t xml:space="preserve">min. 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 xml:space="preserve">48 uczniów uczestniczących w stażach/praktykach i będących uczniami Technikum Mechanizacji Rolnictwa/Technikum Mechanizacji Rolnictwa i Agrotroniki oraz Zasadniczej Szkoły Zawodowej w zawodzie Mechanik Operator Maszyn i Pojazdów Rolniczych, po 5h z każdym uczniem.  </w:t>
      </w:r>
    </w:p>
    <w:p w:rsidR="00541AAB" w:rsidRPr="00DA66B3" w:rsidRDefault="00541AAB" w:rsidP="00B122A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A66B3">
        <w:rPr>
          <w:rFonts w:ascii="Times New Roman" w:hAnsi="Times New Roman"/>
          <w:color w:val="222222"/>
          <w:sz w:val="24"/>
          <w:szCs w:val="24"/>
        </w:rPr>
        <w:t xml:space="preserve">W ramach 210 godzin pracy własnej doradca zawodowy wykona czynności min. w zakresie: </w:t>
      </w:r>
    </w:p>
    <w:p w:rsidR="00DA66B3" w:rsidRDefault="00541AAB" w:rsidP="00B122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A66B3">
        <w:rPr>
          <w:rFonts w:ascii="Times New Roman" w:hAnsi="Times New Roman"/>
          <w:color w:val="222222"/>
          <w:sz w:val="24"/>
          <w:szCs w:val="24"/>
        </w:rPr>
        <w:t>przygotowania niezbędnych materiałów do przeprowadzenia zajęć indywidualnych z uczniami,</w:t>
      </w:r>
    </w:p>
    <w:p w:rsidR="00DA66B3" w:rsidRDefault="00541AAB" w:rsidP="00B122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A66B3">
        <w:rPr>
          <w:rFonts w:ascii="Times New Roman" w:hAnsi="Times New Roman"/>
          <w:color w:val="222222"/>
          <w:sz w:val="24"/>
          <w:szCs w:val="24"/>
        </w:rPr>
        <w:t xml:space="preserve">organizacji spotkań uczniów, nauczycieli przedmiotów zawodowych z pracodawcami, </w:t>
      </w:r>
    </w:p>
    <w:p w:rsidR="00DA66B3" w:rsidRDefault="00541AAB" w:rsidP="00B122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A66B3">
        <w:rPr>
          <w:rFonts w:ascii="Times New Roman" w:hAnsi="Times New Roman"/>
          <w:color w:val="222222"/>
          <w:sz w:val="24"/>
          <w:szCs w:val="24"/>
        </w:rPr>
        <w:t>stworzenie bazy danych pracodawców z terenu województwa zachodniopomorskiego,</w:t>
      </w:r>
    </w:p>
    <w:p w:rsidR="00DA66B3" w:rsidRDefault="00541AAB" w:rsidP="00B122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A66B3">
        <w:rPr>
          <w:rFonts w:ascii="Times New Roman" w:hAnsi="Times New Roman"/>
          <w:color w:val="222222"/>
          <w:sz w:val="24"/>
          <w:szCs w:val="24"/>
        </w:rPr>
        <w:t>rozpoznanie lokalnego rynku pracy na terenie Powiatu Świdwińskiego pod kątem przyszłego zatrudnienia absolwentów,</w:t>
      </w:r>
    </w:p>
    <w:p w:rsidR="00DA66B3" w:rsidRDefault="00541AAB" w:rsidP="00B122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A66B3">
        <w:rPr>
          <w:rFonts w:ascii="Times New Roman" w:hAnsi="Times New Roman"/>
          <w:color w:val="222222"/>
          <w:sz w:val="24"/>
          <w:szCs w:val="24"/>
        </w:rPr>
        <w:t>współpraca z instytucjami wspierającymi wewnątrzszkolny system doradztwa – centra informacji i planowania kariery zawodowej, poradnie psychologiczno – pedagogiczne, powiatowy urząd pracy,</w:t>
      </w:r>
    </w:p>
    <w:p w:rsidR="00DA66B3" w:rsidRDefault="00541AAB" w:rsidP="00B122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A66B3">
        <w:rPr>
          <w:rFonts w:ascii="Times New Roman" w:hAnsi="Times New Roman"/>
          <w:color w:val="222222"/>
          <w:sz w:val="24"/>
          <w:szCs w:val="24"/>
        </w:rPr>
        <w:t xml:space="preserve">udział w targach pracy i kariery organizowanych na terenie powiatu świdwińskiego </w:t>
      </w:r>
      <w:r w:rsidRPr="00DA66B3">
        <w:rPr>
          <w:rFonts w:ascii="Times New Roman" w:hAnsi="Times New Roman"/>
          <w:sz w:val="24"/>
          <w:szCs w:val="24"/>
        </w:rPr>
        <w:t>i powiatu drawskiego,</w:t>
      </w:r>
    </w:p>
    <w:p w:rsidR="00541AAB" w:rsidRDefault="00541AAB" w:rsidP="00B122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A66B3">
        <w:rPr>
          <w:rFonts w:ascii="Times New Roman" w:hAnsi="Times New Roman"/>
          <w:color w:val="222222"/>
          <w:sz w:val="24"/>
          <w:szCs w:val="24"/>
        </w:rPr>
        <w:t>opracowy</w:t>
      </w:r>
      <w:r w:rsidR="002B1B5C">
        <w:rPr>
          <w:rFonts w:ascii="Times New Roman" w:hAnsi="Times New Roman"/>
          <w:color w:val="222222"/>
          <w:sz w:val="24"/>
          <w:szCs w:val="24"/>
        </w:rPr>
        <w:t>wanie dokumentacji projektowej,</w:t>
      </w:r>
    </w:p>
    <w:p w:rsidR="00EE09B6" w:rsidRPr="00DA66B3" w:rsidRDefault="00EE09B6" w:rsidP="00EE09B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EE09B6">
        <w:rPr>
          <w:rFonts w:ascii="Times New Roman" w:hAnsi="Times New Roman"/>
          <w:color w:val="222222"/>
          <w:sz w:val="24"/>
          <w:szCs w:val="24"/>
        </w:rPr>
        <w:t xml:space="preserve">w sytuacji konieczności realizacji dodatkowych godzin indywidualnego doradztwa zawodowego dla dodatkowych uczniów uczestniczących w stażach lub praktykach, doradca zawodowy zobowiązany jest zrealizować wymaganą ilość godzin doradztwa indywidualnego w ramach godzin pracy własnej. Ewentualne zwiększenie godzin doradztwa indywidualnego spowoduje zmniejszenie ilości godzin pracy własnej doradcy.  </w:t>
      </w: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541AAB" w:rsidRPr="00DA66B3" w:rsidRDefault="00DA66B3" w:rsidP="00B122A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Wykonawca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 xml:space="preserve">, w ramach realizacji </w:t>
      </w:r>
      <w:r w:rsidR="00F612BB">
        <w:rPr>
          <w:rFonts w:ascii="Times New Roman" w:hAnsi="Times New Roman"/>
          <w:color w:val="222222"/>
          <w:sz w:val="24"/>
          <w:szCs w:val="24"/>
        </w:rPr>
        <w:t>doradztwa zawodowego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</w:rPr>
        <w:t>jest zobowiązany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 xml:space="preserve"> do wykonywania następujących czynności:</w:t>
      </w:r>
    </w:p>
    <w:p w:rsidR="00DA66B3" w:rsidRDefault="00DA66B3" w:rsidP="00B122A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p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>oznanie predyspozycji zawodowych uczniów i pomoc w wyborze dalszej ścieżki zawodowej lub edukacyjnej,</w:t>
      </w:r>
    </w:p>
    <w:p w:rsidR="00DA66B3" w:rsidRDefault="00DA66B3" w:rsidP="00B122A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k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>reowanie atmosfery sprzyjającej twórczej pracy,</w:t>
      </w:r>
    </w:p>
    <w:p w:rsidR="00DA66B3" w:rsidRDefault="00DA66B3" w:rsidP="00B122A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d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>bałość o bezpieczeństwo uczniów podczas zajęć,</w:t>
      </w:r>
    </w:p>
    <w:p w:rsidR="00DA66B3" w:rsidRDefault="00DA66B3" w:rsidP="00B122A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>ktywne uczestnictwo w procesie monitoringu realizacji projektu: regularne wypełnianie dokumentacji, ankiet oraz niezbędnych zestawień</w:t>
      </w:r>
      <w:r>
        <w:rPr>
          <w:rFonts w:ascii="Times New Roman" w:hAnsi="Times New Roman"/>
          <w:color w:val="222222"/>
          <w:sz w:val="24"/>
          <w:szCs w:val="24"/>
        </w:rPr>
        <w:t>,</w:t>
      </w:r>
    </w:p>
    <w:p w:rsidR="00541AAB" w:rsidRDefault="00DA66B3" w:rsidP="00B122A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d</w:t>
      </w:r>
      <w:r w:rsidR="00541AAB" w:rsidRPr="00DA66B3">
        <w:rPr>
          <w:rFonts w:ascii="Times New Roman" w:hAnsi="Times New Roman"/>
          <w:color w:val="222222"/>
          <w:sz w:val="24"/>
          <w:szCs w:val="24"/>
        </w:rPr>
        <w:t>yspozycyjność</w:t>
      </w:r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2E414D" w:rsidRPr="00DA66B3" w:rsidRDefault="002E414D" w:rsidP="002E414D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541AAB" w:rsidRDefault="002E414D" w:rsidP="002E414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Terminarz spotkań będzie ustalony indywidualnie pomiędzy uczestnikami a Doradcą</w:t>
      </w:r>
    </w:p>
    <w:p w:rsidR="002E414D" w:rsidRDefault="002E414D" w:rsidP="002E41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2E414D" w:rsidRPr="00F612BB" w:rsidRDefault="002E414D" w:rsidP="002E414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2BB">
        <w:rPr>
          <w:rFonts w:ascii="Times New Roman" w:hAnsi="Times New Roman"/>
          <w:sz w:val="24"/>
          <w:szCs w:val="24"/>
        </w:rPr>
        <w:t>Przedmiot zamówienia dotyczy wyboru 1 doradcy.</w:t>
      </w:r>
    </w:p>
    <w:p w:rsidR="002E414D" w:rsidRPr="002E414D" w:rsidRDefault="002E414D" w:rsidP="002E414D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541AAB">
        <w:rPr>
          <w:rFonts w:ascii="Times New Roman" w:hAnsi="Times New Roman"/>
          <w:b/>
          <w:color w:val="222222"/>
          <w:sz w:val="24"/>
          <w:szCs w:val="24"/>
        </w:rPr>
        <w:t>Miejsce wykonywania zamówienia:</w:t>
      </w: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222222"/>
          <w:sz w:val="24"/>
          <w:szCs w:val="24"/>
        </w:rPr>
      </w:pPr>
      <w:r w:rsidRPr="00541AAB">
        <w:rPr>
          <w:rFonts w:ascii="Times New Roman" w:hAnsi="Times New Roman"/>
          <w:bCs/>
          <w:iCs/>
          <w:color w:val="222222"/>
          <w:sz w:val="24"/>
          <w:szCs w:val="24"/>
        </w:rPr>
        <w:t>Zespół Szkół Rolniczych CKP w Świdwinie</w:t>
      </w: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222222"/>
          <w:sz w:val="24"/>
          <w:szCs w:val="24"/>
        </w:rPr>
      </w:pPr>
      <w:r w:rsidRPr="00541AAB">
        <w:rPr>
          <w:rFonts w:ascii="Times New Roman" w:hAnsi="Times New Roman"/>
          <w:bCs/>
          <w:iCs/>
          <w:color w:val="222222"/>
          <w:sz w:val="24"/>
          <w:szCs w:val="24"/>
        </w:rPr>
        <w:lastRenderedPageBreak/>
        <w:t>ul. Szczecińska 88</w:t>
      </w: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222222"/>
          <w:sz w:val="24"/>
          <w:szCs w:val="24"/>
        </w:rPr>
      </w:pPr>
      <w:r w:rsidRPr="00541AAB">
        <w:rPr>
          <w:rFonts w:ascii="Times New Roman" w:hAnsi="Times New Roman"/>
          <w:bCs/>
          <w:iCs/>
          <w:color w:val="222222"/>
          <w:sz w:val="24"/>
          <w:szCs w:val="24"/>
        </w:rPr>
        <w:t>78-300 Świdwin</w:t>
      </w: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222222"/>
          <w:sz w:val="24"/>
          <w:szCs w:val="24"/>
        </w:rPr>
      </w:pP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222222"/>
          <w:sz w:val="24"/>
          <w:szCs w:val="24"/>
        </w:rPr>
      </w:pPr>
      <w:r w:rsidRPr="00541AAB">
        <w:rPr>
          <w:rFonts w:ascii="Times New Roman" w:hAnsi="Times New Roman"/>
          <w:bCs/>
          <w:iCs/>
          <w:color w:val="222222"/>
          <w:sz w:val="24"/>
          <w:szCs w:val="24"/>
        </w:rPr>
        <w:t>Zespół Szkół Ponadgimnazjalnych w Połczynie – Zdroju</w:t>
      </w:r>
    </w:p>
    <w:p w:rsidR="00541AAB" w:rsidRPr="00541AAB" w:rsidRDefault="00541AAB" w:rsidP="00541A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222222"/>
          <w:sz w:val="24"/>
          <w:szCs w:val="24"/>
        </w:rPr>
      </w:pPr>
      <w:r w:rsidRPr="00541AAB">
        <w:rPr>
          <w:rFonts w:ascii="Times New Roman" w:hAnsi="Times New Roman"/>
          <w:bCs/>
          <w:iCs/>
          <w:color w:val="222222"/>
          <w:sz w:val="24"/>
          <w:szCs w:val="24"/>
        </w:rPr>
        <w:t>ul. Staszica 6</w:t>
      </w:r>
    </w:p>
    <w:p w:rsidR="00541AAB" w:rsidRPr="00DA66B3" w:rsidRDefault="00915CC7" w:rsidP="00B122A5">
      <w:pPr>
        <w:pStyle w:val="Akapitzlist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/>
          <w:bCs/>
          <w:iCs/>
          <w:color w:val="222222"/>
          <w:sz w:val="24"/>
          <w:szCs w:val="24"/>
        </w:rPr>
        <w:t>Po</w:t>
      </w:r>
      <w:r w:rsidR="00541AAB" w:rsidRPr="00DA66B3">
        <w:rPr>
          <w:rFonts w:ascii="Times New Roman" w:hAnsi="Times New Roman"/>
          <w:bCs/>
          <w:iCs/>
          <w:color w:val="222222"/>
          <w:sz w:val="24"/>
          <w:szCs w:val="24"/>
        </w:rPr>
        <w:t xml:space="preserve">łczyn-Zdrój </w:t>
      </w:r>
    </w:p>
    <w:p w:rsidR="00DA66B3" w:rsidRDefault="00DA66B3" w:rsidP="00DA66B3">
      <w:pPr>
        <w:spacing w:before="40" w:after="40" w:line="288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3F2" w:rsidRPr="00DA66B3" w:rsidRDefault="007873F2" w:rsidP="00DA66B3">
      <w:pPr>
        <w:pStyle w:val="Akapitzlist"/>
        <w:numPr>
          <w:ilvl w:val="0"/>
          <w:numId w:val="1"/>
        </w:numPr>
        <w:spacing w:before="40" w:after="40" w:line="288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6B3">
        <w:rPr>
          <w:rFonts w:ascii="Times New Roman" w:eastAsia="Times New Roman" w:hAnsi="Times New Roman" w:cs="Times New Roman"/>
          <w:b/>
          <w:sz w:val="24"/>
          <w:szCs w:val="24"/>
        </w:rPr>
        <w:t xml:space="preserve">Wspólny słownik Zamówień (CPV): </w:t>
      </w:r>
    </w:p>
    <w:p w:rsidR="007873F2" w:rsidRPr="00EB04BD" w:rsidRDefault="00EB04BD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B04BD">
        <w:rPr>
          <w:rFonts w:ascii="Times New Roman" w:eastAsia="Times New Roman" w:hAnsi="Times New Roman" w:cs="Times New Roman"/>
          <w:sz w:val="24"/>
          <w:szCs w:val="24"/>
        </w:rPr>
        <w:t>85312320-8</w:t>
      </w:r>
      <w:r w:rsidR="007873F2" w:rsidRPr="00EB0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2E1">
        <w:rPr>
          <w:rFonts w:ascii="Times New Roman" w:eastAsia="Times New Roman" w:hAnsi="Times New Roman" w:cs="Times New Roman"/>
          <w:sz w:val="24"/>
          <w:szCs w:val="24"/>
        </w:rPr>
        <w:tab/>
      </w:r>
      <w:r w:rsidR="003002E1">
        <w:rPr>
          <w:rFonts w:ascii="Times New Roman" w:eastAsia="Times New Roman" w:hAnsi="Times New Roman" w:cs="Times New Roman"/>
          <w:sz w:val="24"/>
          <w:szCs w:val="24"/>
        </w:rPr>
        <w:tab/>
      </w:r>
      <w:r w:rsidR="003002E1">
        <w:rPr>
          <w:rFonts w:ascii="Times New Roman" w:eastAsia="Times New Roman" w:hAnsi="Times New Roman" w:cs="Times New Roman"/>
          <w:sz w:val="24"/>
          <w:szCs w:val="24"/>
        </w:rPr>
        <w:tab/>
      </w:r>
      <w:r w:rsidRPr="00EB04BD">
        <w:rPr>
          <w:rFonts w:ascii="Times New Roman" w:eastAsia="Times New Roman" w:hAnsi="Times New Roman" w:cs="Times New Roman"/>
          <w:sz w:val="24"/>
          <w:szCs w:val="24"/>
        </w:rPr>
        <w:t>Usługi doradztwa</w:t>
      </w:r>
    </w:p>
    <w:p w:rsidR="001F6AB2" w:rsidRPr="00DA66B3" w:rsidRDefault="007873F2" w:rsidP="00DA66B3">
      <w:pPr>
        <w:pStyle w:val="Akapitzlist"/>
        <w:numPr>
          <w:ilvl w:val="0"/>
          <w:numId w:val="1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6B3">
        <w:rPr>
          <w:rFonts w:ascii="Times New Roman" w:eastAsia="Times New Roman" w:hAnsi="Times New Roman" w:cs="Times New Roman"/>
          <w:b/>
          <w:sz w:val="24"/>
          <w:szCs w:val="24"/>
        </w:rPr>
        <w:t>Warunki udziału w postę</w:t>
      </w:r>
      <w:r w:rsidR="006634D8">
        <w:rPr>
          <w:rFonts w:ascii="Times New Roman" w:eastAsia="Times New Roman" w:hAnsi="Times New Roman" w:cs="Times New Roman"/>
          <w:b/>
          <w:sz w:val="24"/>
          <w:szCs w:val="24"/>
        </w:rPr>
        <w:t>powaniu oraz opis sposobu dokonywania oceny ich spełnienia</w:t>
      </w:r>
    </w:p>
    <w:p w:rsidR="001F6AB2" w:rsidRDefault="001F6AB2" w:rsidP="0073297F">
      <w:pPr>
        <w:widowControl w:val="0"/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97F">
        <w:rPr>
          <w:rFonts w:ascii="Times New Roman" w:eastAsia="Times New Roman" w:hAnsi="Times New Roman" w:cs="Times New Roman"/>
          <w:sz w:val="24"/>
          <w:szCs w:val="24"/>
        </w:rPr>
        <w:t>O udzielenie zamówienia może ubiegać się Wykonawca, który spełnia poniższe warunki bądź, który dysponuje osobą zdolną do wykonania zamówienia,</w:t>
      </w:r>
      <w:r w:rsidR="0073297F">
        <w:rPr>
          <w:rFonts w:ascii="Times New Roman" w:eastAsia="Times New Roman" w:hAnsi="Times New Roman" w:cs="Times New Roman"/>
          <w:sz w:val="24"/>
          <w:szCs w:val="24"/>
        </w:rPr>
        <w:t xml:space="preserve"> która spełnia poniższe warunki:</w:t>
      </w:r>
    </w:p>
    <w:p w:rsidR="00655599" w:rsidRDefault="00AB4733" w:rsidP="00655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33">
        <w:rPr>
          <w:rFonts w:ascii="Times New Roman" w:eastAsia="Calibri" w:hAnsi="Times New Roman" w:cs="Times New Roman"/>
          <w:sz w:val="24"/>
          <w:szCs w:val="24"/>
        </w:rPr>
        <w:t xml:space="preserve">Zamawiający uzna warunek za spełniony jeżeli Wykonawca wykaże, że dysponuje i/lub będzie dysponował osobą 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posiadająca </w:t>
      </w:r>
      <w:r w:rsidR="008F67CB">
        <w:rPr>
          <w:rFonts w:ascii="Times New Roman" w:eastAsia="Calibri" w:hAnsi="Times New Roman" w:cs="Times New Roman"/>
          <w:sz w:val="24"/>
          <w:szCs w:val="24"/>
        </w:rPr>
        <w:t>doświadczenie</w:t>
      </w:r>
      <w:r w:rsidR="00DA66B3" w:rsidRPr="00DA66B3">
        <w:rPr>
          <w:rFonts w:ascii="Times New Roman" w:eastAsia="Calibri" w:hAnsi="Times New Roman" w:cs="Times New Roman"/>
          <w:sz w:val="24"/>
          <w:szCs w:val="24"/>
        </w:rPr>
        <w:t xml:space="preserve"> w wykonaniu (lub w wykonywaniu - w przypadku świadczeń okresowych lub ciągłych) w </w:t>
      </w:r>
      <w:r w:rsidR="00DA66B3" w:rsidRPr="00A80DEF">
        <w:rPr>
          <w:rFonts w:ascii="Times New Roman" w:eastAsia="Calibri" w:hAnsi="Times New Roman" w:cs="Times New Roman"/>
          <w:sz w:val="24"/>
          <w:szCs w:val="24"/>
        </w:rPr>
        <w:t xml:space="preserve">okresie </w:t>
      </w:r>
      <w:r w:rsidR="00A80DEF">
        <w:rPr>
          <w:rFonts w:ascii="Times New Roman" w:eastAsia="Calibri" w:hAnsi="Times New Roman" w:cs="Times New Roman"/>
          <w:color w:val="000000"/>
          <w:sz w:val="24"/>
          <w:szCs w:val="24"/>
        </w:rPr>
        <w:t>ostatnich trzech</w:t>
      </w:r>
      <w:r w:rsidR="00A80DEF" w:rsidRPr="00A80D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lat </w:t>
      </w:r>
      <w:r w:rsidR="00DA66B3" w:rsidRPr="00DA66B3">
        <w:rPr>
          <w:rFonts w:ascii="Times New Roman" w:eastAsia="Calibri" w:hAnsi="Times New Roman" w:cs="Times New Roman"/>
          <w:sz w:val="24"/>
          <w:szCs w:val="24"/>
        </w:rPr>
        <w:t xml:space="preserve">przed upływem terminu składania ofert, a jeżeli okres prowadzenia działalności jest krótszy - w tym okresie, co najmniej jednej usługi, odpowiadającej swoim rodzajem usłudze, stanowiącej przedmiot zamówienia. Za usługę odpowiadającą swoim rodzajem usłudze, stanowiącej przedmiot zamówienia uważa się </w:t>
      </w:r>
      <w:r w:rsidR="00DA66B3" w:rsidRPr="00B122A5">
        <w:rPr>
          <w:rFonts w:ascii="Times New Roman" w:eastAsia="Calibri" w:hAnsi="Times New Roman" w:cs="Times New Roman"/>
          <w:sz w:val="24"/>
          <w:szCs w:val="24"/>
          <w:u w:val="single"/>
        </w:rPr>
        <w:t>usługę przeprowadzenia zajęć z doradztwa zawodowego dla uczniów szkół ponadgimnazjalnych.</w:t>
      </w:r>
      <w:r w:rsidR="002630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5CCE">
        <w:rPr>
          <w:rFonts w:ascii="Times New Roman" w:eastAsia="Calibri" w:hAnsi="Times New Roman" w:cs="Times New Roman"/>
          <w:sz w:val="24"/>
          <w:szCs w:val="24"/>
        </w:rPr>
        <w:t xml:space="preserve">(Załącznik nr 2 wykaz </w:t>
      </w:r>
      <w:r w:rsidR="005D252E">
        <w:rPr>
          <w:rFonts w:ascii="Times New Roman" w:eastAsia="Calibri" w:hAnsi="Times New Roman" w:cs="Times New Roman"/>
          <w:sz w:val="24"/>
          <w:szCs w:val="24"/>
        </w:rPr>
        <w:t>osób, które będą uczestniczyć w wykonywaniu zamówienia</w:t>
      </w:r>
      <w:r w:rsidR="00CA7544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DA66B3" w:rsidRPr="00DA66B3" w:rsidRDefault="00B122A5" w:rsidP="00B122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Ukończył</w:t>
      </w:r>
      <w:r w:rsidR="00DA66B3" w:rsidRPr="00DA66B3">
        <w:rPr>
          <w:rFonts w:ascii="Times New Roman" w:eastAsia="Calibri" w:hAnsi="Times New Roman" w:cs="Times New Roman"/>
          <w:sz w:val="24"/>
          <w:szCs w:val="24"/>
        </w:rPr>
        <w:t xml:space="preserve"> studia wyższe magisterskie lub podyplomowe z zakresu poradnictwa zawodowego</w:t>
      </w:r>
      <w:r w:rsidR="00F612BB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CF5CCE" w:rsidRPr="00CF5CCE">
        <w:rPr>
          <w:rFonts w:ascii="Times New Roman" w:eastAsia="Calibri" w:hAnsi="Times New Roman" w:cs="Times New Roman"/>
          <w:sz w:val="24"/>
          <w:szCs w:val="24"/>
        </w:rPr>
        <w:t>(kserokopia dokumentu potwierdzona za zgodność z oryginałem)</w:t>
      </w:r>
      <w:r w:rsidR="00F612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66B3" w:rsidRDefault="00DA66B3" w:rsidP="00B122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6B3">
        <w:rPr>
          <w:rFonts w:ascii="Times New Roman" w:eastAsia="Calibri" w:hAnsi="Times New Roman" w:cs="Times New Roman"/>
          <w:sz w:val="24"/>
          <w:szCs w:val="24"/>
        </w:rPr>
        <w:t>Posiada przygotowanie pedagogiczne</w:t>
      </w:r>
      <w:r w:rsidR="005B687A">
        <w:rPr>
          <w:rFonts w:ascii="Times New Roman" w:eastAsia="Calibri" w:hAnsi="Times New Roman" w:cs="Times New Roman"/>
          <w:sz w:val="24"/>
          <w:szCs w:val="24"/>
        </w:rPr>
        <w:t>.</w:t>
      </w:r>
      <w:r w:rsidRPr="00DA6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5CCE" w:rsidRPr="00CF5CCE">
        <w:rPr>
          <w:rFonts w:ascii="Times New Roman" w:eastAsia="Calibri" w:hAnsi="Times New Roman" w:cs="Times New Roman"/>
          <w:sz w:val="24"/>
          <w:szCs w:val="24"/>
        </w:rPr>
        <w:t>(kserokopia dokumentu potwierdzona za zgodność z oryginałem)</w:t>
      </w:r>
      <w:r w:rsidR="00F612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6AB2" w:rsidRPr="001F6AB2" w:rsidRDefault="001F6AB2" w:rsidP="00263055">
      <w:pPr>
        <w:widowControl w:val="0"/>
        <w:autoSpaceDE w:val="0"/>
        <w:autoSpaceDN w:val="0"/>
        <w:adjustRightInd w:val="0"/>
        <w:spacing w:before="40" w:after="4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AB2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Niespełnienie chociażby jednego z wymienionych wyżej warunków skutkować będzie wykluczeniem Wykonawcy z postępowania. Ofertę Wykonawcy wykluczonego uważa się za odrzuconą.</w:t>
      </w:r>
    </w:p>
    <w:p w:rsidR="001F6AB2" w:rsidRPr="001F6AB2" w:rsidRDefault="007873F2" w:rsidP="001F6AB2">
      <w:pPr>
        <w:keepNext/>
        <w:spacing w:before="12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1F6AB2"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I. Kryteria stosowane przy wyborze najkorzystniejszej oferty: </w:t>
      </w:r>
    </w:p>
    <w:p w:rsidR="001F6AB2" w:rsidRPr="001F6AB2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1. Kryteria oceny ofert - zamawiający uzna oferty za spełniające wymagania i przyjmie do szczegółowego rozpatrywania, jeżeli: </w:t>
      </w:r>
    </w:p>
    <w:p w:rsidR="001F6AB2" w:rsidRPr="001F6AB2" w:rsidRDefault="001F6AB2" w:rsidP="00B122A5">
      <w:pPr>
        <w:numPr>
          <w:ilvl w:val="0"/>
          <w:numId w:val="6"/>
        </w:numPr>
        <w:spacing w:before="40" w:after="40" w:line="288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oferta spełnia wymagania określone niniejszym zapytaniem ofertowym. Ocena warunków opisanych w </w:t>
      </w:r>
      <w:r w:rsidR="00B122A5">
        <w:rPr>
          <w:rFonts w:ascii="Times New Roman" w:eastAsia="Times New Roman" w:hAnsi="Times New Roman" w:cs="Times New Roman"/>
          <w:b/>
          <w:sz w:val="24"/>
          <w:szCs w:val="24"/>
        </w:rPr>
        <w:t>punkcie nr IV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122A5">
        <w:rPr>
          <w:rFonts w:ascii="Times New Roman" w:eastAsia="Times New Roman" w:hAnsi="Times New Roman" w:cs="Times New Roman"/>
          <w:b/>
          <w:sz w:val="24"/>
          <w:szCs w:val="24"/>
        </w:rPr>
        <w:t>punkt IV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3F2">
        <w:rPr>
          <w:rFonts w:ascii="Times New Roman" w:eastAsia="Times New Roman" w:hAnsi="Times New Roman" w:cs="Times New Roman"/>
          <w:b/>
          <w:sz w:val="24"/>
          <w:szCs w:val="24"/>
        </w:rPr>
        <w:t>Warunki udziału w postę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powaniu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) niniejszego zapytania, zostanie dokonana zgodnie z formułą „spełnia – nie spełnia”,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 oparciu o informacje zawarte w dokumentach i oświadczeniach dostarczonych przez Wykonawcę. Z treści złożonych przez Wykonawcę dokumentów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musi wynikać jednoznacznie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, że warunki opisane w </w:t>
      </w:r>
      <w:r w:rsidR="00B122A5">
        <w:rPr>
          <w:rFonts w:ascii="Times New Roman" w:eastAsia="Times New Roman" w:hAnsi="Times New Roman" w:cs="Times New Roman"/>
          <w:b/>
          <w:sz w:val="24"/>
          <w:szCs w:val="24"/>
        </w:rPr>
        <w:t>punkcie nr. IV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B122A5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Warunki udziału w postępowaniu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, niniejszego zapytania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Wykonawca spełnił.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Nie spełnienie chociażby jednego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z wymienionych w niniejszym zapytaniu ofertowym warunków skutkować będzie nie możliwością wyboru oferty tego Wykonawcy i oferta ta zostanie odrzucona.</w:t>
      </w:r>
    </w:p>
    <w:p w:rsidR="001F6AB2" w:rsidRPr="001F6AB2" w:rsidRDefault="001F6AB2" w:rsidP="00B122A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oferta została złożona w określonym przez Zamawiającego terminie, </w:t>
      </w:r>
    </w:p>
    <w:p w:rsidR="001F6AB2" w:rsidRDefault="001F6AB2" w:rsidP="00B122A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Wykonawca przedstawił ofertę zgodną co do treści z wymaganiami Zamawiającego. </w:t>
      </w:r>
    </w:p>
    <w:p w:rsidR="007873F2" w:rsidRPr="001F6AB2" w:rsidRDefault="007873F2" w:rsidP="00787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22A5" w:rsidRDefault="001F6AB2" w:rsidP="001F6A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2.  Przy wyborze oferty zamawiający będzie się kierował następującymi kryteriami</w:t>
      </w:r>
      <w:r w:rsidR="00AF49E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F6AB2" w:rsidRPr="001F6AB2" w:rsidRDefault="00AF49EC" w:rsidP="001F6A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1F6AB2" w:rsidRPr="001F6AB2">
        <w:rPr>
          <w:rFonts w:ascii="Times New Roman" w:eastAsia="Times New Roman" w:hAnsi="Times New Roman" w:cs="Times New Roman"/>
          <w:b/>
          <w:sz w:val="24"/>
          <w:szCs w:val="24"/>
        </w:rPr>
        <w:t>ryterium cena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F6AB2"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 100% .</w:t>
      </w:r>
    </w:p>
    <w:p w:rsidR="00915CC7" w:rsidRDefault="00915CC7" w:rsidP="00915CC7">
      <w:pPr>
        <w:pStyle w:val="Default"/>
      </w:pPr>
    </w:p>
    <w:p w:rsidR="00915CC7" w:rsidRPr="002E414D" w:rsidRDefault="00915CC7" w:rsidP="002E414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E414D">
        <w:rPr>
          <w:rFonts w:ascii="Times New Roman" w:hAnsi="Times New Roman" w:cs="Times New Roman"/>
        </w:rPr>
        <w:t xml:space="preserve">Oferta powinna zawierać cenę za 1 godzinę doradztwa zawodowego wyrażoną w złotych polskich w kwocie brutto, tzn. powinna zawierać podatek VAT lub inne podatki i składki ubezpieczeniowe (w przypadku osób fizycznych nie prowadzących działalności gospodarczej). 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Punkty przyznane za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kryterium cena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będą liczone wg następującego wzoru: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C (przyznana liczba punktów) = (C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min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: 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) x 100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Gdzie: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- cena Wykonawcy, 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 xml:space="preserve">min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- minimalna cena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spośród ważnych ofert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Maksymalna ostateczna ocena punktowa oferty (Cena oferty): 100 pkt.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br/>
        <w:t>Liczba punktów wynikająca z działań matematycznych zostanie zaokrąglona do dwóch miejsc po przecinku.</w:t>
      </w:r>
    </w:p>
    <w:p w:rsidR="00BE4419" w:rsidRDefault="00BE4419" w:rsidP="00B724A3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3A07A0" w:rsidRPr="00ED2387" w:rsidRDefault="00EC2BBC" w:rsidP="00B122A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3A07A0" w:rsidRPr="00ED2387">
        <w:rPr>
          <w:rFonts w:ascii="Times New Roman" w:hAnsi="Times New Roman"/>
          <w:b/>
          <w:sz w:val="24"/>
          <w:szCs w:val="24"/>
        </w:rPr>
        <w:t>ermin oraz sposób złożenia oferty:</w:t>
      </w:r>
    </w:p>
    <w:p w:rsidR="003A07A0" w:rsidRPr="00C2373C" w:rsidRDefault="003A07A0" w:rsidP="003A07A0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1. Oferty należy złożyć w terminie </w:t>
      </w:r>
      <w:r w:rsidRPr="00C2373C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CA7544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2B1B5C">
        <w:rPr>
          <w:rFonts w:ascii="Times New Roman" w:eastAsia="Calibri" w:hAnsi="Times New Roman" w:cs="Times New Roman"/>
          <w:b/>
          <w:sz w:val="24"/>
          <w:szCs w:val="24"/>
        </w:rPr>
        <w:t>.09</w:t>
      </w:r>
      <w:r w:rsidR="00ED2387" w:rsidRPr="002B1B5C">
        <w:rPr>
          <w:rFonts w:ascii="Times New Roman" w:eastAsia="Calibri" w:hAnsi="Times New Roman" w:cs="Times New Roman"/>
          <w:b/>
          <w:sz w:val="24"/>
          <w:szCs w:val="24"/>
        </w:rPr>
        <w:t>.2017</w:t>
      </w:r>
      <w:r w:rsidRPr="002B1B5C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  <w:r w:rsidR="00D84D9B" w:rsidRPr="002B1B5C">
        <w:rPr>
          <w:rFonts w:ascii="Times New Roman" w:eastAsia="Calibri" w:hAnsi="Times New Roman" w:cs="Times New Roman"/>
          <w:b/>
          <w:sz w:val="24"/>
          <w:szCs w:val="24"/>
        </w:rPr>
        <w:t>do godz. 10</w:t>
      </w:r>
      <w:r w:rsidRPr="002B1B5C">
        <w:rPr>
          <w:rFonts w:ascii="Times New Roman" w:eastAsia="Calibri" w:hAnsi="Times New Roman" w:cs="Times New Roman"/>
          <w:b/>
          <w:sz w:val="24"/>
          <w:szCs w:val="24"/>
        </w:rPr>
        <w:t>.00,</w:t>
      </w:r>
      <w:r w:rsidRPr="00C237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73B0" w:rsidRPr="00C2373C">
        <w:rPr>
          <w:rFonts w:ascii="Times New Roman" w:eastAsia="Calibri" w:hAnsi="Times New Roman" w:cs="Times New Roman"/>
          <w:sz w:val="24"/>
          <w:szCs w:val="24"/>
        </w:rPr>
        <w:t>w Sekretariacie</w:t>
      </w: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Starostwa Powiatowego w Świdwinie ul. Mieszka I 16 78-300 Świdwin.</w:t>
      </w:r>
    </w:p>
    <w:p w:rsidR="003A07A0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aby oferta została zamieszczona w wewnętrznej i zewnętrznej kopercie, które będą zaadresowane na adres jednostki prowadzącej postępowania oraz będą posiadać oznaczenie</w:t>
      </w:r>
      <w:r w:rsidR="002B7D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2BBC" w:rsidRDefault="00A95FEE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17.65pt;margin-top:4.65pt;width:389.25pt;height:104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rOKAIAAFEEAAAOAAAAZHJzL2Uyb0RvYy54bWysVNtu2zAMfR+wfxD0vtgxcmmMOEWXLsOA&#10;bivQ7QNkWY6FSqImKbG7rx8lp2l2wR6G+UEgReqQPCS9vh60IkfhvART0ekkp0QYDo00+4p+/bJ7&#10;c0WJD8w0TIERFX0Snl5vXr9a97YUBXSgGuEIghhf9raiXQi2zDLPO6GZn4AVBo0tOM0Cqm6fNY71&#10;iK5VVuT5IuvBNdYBF97j7e1opJuE37aCh89t60UgqqKYW0inS2cdz2yzZuXeMdtJfkqD/UMWmkmD&#10;Qc9QtywwcnDyNygtuQMPbZhw0Bm0reQi1YDVTPNfqnnomBWpFiTH2zNN/v/B8k/He0dkU9GCEsM0&#10;tugelCBBPPoAvSBFpKi3vkTPB4u+YXgLA7Y6levtHfBHTwxsO2b24sY56DvBGkxxGl9mF09HHB9B&#10;6v4jNBiLHQIkoKF1OvKHjBBEx1Y9ndsjhkA4Xs6Xi2JRzCnhaJuuVvkSlRiDlc/PrfPhvQBNolBR&#10;h/1P8Ox458Po+uwSo3lQstlJpZLi9vVWOXJkOCu79J3Qf3JThvQVXc0x9t8h8vT9CULLgEOvpK7o&#10;1dmJlZG3d6bBNFkZmFSjjNUpcyIycjeyGIZ6SG1LLEeSa2iekFkH44zjTqLQgftOSY/zXVH/7cCc&#10;oER9MNid1XQ2iwuRlNl8WaDiLi31pYUZjlAVDZSM4jakJYqpGrjBLrYy8fuSySllnNvUodOOxcW4&#10;1JPXy59g8wMAAP//AwBQSwMEFAAGAAgAAAAhADtSrr/dAAAABwEAAA8AAABkcnMvZG93bnJldi54&#10;bWxMj0FPwzAMhe9I/IfISFwQS7vRsZWmE0ICwQ0GgmvWeG1F4pQk68q/x5zgZvs9PX+v2kzOihFD&#10;7D0pyGcZCKTGm55aBW+v95crEDFpMtp6QgXfGGFTn55UujT+SC84blMrOIRiqRV0KQ2llLHp0Ok4&#10;8wMSa3sfnE68hlaaoI8c7qycZ9lSOt0Tf+j0gHcdNp/bg1OwunocP+LT4vm9We7tOl1cjw9fQanz&#10;s+n2BkTCKf2Z4Ref0aFmpp0/kInCKlgUbFQw50KsrvOchx2f86IAWVfyP3/9AwAA//8DAFBLAQIt&#10;ABQABgAIAAAAIQC2gziS/gAAAOEBAAATAAAAAAAAAAAAAAAAAAAAAABbQ29udGVudF9UeXBlc10u&#10;eG1sUEsBAi0AFAAGAAgAAAAhADj9If/WAAAAlAEAAAsAAAAAAAAAAAAAAAAALwEAAF9yZWxzLy5y&#10;ZWxzUEsBAi0AFAAGAAgAAAAhABloSs4oAgAAUQQAAA4AAAAAAAAAAAAAAAAALgIAAGRycy9lMm9E&#10;b2MueG1sUEsBAi0AFAAGAAgAAAAhADtSrr/dAAAABwEAAA8AAAAAAAAAAAAAAAAAggQAAGRycy9k&#10;b3ducmV2LnhtbFBLBQYAAAAABAAEAPMAAACMBQAAAAA=&#10;">
            <v:textbox>
              <w:txbxContent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  <w:b/>
                    </w:rPr>
                    <w:t>OFERTA</w:t>
                  </w:r>
                </w:p>
                <w:p w:rsidR="00B122A5" w:rsidRPr="00216F34" w:rsidRDefault="00B122A5" w:rsidP="00B122A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16F3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„Poradnictwo zawodowe dla uczniów szkół ponadgimnazjalnych (zawodowych) Powiatu Świdwińskiego”</w:t>
                  </w:r>
                </w:p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712F7">
                    <w:rPr>
                      <w:rFonts w:ascii="Times New Roman" w:hAnsi="Times New Roman" w:cs="Times New Roman"/>
                      <w:bCs/>
                    </w:rPr>
                    <w:t>Nie otwierać przed</w:t>
                  </w:r>
                  <w:r w:rsidRPr="00A712F7">
                    <w:rPr>
                      <w:rFonts w:ascii="Times New Roman" w:hAnsi="Times New Roman" w:cs="Times New Roman"/>
                      <w:bCs/>
                      <w:color w:val="FF0000"/>
                    </w:rPr>
                    <w:t xml:space="preserve"> </w:t>
                  </w:r>
                  <w:r w:rsidR="00CA7544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  <w:r w:rsidR="00E06952">
                    <w:rPr>
                      <w:rFonts w:ascii="Times New Roman" w:hAnsi="Times New Roman" w:cs="Times New Roman"/>
                      <w:b/>
                      <w:bCs/>
                    </w:rPr>
                    <w:t>.09</w:t>
                  </w:r>
                  <w:r w:rsidR="00ED2387" w:rsidRPr="002B1B5C">
                    <w:rPr>
                      <w:rFonts w:ascii="Times New Roman" w:hAnsi="Times New Roman" w:cs="Times New Roman"/>
                      <w:b/>
                      <w:bCs/>
                    </w:rPr>
                    <w:t>.2017</w:t>
                  </w:r>
                  <w:r w:rsidRPr="002B1B5C">
                    <w:rPr>
                      <w:rFonts w:ascii="Times New Roman" w:hAnsi="Times New Roman" w:cs="Times New Roman"/>
                      <w:b/>
                      <w:bCs/>
                    </w:rPr>
                    <w:t xml:space="preserve"> r. godz. 10:10</w:t>
                  </w:r>
                </w:p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</w:rPr>
                    <w:t xml:space="preserve">numer sprawy </w:t>
                  </w:r>
                  <w:r w:rsidR="00E06952">
                    <w:rPr>
                      <w:rFonts w:ascii="Times New Roman" w:hAnsi="Times New Roman" w:cs="Times New Roman"/>
                      <w:b/>
                    </w:rPr>
                    <w:t>ZP.271.23</w:t>
                  </w:r>
                  <w:r w:rsidR="00ED2387">
                    <w:rPr>
                      <w:rFonts w:ascii="Times New Roman" w:hAnsi="Times New Roman" w:cs="Times New Roman"/>
                      <w:b/>
                    </w:rPr>
                    <w:t>.2017</w:t>
                  </w:r>
                </w:p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EC2BBC" w:rsidRPr="00C2373C" w:rsidRDefault="00EC2BBC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Default="003A07A0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2D9D" w:rsidRDefault="008E2D9D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Pr="00C2373C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Koperta wewnętrzna będzie opatrzona dodatkowo nazwą i adresem wykonawcy  w celu odesłania oferty w przypadku złożenia oferty po terminie.</w:t>
      </w:r>
    </w:p>
    <w:p w:rsidR="003A07A0" w:rsidRPr="00C2373C" w:rsidRDefault="003A07A0" w:rsidP="00B122A5">
      <w:pPr>
        <w:numPr>
          <w:ilvl w:val="0"/>
          <w:numId w:val="4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lastRenderedPageBreak/>
        <w:t>W przypadku, gdy ofertę podpisuje osoba posiadająca pełnomocnictwo musi ono zawierać zakres upełnomocnienia, natomiast w przypadku złożenia kopii pełnomocnictwa - musi ono być potwierdzone „za zgodnością z oryginałem” przez notariusza.</w:t>
      </w:r>
    </w:p>
    <w:p w:rsidR="003A07A0" w:rsidRPr="00C2373C" w:rsidRDefault="003A07A0" w:rsidP="00B122A5">
      <w:pPr>
        <w:numPr>
          <w:ilvl w:val="0"/>
          <w:numId w:val="4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by oferta była podpisana przez osobę lub osoby uprawnione                        do zaciągania zobowiązań w imieniu Wykonawcy, a wszystkie strony oferty parafowane przez te osoby.</w:t>
      </w:r>
    </w:p>
    <w:p w:rsidR="003A07A0" w:rsidRPr="00C2373C" w:rsidRDefault="003A07A0" w:rsidP="00B122A5">
      <w:pPr>
        <w:numPr>
          <w:ilvl w:val="0"/>
          <w:numId w:val="4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Zaleca się aby:</w:t>
      </w:r>
    </w:p>
    <w:p w:rsidR="003A07A0" w:rsidRPr="00C2373C" w:rsidRDefault="003A07A0" w:rsidP="00B122A5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oferta była trwale spięta. </w:t>
      </w:r>
    </w:p>
    <w:p w:rsidR="003A07A0" w:rsidRPr="00C2373C" w:rsidRDefault="003A07A0" w:rsidP="00B122A5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strony oferty były ponumerowane. </w:t>
      </w:r>
    </w:p>
    <w:p w:rsidR="003A07A0" w:rsidRDefault="003A07A0" w:rsidP="00B122A5">
      <w:pPr>
        <w:numPr>
          <w:ilvl w:val="0"/>
          <w:numId w:val="5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aby wszelkie poprawki były dokonane w sposób czytelny i dodatkowo opatrzone datą dokonania poprawki oraz parafą osoby podpisującej ofertę</w:t>
      </w:r>
      <w:r w:rsidR="003B4D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414D" w:rsidRDefault="00C67643" w:rsidP="00915CC7">
      <w:pPr>
        <w:numPr>
          <w:ilvl w:val="0"/>
          <w:numId w:val="5"/>
        </w:numPr>
        <w:tabs>
          <w:tab w:val="left" w:pos="426"/>
          <w:tab w:val="left" w:pos="567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 w:rsidRPr="00C2373C">
        <w:rPr>
          <w:rFonts w:ascii="Times New Roman" w:hAnsi="Times New Roman" w:cs="Times New Roman"/>
          <w:sz w:val="24"/>
        </w:rPr>
        <w:t>Wykonawca może złożyć jedną ofertę w jęz</w:t>
      </w:r>
      <w:r w:rsidR="003B4DA2">
        <w:rPr>
          <w:rFonts w:ascii="Times New Roman" w:hAnsi="Times New Roman" w:cs="Times New Roman"/>
          <w:sz w:val="24"/>
        </w:rPr>
        <w:t>yku polskim, pismem czytelnym.</w:t>
      </w:r>
    </w:p>
    <w:p w:rsidR="002E414D" w:rsidRDefault="00915CC7" w:rsidP="00915CC7">
      <w:pPr>
        <w:numPr>
          <w:ilvl w:val="0"/>
          <w:numId w:val="5"/>
        </w:numPr>
        <w:tabs>
          <w:tab w:val="left" w:pos="426"/>
          <w:tab w:val="left" w:pos="567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414D">
        <w:rPr>
          <w:rFonts w:ascii="Times New Roman" w:hAnsi="Times New Roman" w:cs="Times New Roman"/>
          <w:sz w:val="24"/>
          <w:szCs w:val="24"/>
        </w:rPr>
        <w:t xml:space="preserve">Zamawiający zastrzega sobie prawo do wyboru tylko tych ofert, których wartość nie przekroczy kwoty możliwej do zakontraktowania określonej we wniosku o dofinansowanie projektu (kwota wartości zamówienia). </w:t>
      </w:r>
    </w:p>
    <w:p w:rsidR="00915CC7" w:rsidRPr="002E414D" w:rsidRDefault="00915CC7" w:rsidP="00915CC7">
      <w:pPr>
        <w:numPr>
          <w:ilvl w:val="0"/>
          <w:numId w:val="5"/>
        </w:numPr>
        <w:tabs>
          <w:tab w:val="left" w:pos="426"/>
          <w:tab w:val="left" w:pos="567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414D">
        <w:rPr>
          <w:rFonts w:ascii="Times New Roman" w:hAnsi="Times New Roman" w:cs="Times New Roman"/>
          <w:sz w:val="24"/>
          <w:szCs w:val="24"/>
        </w:rPr>
        <w:t xml:space="preserve">Nie jest dopuszczalne składanie ofert częściowych </w:t>
      </w:r>
      <w:r w:rsidR="003B4DA2">
        <w:rPr>
          <w:rFonts w:ascii="Times New Roman" w:hAnsi="Times New Roman" w:cs="Times New Roman"/>
          <w:sz w:val="24"/>
          <w:szCs w:val="24"/>
        </w:rPr>
        <w:t>lub wariantowych.</w:t>
      </w:r>
    </w:p>
    <w:p w:rsidR="00C67643" w:rsidRPr="00C2373C" w:rsidRDefault="00C67643" w:rsidP="00C67643">
      <w:pPr>
        <w:spacing w:after="0" w:line="240" w:lineRule="auto"/>
        <w:ind w:left="851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ED2387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2. Miejsce, termin złożenia oferty:</w:t>
      </w:r>
    </w:p>
    <w:p w:rsidR="003A07A0" w:rsidRPr="003B4DA2" w:rsidRDefault="0061025C" w:rsidP="00B122A5">
      <w:pPr>
        <w:numPr>
          <w:ilvl w:val="0"/>
          <w:numId w:val="2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złożyć należy do dnia </w:t>
      </w:r>
      <w:r w:rsidR="00CA7544">
        <w:rPr>
          <w:rFonts w:ascii="Times New Roman" w:eastAsia="Calibri" w:hAnsi="Times New Roman" w:cs="Times New Roman"/>
          <w:sz w:val="24"/>
          <w:szCs w:val="24"/>
        </w:rPr>
        <w:t>11</w:t>
      </w:r>
      <w:r w:rsidR="003B4DA2">
        <w:rPr>
          <w:rFonts w:ascii="Times New Roman" w:eastAsia="Calibri" w:hAnsi="Times New Roman" w:cs="Times New Roman"/>
          <w:sz w:val="24"/>
          <w:szCs w:val="24"/>
        </w:rPr>
        <w:t>.09</w:t>
      </w:r>
      <w:r w:rsidR="00ED2387" w:rsidRPr="003B4DA2">
        <w:rPr>
          <w:rFonts w:ascii="Times New Roman" w:eastAsia="Calibri" w:hAnsi="Times New Roman" w:cs="Times New Roman"/>
          <w:sz w:val="24"/>
          <w:szCs w:val="24"/>
        </w:rPr>
        <w:t>.2017</w:t>
      </w:r>
      <w:r w:rsidR="003A196B" w:rsidRPr="003B4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A80" w:rsidRPr="003B4DA2">
        <w:rPr>
          <w:rFonts w:ascii="Times New Roman" w:eastAsia="Calibri" w:hAnsi="Times New Roman" w:cs="Times New Roman"/>
          <w:sz w:val="24"/>
          <w:szCs w:val="24"/>
        </w:rPr>
        <w:t>r.  do godz. 10</w:t>
      </w:r>
      <w:r w:rsidR="003A07A0" w:rsidRPr="003B4DA2">
        <w:rPr>
          <w:rFonts w:ascii="Times New Roman" w:eastAsia="Calibri" w:hAnsi="Times New Roman" w:cs="Times New Roman"/>
          <w:sz w:val="24"/>
          <w:szCs w:val="24"/>
        </w:rPr>
        <w:t xml:space="preserve">:00 w Sekretariacie Starostwa Powiatowego w Świdwinie </w:t>
      </w:r>
    </w:p>
    <w:p w:rsidR="003A07A0" w:rsidRPr="0061025C" w:rsidRDefault="0061025C" w:rsidP="00B122A5">
      <w:pPr>
        <w:numPr>
          <w:ilvl w:val="0"/>
          <w:numId w:val="2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DA2">
        <w:rPr>
          <w:rFonts w:ascii="Times New Roman" w:eastAsia="Calibri" w:hAnsi="Times New Roman" w:cs="Times New Roman"/>
          <w:sz w:val="24"/>
          <w:szCs w:val="24"/>
        </w:rPr>
        <w:t xml:space="preserve">Otwarcie ofert nastąpi dnia </w:t>
      </w:r>
      <w:r w:rsidR="00CA7544">
        <w:rPr>
          <w:rFonts w:ascii="Times New Roman" w:eastAsia="Calibri" w:hAnsi="Times New Roman" w:cs="Times New Roman"/>
          <w:sz w:val="24"/>
          <w:szCs w:val="24"/>
        </w:rPr>
        <w:t>11</w:t>
      </w:r>
      <w:r w:rsidR="003B4DA2">
        <w:rPr>
          <w:rFonts w:ascii="Times New Roman" w:eastAsia="Calibri" w:hAnsi="Times New Roman" w:cs="Times New Roman"/>
          <w:sz w:val="24"/>
          <w:szCs w:val="24"/>
        </w:rPr>
        <w:t>.09</w:t>
      </w:r>
      <w:r w:rsidR="00ED2387" w:rsidRPr="003B4DA2">
        <w:rPr>
          <w:rFonts w:ascii="Times New Roman" w:eastAsia="Calibri" w:hAnsi="Times New Roman" w:cs="Times New Roman"/>
          <w:sz w:val="24"/>
          <w:szCs w:val="24"/>
        </w:rPr>
        <w:t>.2017</w:t>
      </w:r>
      <w:r w:rsidR="003A196B" w:rsidRPr="003B4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7A0" w:rsidRPr="003B4DA2">
        <w:rPr>
          <w:rFonts w:ascii="Times New Roman" w:eastAsia="Calibri" w:hAnsi="Times New Roman" w:cs="Times New Roman"/>
          <w:sz w:val="24"/>
          <w:szCs w:val="24"/>
        </w:rPr>
        <w:t xml:space="preserve">r. o </w:t>
      </w:r>
      <w:r w:rsidR="00804A80" w:rsidRPr="003B4DA2">
        <w:rPr>
          <w:rFonts w:ascii="Times New Roman" w:eastAsia="Calibri" w:hAnsi="Times New Roman" w:cs="Times New Roman"/>
          <w:sz w:val="24"/>
          <w:szCs w:val="24"/>
        </w:rPr>
        <w:t>godz. 10:10</w:t>
      </w:r>
      <w:r w:rsidR="00804A80" w:rsidRPr="0061025C">
        <w:rPr>
          <w:rFonts w:ascii="Times New Roman" w:eastAsia="Calibri" w:hAnsi="Times New Roman" w:cs="Times New Roman"/>
          <w:sz w:val="24"/>
          <w:szCs w:val="24"/>
        </w:rPr>
        <w:t xml:space="preserve"> w pokoju nr</w:t>
      </w:r>
      <w:r w:rsidR="003A07A0" w:rsidRPr="0061025C">
        <w:rPr>
          <w:rFonts w:ascii="Times New Roman" w:eastAsia="Calibri" w:hAnsi="Times New Roman" w:cs="Times New Roman"/>
          <w:sz w:val="24"/>
          <w:szCs w:val="24"/>
        </w:rPr>
        <w:t xml:space="preserve"> 9 </w:t>
      </w:r>
    </w:p>
    <w:p w:rsidR="003A07A0" w:rsidRPr="0061025C" w:rsidRDefault="003A07A0" w:rsidP="003A07A0">
      <w:pPr>
        <w:spacing w:line="240" w:lineRule="auto"/>
        <w:ind w:left="708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86303" w:rsidRPr="00C2373C">
        <w:rPr>
          <w:rFonts w:ascii="Times New Roman" w:eastAsia="Calibri" w:hAnsi="Times New Roman" w:cs="Times New Roman"/>
          <w:sz w:val="24"/>
          <w:szCs w:val="24"/>
        </w:rPr>
        <w:t>Osoba uprawniona do kontaktu:</w:t>
      </w:r>
    </w:p>
    <w:p w:rsidR="00C86303" w:rsidRPr="00C2373C" w:rsidRDefault="00C86303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4D8" w:rsidRPr="006634D8" w:rsidRDefault="006634D8" w:rsidP="006634D8">
      <w:pPr>
        <w:tabs>
          <w:tab w:val="num" w:pos="2340"/>
        </w:tabs>
        <w:suppressAutoHyphens/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34D8">
        <w:rPr>
          <w:rFonts w:ascii="Times New Roman" w:eastAsia="Calibri" w:hAnsi="Times New Roman" w:cs="Times New Roman"/>
          <w:b/>
          <w:sz w:val="24"/>
          <w:szCs w:val="24"/>
          <w:u w:val="single"/>
        </w:rPr>
        <w:t>W zakresie opisu przedmiotu zamówienia:</w:t>
      </w:r>
    </w:p>
    <w:p w:rsidR="006634D8" w:rsidRPr="006634D8" w:rsidRDefault="006634D8" w:rsidP="006634D8">
      <w:pPr>
        <w:tabs>
          <w:tab w:val="num" w:pos="1418"/>
        </w:tabs>
        <w:suppressAutoHyphens/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6634D8">
        <w:rPr>
          <w:rFonts w:ascii="Times New Roman" w:eastAsia="Calibri" w:hAnsi="Times New Roman" w:cs="Times New Roman"/>
          <w:sz w:val="24"/>
          <w:szCs w:val="24"/>
        </w:rPr>
        <w:t xml:space="preserve">Katarzyna Kaunecka </w:t>
      </w:r>
    </w:p>
    <w:p w:rsidR="006634D8" w:rsidRPr="006634D8" w:rsidRDefault="006634D8" w:rsidP="006634D8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4D8">
        <w:rPr>
          <w:rFonts w:ascii="Times New Roman" w:eastAsia="Calibri" w:hAnsi="Times New Roman" w:cs="Times New Roman"/>
          <w:sz w:val="24"/>
          <w:szCs w:val="24"/>
        </w:rPr>
        <w:t xml:space="preserve"> tel. 94 365 03 19 fax. 94 365 03 30 </w:t>
      </w:r>
    </w:p>
    <w:p w:rsidR="006634D8" w:rsidRPr="006634D8" w:rsidRDefault="006634D8" w:rsidP="006634D8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4D8">
        <w:rPr>
          <w:rFonts w:ascii="Times New Roman" w:eastAsia="Calibri" w:hAnsi="Times New Roman" w:cs="Times New Roman"/>
          <w:sz w:val="24"/>
          <w:szCs w:val="24"/>
        </w:rPr>
        <w:t xml:space="preserve"> e-mail: </w:t>
      </w:r>
      <w:r w:rsidRPr="006634D8">
        <w:rPr>
          <w:rFonts w:ascii="Times New Roman" w:eastAsia="Calibri" w:hAnsi="Times New Roman" w:cs="Times New Roman"/>
          <w:sz w:val="24"/>
          <w:szCs w:val="24"/>
          <w:u w:val="single"/>
        </w:rPr>
        <w:t>k.kaunecka@powiatswidwinski.pl</w:t>
      </w:r>
    </w:p>
    <w:p w:rsidR="006634D8" w:rsidRPr="006634D8" w:rsidRDefault="006634D8" w:rsidP="006634D8">
      <w:pPr>
        <w:tabs>
          <w:tab w:val="num" w:pos="2340"/>
        </w:tabs>
        <w:suppressAutoHyphens/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34D8">
        <w:rPr>
          <w:rFonts w:ascii="Times New Roman" w:eastAsia="Calibri" w:hAnsi="Times New Roman" w:cs="Times New Roman"/>
          <w:b/>
          <w:sz w:val="24"/>
          <w:szCs w:val="24"/>
          <w:u w:val="single"/>
        </w:rPr>
        <w:t>W zakresie procedury zamówienia publicznego:</w:t>
      </w:r>
    </w:p>
    <w:p w:rsidR="006634D8" w:rsidRPr="006634D8" w:rsidRDefault="006634D8" w:rsidP="006634D8">
      <w:pPr>
        <w:tabs>
          <w:tab w:val="num" w:pos="1418"/>
        </w:tabs>
        <w:suppressAutoHyphens/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6634D8">
        <w:rPr>
          <w:rFonts w:ascii="Times New Roman" w:eastAsia="Calibri" w:hAnsi="Times New Roman" w:cs="Times New Roman"/>
          <w:sz w:val="24"/>
          <w:szCs w:val="24"/>
        </w:rPr>
        <w:t>Justyna Małolepszy lub Łukasz Pugacz</w:t>
      </w:r>
    </w:p>
    <w:p w:rsidR="006634D8" w:rsidRPr="006634D8" w:rsidRDefault="006634D8" w:rsidP="006634D8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4D8">
        <w:rPr>
          <w:rFonts w:ascii="Times New Roman" w:eastAsia="Calibri" w:hAnsi="Times New Roman" w:cs="Times New Roman"/>
          <w:sz w:val="24"/>
          <w:szCs w:val="24"/>
        </w:rPr>
        <w:t xml:space="preserve"> tel. 94 365 03 09 fax. 94 365 03 30 </w:t>
      </w:r>
    </w:p>
    <w:p w:rsidR="006634D8" w:rsidRPr="006634D8" w:rsidRDefault="006634D8" w:rsidP="006634D8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4D8">
        <w:rPr>
          <w:rFonts w:ascii="Times New Roman" w:eastAsia="Calibri" w:hAnsi="Times New Roman" w:cs="Times New Roman"/>
          <w:sz w:val="24"/>
          <w:szCs w:val="24"/>
        </w:rPr>
        <w:t xml:space="preserve"> e-mail: </w:t>
      </w:r>
      <w:r w:rsidRPr="006634D8">
        <w:rPr>
          <w:rFonts w:ascii="Times New Roman" w:eastAsia="Calibri" w:hAnsi="Times New Roman" w:cs="Times New Roman"/>
          <w:sz w:val="24"/>
          <w:szCs w:val="24"/>
          <w:u w:val="single"/>
        </w:rPr>
        <w:t>zp@powiatswidwinski.pl</w:t>
      </w:r>
    </w:p>
    <w:p w:rsidR="00AF49EC" w:rsidRDefault="00AF49EC" w:rsidP="00B122A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F49EC">
        <w:rPr>
          <w:rFonts w:ascii="Times New Roman" w:hAnsi="Times New Roman" w:cs="Times New Roman"/>
          <w:b/>
          <w:sz w:val="24"/>
          <w:szCs w:val="24"/>
        </w:rPr>
        <w:t>Termin</w:t>
      </w:r>
      <w:r>
        <w:rPr>
          <w:rFonts w:ascii="Times New Roman" w:hAnsi="Times New Roman" w:cs="Times New Roman"/>
          <w:b/>
          <w:sz w:val="24"/>
          <w:szCs w:val="24"/>
        </w:rPr>
        <w:t xml:space="preserve"> realizacji zamówienia:</w:t>
      </w:r>
    </w:p>
    <w:p w:rsidR="00AF49EC" w:rsidRPr="00AF49EC" w:rsidRDefault="00B122A5" w:rsidP="00AF49EC">
      <w:pPr>
        <w:pStyle w:val="Akapitzlist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5A04AF">
        <w:rPr>
          <w:rFonts w:ascii="Times New Roman" w:hAnsi="Times New Roman" w:cs="Times New Roman"/>
          <w:sz w:val="24"/>
          <w:szCs w:val="24"/>
        </w:rPr>
        <w:t xml:space="preserve">dnia </w:t>
      </w:r>
      <w:r w:rsidR="003B4DA2">
        <w:rPr>
          <w:rFonts w:ascii="Times New Roman" w:hAnsi="Times New Roman" w:cs="Times New Roman"/>
          <w:sz w:val="24"/>
          <w:szCs w:val="24"/>
        </w:rPr>
        <w:t>podpisania umowy (wrzesień 2017)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4D8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31.12.2018</w:t>
      </w:r>
      <w:r w:rsidR="00AF49EC" w:rsidRPr="00AF49E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A07A0" w:rsidRPr="00C2373C" w:rsidRDefault="003A07A0" w:rsidP="00B122A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Termin związania ofertą</w:t>
      </w:r>
    </w:p>
    <w:p w:rsidR="003A07A0" w:rsidRPr="00C2373C" w:rsidRDefault="003A07A0" w:rsidP="003A07A0">
      <w:pPr>
        <w:pStyle w:val="Akapitzlist"/>
        <w:rPr>
          <w:rFonts w:ascii="Times New Roman" w:hAnsi="Times New Roman"/>
          <w:sz w:val="24"/>
          <w:szCs w:val="24"/>
        </w:rPr>
      </w:pPr>
      <w:r w:rsidRPr="00C2373C">
        <w:rPr>
          <w:rFonts w:ascii="Times New Roman" w:hAnsi="Times New Roman"/>
          <w:sz w:val="24"/>
          <w:szCs w:val="24"/>
        </w:rPr>
        <w:t>14 dni od upływu terminu składania ofert.</w:t>
      </w:r>
    </w:p>
    <w:p w:rsidR="003A07A0" w:rsidRPr="00C2373C" w:rsidRDefault="003A07A0" w:rsidP="003A07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2387" w:rsidRPr="00ED2387" w:rsidRDefault="00ED2387" w:rsidP="00B122A5">
      <w:pPr>
        <w:pStyle w:val="Akapitzlist"/>
        <w:keepNext/>
        <w:numPr>
          <w:ilvl w:val="0"/>
          <w:numId w:val="7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Określenie warunków zmian umowy </w:t>
      </w:r>
    </w:p>
    <w:p w:rsidR="005C5E49" w:rsidRPr="00241B7F" w:rsidRDefault="00ED2387" w:rsidP="005C5E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 xml:space="preserve">Zamawiający informuje, iż w umowie o realizację zamówienia znajdują się zapisy przewidujące możliwość dokonywania istotnych zmiany postanowień treści umowy </w:t>
      </w:r>
      <w:r w:rsidRPr="00ED2387">
        <w:rPr>
          <w:rFonts w:ascii="Times New Roman" w:eastAsia="Times New Roman" w:hAnsi="Times New Roman" w:cs="Times New Roman"/>
          <w:sz w:val="24"/>
          <w:szCs w:val="24"/>
        </w:rPr>
        <w:lastRenderedPageBreak/>
        <w:t>w stosu</w:t>
      </w:r>
      <w:r w:rsidR="006634D8">
        <w:rPr>
          <w:rFonts w:ascii="Times New Roman" w:eastAsia="Times New Roman" w:hAnsi="Times New Roman" w:cs="Times New Roman"/>
          <w:sz w:val="24"/>
          <w:szCs w:val="24"/>
        </w:rPr>
        <w:t>nku do treści oferty.</w:t>
      </w:r>
      <w:r w:rsidRPr="00ED2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E49" w:rsidRPr="00241B7F">
        <w:rPr>
          <w:rFonts w:ascii="Times New Roman" w:hAnsi="Times New Roman"/>
          <w:sz w:val="24"/>
          <w:szCs w:val="24"/>
        </w:rPr>
        <w:t>Ws</w:t>
      </w:r>
      <w:r w:rsidR="005C5E49">
        <w:rPr>
          <w:rFonts w:ascii="Times New Roman" w:hAnsi="Times New Roman"/>
          <w:sz w:val="24"/>
          <w:szCs w:val="24"/>
        </w:rPr>
        <w:t>zelkie zmiany niniejszej umowy wymagają formy pisemnej pod rygorem nieważności.</w:t>
      </w:r>
    </w:p>
    <w:p w:rsidR="00ED2387" w:rsidRPr="00ED2387" w:rsidRDefault="00ED2387" w:rsidP="00ED2387">
      <w:pPr>
        <w:spacing w:before="40" w:after="4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D2387" w:rsidRPr="00ED2387" w:rsidRDefault="00ED2387" w:rsidP="00ED2387">
      <w:pPr>
        <w:spacing w:before="12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. Informacje o formalnościach: </w:t>
      </w:r>
    </w:p>
    <w:p w:rsidR="00ED2387" w:rsidRPr="00ED2387" w:rsidRDefault="00ED2387" w:rsidP="00B122A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 xml:space="preserve">Niezwłocznie po wyborze najkorzystniejszych ofert, zamawiający zawiadomi Wykonawców, którzy ubiegali się̨ o udzielenie zamówienia, o </w:t>
      </w:r>
      <w:r w:rsidR="002E414D">
        <w:rPr>
          <w:rFonts w:ascii="Times New Roman" w:eastAsia="Times New Roman" w:hAnsi="Times New Roman" w:cs="Times New Roman"/>
          <w:sz w:val="24"/>
          <w:szCs w:val="24"/>
        </w:rPr>
        <w:t>wynikach postę</w:t>
      </w:r>
      <w:r w:rsidRPr="00ED2387">
        <w:rPr>
          <w:rFonts w:ascii="Times New Roman" w:eastAsia="Times New Roman" w:hAnsi="Times New Roman" w:cs="Times New Roman"/>
          <w:sz w:val="24"/>
          <w:szCs w:val="24"/>
        </w:rPr>
        <w:t>powania, poprzez umieszczenie informacji na stronie internetowej.</w:t>
      </w:r>
    </w:p>
    <w:p w:rsidR="00ED2387" w:rsidRPr="00ED2387" w:rsidRDefault="00ED2387" w:rsidP="00B122A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 xml:space="preserve">Zamawiający zawrze umowę z wybranym Wykonawcą po przekazaniu zawiadomienia o wyborze Wykonawcy. </w:t>
      </w:r>
    </w:p>
    <w:p w:rsidR="00ED2387" w:rsidRPr="00ED2387" w:rsidRDefault="00ED2387" w:rsidP="00B122A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Umowa w sprawie realizacji niniejszego zamówienia zawarta zostanie z uwzględnieniem postanowień wynikających z treści niniejszego zapytania oraz danych zawartych w ofercie.</w:t>
      </w:r>
    </w:p>
    <w:p w:rsidR="00ED2387" w:rsidRPr="00ED2387" w:rsidRDefault="00ED2387" w:rsidP="00B122A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Zamawiający zastrzega sobie prawo odstąpienia bądź wycofania niniejszego zapytania ofertowego bez podania przyczyn.</w:t>
      </w:r>
    </w:p>
    <w:p w:rsidR="00ED2387" w:rsidRPr="00EC2BBC" w:rsidRDefault="00ED2387" w:rsidP="00B122A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BBC">
        <w:rPr>
          <w:rFonts w:ascii="Times New Roman" w:eastAsia="Times New Roman" w:hAnsi="Times New Roman" w:cs="Times New Roman"/>
          <w:sz w:val="24"/>
          <w:szCs w:val="24"/>
        </w:rPr>
        <w:t xml:space="preserve">Zamawiający informuje, że terminy płatności wynagrodzenia Wykonawcy uzależnione będą̨ od terminu wpłynięcia na konto Zamawiającego środków przeznaczonych na pokrycie wydatków związanych realizacją umowy na etapie, w którym uczestniczył Wykonawca i mogą̨ ulegać opóźnieniom. </w:t>
      </w:r>
    </w:p>
    <w:p w:rsidR="00ED2387" w:rsidRPr="00ED2387" w:rsidRDefault="00ED2387" w:rsidP="00B122A5">
      <w:pPr>
        <w:pStyle w:val="Akapitzlist"/>
        <w:numPr>
          <w:ilvl w:val="0"/>
          <w:numId w:val="7"/>
        </w:numPr>
        <w:spacing w:before="120" w:after="4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 Wykaz dokumentów, jakie oferenci m</w:t>
      </w:r>
      <w:r w:rsidR="003B4DA2">
        <w:rPr>
          <w:rFonts w:ascii="Times New Roman" w:eastAsia="Times New Roman" w:hAnsi="Times New Roman" w:cs="Times New Roman"/>
          <w:b/>
          <w:sz w:val="24"/>
          <w:szCs w:val="24"/>
        </w:rPr>
        <w:t>ają dostarczyć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ykonawcy w celu </w:t>
      </w: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potwierdzenia spełnienia warunków udziału w postępowaniu: </w:t>
      </w:r>
    </w:p>
    <w:p w:rsidR="00ED2387" w:rsidRDefault="00ED2387" w:rsidP="00B122A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Formularz ofertowy (wg wzoru w załączeniu).</w:t>
      </w:r>
    </w:p>
    <w:p w:rsidR="00B122A5" w:rsidRPr="00ED2387" w:rsidRDefault="006634D8" w:rsidP="00B122A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Wykaz </w:t>
      </w:r>
      <w:r w:rsidR="00021780">
        <w:rPr>
          <w:rFonts w:ascii="Times New Roman" w:eastAsia="Times New Roman" w:hAnsi="Times New Roman" w:cs="Times New Roman"/>
          <w:sz w:val="24"/>
          <w:szCs w:val="24"/>
        </w:rPr>
        <w:t>osób</w:t>
      </w:r>
    </w:p>
    <w:p w:rsidR="00ED2387" w:rsidRDefault="00ED2387" w:rsidP="00B122A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Kopie dokumentów potwierdzających posiadane wykształcenie</w:t>
      </w:r>
      <w:r w:rsidR="00663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4D8" w:rsidRDefault="0061025C" w:rsidP="006634D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5C">
        <w:rPr>
          <w:rFonts w:ascii="Times New Roman" w:eastAsia="Times New Roman" w:hAnsi="Times New Roman" w:cs="Times New Roman"/>
          <w:sz w:val="24"/>
          <w:szCs w:val="24"/>
        </w:rPr>
        <w:t>Kopie</w:t>
      </w:r>
      <w:r>
        <w:rPr>
          <w:rFonts w:ascii="Times New Roman" w:eastAsia="Times New Roman" w:hAnsi="Times New Roman" w:cs="Times New Roman"/>
          <w:sz w:val="24"/>
          <w:szCs w:val="24"/>
        </w:rPr>
        <w:t>/oryginały</w:t>
      </w:r>
      <w:r w:rsidRPr="0061025C">
        <w:rPr>
          <w:rFonts w:ascii="Times New Roman" w:eastAsia="Times New Roman" w:hAnsi="Times New Roman" w:cs="Times New Roman"/>
          <w:sz w:val="24"/>
          <w:szCs w:val="24"/>
        </w:rPr>
        <w:t xml:space="preserve"> dokum</w:t>
      </w:r>
      <w:r>
        <w:rPr>
          <w:rFonts w:ascii="Times New Roman" w:eastAsia="Times New Roman" w:hAnsi="Times New Roman" w:cs="Times New Roman"/>
          <w:sz w:val="24"/>
          <w:szCs w:val="24"/>
        </w:rPr>
        <w:t>entów potwierdzających posiadan</w:t>
      </w:r>
      <w:r w:rsidR="00C0005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doświadczenie zawodowe</w:t>
      </w:r>
      <w:r w:rsidR="00663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F74" w:rsidRPr="00C2373C" w:rsidRDefault="00BF5F74" w:rsidP="00BF5F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2387" w:rsidRDefault="00ED2387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ED2387" w:rsidRDefault="00ED2387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ED2387" w:rsidRDefault="00ED2387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06487E" w:rsidRPr="00BF5F74" w:rsidRDefault="00BF5F74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r w:rsidRPr="00BF5F74">
        <w:rPr>
          <w:rFonts w:ascii="Times New Roman" w:hAnsi="Times New Roman" w:cs="Times New Roman"/>
          <w:sz w:val="16"/>
          <w:szCs w:val="16"/>
        </w:rPr>
        <w:t xml:space="preserve">Sporz. </w:t>
      </w:r>
      <w:r w:rsidR="00ED2387">
        <w:rPr>
          <w:rFonts w:ascii="Times New Roman" w:hAnsi="Times New Roman" w:cs="Times New Roman"/>
          <w:sz w:val="16"/>
          <w:szCs w:val="16"/>
        </w:rPr>
        <w:t>J. Małolepszy</w:t>
      </w:r>
    </w:p>
    <w:sectPr w:rsidR="0006487E" w:rsidRPr="00BF5F74" w:rsidSect="00421A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4E" w:rsidRDefault="00071D4E" w:rsidP="00003896">
      <w:pPr>
        <w:spacing w:after="0" w:line="240" w:lineRule="auto"/>
      </w:pPr>
      <w:r>
        <w:separator/>
      </w:r>
    </w:p>
  </w:endnote>
  <w:endnote w:type="continuationSeparator" w:id="0">
    <w:p w:rsidR="00071D4E" w:rsidRDefault="00071D4E" w:rsidP="000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87" w:rsidRPr="00ED2387" w:rsidRDefault="00ED2387" w:rsidP="00ED2387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ED2387">
      <w:rPr>
        <w:rFonts w:ascii="Times New Roman" w:hAnsi="Times New Roman" w:cs="Times New Roman"/>
        <w:i/>
        <w:sz w:val="20"/>
        <w:szCs w:val="20"/>
      </w:rPr>
      <w:t xml:space="preserve">Projekt współfinansowany </w:t>
    </w:r>
    <w:r w:rsidR="007F5309">
      <w:rPr>
        <w:rFonts w:ascii="Times New Roman" w:hAnsi="Times New Roman" w:cs="Times New Roman"/>
        <w:i/>
        <w:sz w:val="20"/>
        <w:szCs w:val="20"/>
      </w:rPr>
      <w:t>przez Unię</w:t>
    </w:r>
    <w:r w:rsidRPr="00ED2387">
      <w:rPr>
        <w:rFonts w:ascii="Times New Roman" w:hAnsi="Times New Roman" w:cs="Times New Roman"/>
        <w:i/>
        <w:sz w:val="20"/>
        <w:szCs w:val="20"/>
      </w:rPr>
      <w:t xml:space="preserve"> Europejską ze środków Europejskiego Funduszu Społecznego w ramach Regionalnego Programu Operacyjnego Województwa Zachodniopomorskiego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4E" w:rsidRDefault="00071D4E" w:rsidP="00003896">
      <w:pPr>
        <w:spacing w:after="0" w:line="240" w:lineRule="auto"/>
      </w:pPr>
      <w:r>
        <w:separator/>
      </w:r>
    </w:p>
  </w:footnote>
  <w:footnote w:type="continuationSeparator" w:id="0">
    <w:p w:rsidR="00071D4E" w:rsidRDefault="00071D4E" w:rsidP="0000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6" w:rsidRDefault="00A95FEE">
    <w:pPr>
      <w:pStyle w:val="Nagwek"/>
    </w:pPr>
    <w:r>
      <w:rPr>
        <w:noProof/>
      </w:rPr>
      <w:pict>
        <v:group id="Grupa 31" o:spid="_x0000_s2051" style="position:absolute;margin-left:-17.25pt;margin-top:-26.25pt;width:512.25pt;height:55.5pt;z-index:251668480;mso-width-relative:margin;mso-height-relative:margin" coordsize="59627,59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dJSGoEAACcFAAADgAAAGRycy9lMm9Eb2MueG1s7Fjb&#10;buM2EH0v0H8g9NQ+KLpY8kWIvUh9CRabNMZug6J9MWiJltlIokDKdpKiL/23/ldnKMqOL0AW6bZA&#10;tglgRbyNZs7MHA55/u4+z8iaScVF0be8M9cirIhFwou0b93+NLG7FlEVLRKaiYL1rQemrHeDb785&#10;35QR88VSZAmTBIQUKtqUfWtZVWXkOCpespyqM1GyAgYXQua0gqZMnUTSDUjPM8d33bazETIppYiZ&#10;UtA7qgetgZa/WLC4ulksFKtI1rdAt0o/pX7O8ekMzmmUSloueWzUoC/QIqe8gI9uRY1oRclK8iNR&#10;OY+lUGJRncUid8RiwWOmbQBrPPfAmkspVqW2JY02abmFCaA9wOnFYuMf11NJeNK3Wp5FCpqDjy7l&#10;qqQE2gDOpkwjmHMpy0/lVJqOtG6R+eZaJLCAriqhrb9fyBxRALvIvQb5YQsyu69IDJ3t0A3DTmiR&#10;GMY6btANjRfiJbjqaFm8HJuFYa/td+plYS9ooXYOjepPOqinUWtwXvI4gp/BC96O8Ho+rmBVtZLM&#10;MkLyz5KRU3m3Km1wbUkrPucZrx50mAI6qFSxnvJ4KuvGDnq/Qf5mLukjgWbCVIxR6s+uRCpmG0iw&#10;3+isFI9c5PS74fUvH75H+1EmiqmFUjT6SsR3ihRiuKRFyi5UCSkAianR2p/uYHNPo3nGywnPMnQh&#10;vhvbQZGDcDsBXx3KIxGvclZUdW5KlgEMolBLXiqLyIjlcwahJt8nno4XiIkrVeHnMDp0vvzudy9c&#10;t+f/YA9Dd2gHbmdsX/SCjt1xx50AwsUbesM/cLUXRCvFwF6ajUpudIXeI21PJoehkTrtdPqSNdUk&#10;UccVKKTjq1ERQg0hQV2VjD8CqjAP3ivJqniJrwtAzvTD5O2AhnmHLIKuIJWeTR7P73VaFoEk6YYd&#10;dF8NEqZQNwiBVjF/gqCnx7aJADEgVXXJRE7wBbAGTTXWdA1Q17Y1U1BmIdDjjfgjb/Tc3rg77gZ2&#10;4LfH4I3RyL6YDAO7PfE64ag1Gg5HXuONJU8SVqC4f+4Mja3IeNLEo5LpfJjJ2kkT/WcYQO2mORgU&#10;OzUaBzb/tXXaH+gB6EVnwK+mOU0fW8ZrWLFJTUOK+M19TkRN9VKdeQjw4fgTbnrW67BHHVPmCeaj&#10;0WfQZWtHl20D1tdAl0Hjk5ouoWnoErmS/Hw7JRuyuvvrT5o8ckZq0nzIEQD09+vkS/+NL58pNvzA&#10;9SDeIXs819PhviNMD+oM2FU1Y3rt7l4uvDHmixjTUKdhemgdbbsnioSD2h1W/Wc1FhScdXVbkwY0&#10;DWlMxrPpx9n05tf3N9f2B5EJabu6XHq9ZNF6/WSB57Wu54aYqk+KqS9eZZ3cb+G7LpReSBdw0tjf&#10;Ot/o4n9BF+19uoCmoYvb8Ww8+bTHF6+7sgi+ArKAE2rodfWVwL9JFkErdCESkBaCoGYmPLfikcxr&#10;e3iBoinDfTuTfYkz2e5Ox5yp4ApMn+TMdR3esT1t61m7S8XB3wAAAP//AwBQSwMEFAAGAAgAAAAh&#10;ADuRMTXYAAAAsAIAABkAAABkcnMvX3JlbHMvZTJvRG9jLnhtbC5yZWxzvJLBasMwDIbvg72D0X1x&#10;kpYxRp1exqDX0T2AsBXHWywb2y3r288wGC202y1HSej7P4Q22y8/iyOl7AIr6JoWBLEOxrFV8L5/&#10;fXgCkQuywTkwKThRhu1wf7d5oxlLXcqTi1lUCmcFUynxWcqsJ/KYmxCJ62QMyWOpZbIyov5ES7Jv&#10;20eZzhkwXDDFzihIO7MCsT/Fmvw/O4yj0/QS9METlysR0vmaXYGYLBUFnozDn+aq+YhkQV6X6JeR&#10;6P+U6JaR6JrINw+xXsZh/XsIefFnwzcAAAD//wMAUEsDBBQABgAIAAAAIQDUbx6/3wAAAAoBAAAP&#10;AAAAZHJzL2Rvd25yZXYueG1sTI9BS8NAEIXvgv9hGcGb3awlGmI2pRT1VARbQbxNs9MkNLsbstsk&#10;/fdOT3qaGd7jzfeK1Ww7MdIQWu80qEUCglzlTetqDV/7t4cMRIjoDHbekYYLBViVtzcF5sZP7pPG&#10;XawFh7iQo4Ymxj6XMlQNWQwL35Nj7egHi5HPoZZmwInDbScfk+RJWmwdf2iwp01D1Wl3threJ5zW&#10;S/U6bk/HzeVnn358bxVpfX83r19ARJrjnxmu+IwOJTMd/NmZIDoNWZayU8NzwvOqK7XkcgfeMpWC&#10;LAv5v0L5CwAA//8DAFBLAwQKAAAAAAAAACEANqqzHUOpAABDqQAAFQAAAGRycy9tZWRpYS9pbWFn&#10;ZTQuanBlZ//Y/+AAEEpGSUYAAQIBAJYAlgAA/+0ALFBob3Rvc2hvcCAzLjAAOEJJTQPtAAAAAAAQ&#10;AJYAAAABAAEAlgAAAAEAAf/hVYxodHRwOi8vbnMuYWRvYmUuY29tL3hhcC8xLjAvADw/eHBhY2tl&#10;dCBiZWdpbj0i77u/IiBpZD0iVzVNME1wQ2VoaUh6cmVTek5UY3prYzlkIj8+Cjx4OnhtcG1ldGEg&#10;eG1sbnM6eD0iYWRvYmU6bnM6bWV0YS8iIHg6eG1wdGs9IkFkb2JlIFhNUCBDb3JlIDUuMy1jMDEx&#10;IDY2LjE0NTY2MSwgMjAxMi8wMi8wNi0xNDo1NjoyNyAgICAgICAg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CAgIDxkYzp0aXRsZT4KICAgICAgICAgICAgPHJkZjpB&#10;bHQ+CiAgICAgICAgICAgICAgIDxyZGY6bGkgeG1sOmxhbmc9IngtZGVmYXVsdCI+RkVfRVdUX1BP&#10;WklPTS1Lb2xvcjwvcmRmOmxpPgogICAgICAgICAgICA8L3JkZjpBbHQ+CiAgICAgICAgIDwvZGM6&#10;dGl0bGU+CiAgICAgIDwvcmRmOkRlc2NyaXB0aW9uPgogICAgICA8cmRmOkRlc2NyaXB0aW9uIHJk&#10;ZjphYm91dD0iIgogICAgICAgICAgICB4bWxuczp4bXA9Imh0dHA6Ly9ucy5hZG9iZS5jb20veGFw&#10;LzEuMC8iCiAgICAgICAgICAgIHhtbG5zOnhtcEdJbWc9Imh0dHA6Ly9ucy5hZG9iZS5jb20veGFw&#10;LzEuMC9nL2ltZy8iPgogICAgICAgICA8eG1wOk1ldGFkYXRhRGF0ZT4yMDE0LTEyLTIzVDE1OjAy&#10;OjQxKzAxOjAwPC94bXA6TWV0YWRhdGFEYXRlPgogICAgICAgICA8eG1wOk1vZGlmeURhdGU+MjAx&#10;NC0xMi0yM1QxNDowMjo0Nlo8L3htcDpNb2RpZnlEYXRlPgogICAgICAgICA8eG1wOkNyZWF0ZURh&#10;dGU+MjAxNC0xMi0yM1QxNTowMjo0MSswMTowMDwveG1wOkNyZWF0ZURhdGU+CiAgICAgICAgIDx4&#10;bXA6Q3JlYXRvclRvb2w+QWRvYmUgSWxsdXN0cmF0b3IgQ1M2IChXaW5kb3dzKTwveG1wOkNyZWF0&#10;b3JUb29sPgogICAgICAgICA8eG1wOlRodW1ibmFpbHM+CiAgICAgICAgICAgIDxyZGY6QWx0Pgog&#10;ICAgICAgICAgICAgICA8cmRmOmxpIHJkZjpwYXJzZVR5cGU9IlJlc291cmNlIj4KICAgICAgICAg&#10;ICAgICAgICAgPHhtcEdJbWc6d2lkdGg+MjQwPC94bXBHSW1nOndpZHRoPgogICAgICAgICAgICAg&#10;ICAgICA8eG1wR0ltZzpoZWlnaHQ+MjU2PC94bXBHSW1nOmhlaWdodD4KICAgICAgICAgICAgICAg&#10;ICAgPHhtcEdJbWc6Zm9ybWF0PkpQRUc8L3htcEdJbWc6Zm9ybWF0PgogICAgICAgICAgICAgICAg&#10;ICA8eG1wR0ltZzppbWFnZT4vOWovNEFBUVNrWkpSZ0FCQWdFQWxnQ1dBQUQvN1FBc1VHaHZkRzl6&#10;YUc5d0lETXVNQUE0UWtsTkErMEFBQUFBQUJBQWxnQUFBQUVBJiN4QTtBUUNX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kFBRHd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TlVNHE3&#10;RlhZcTdGWFlxN0ZYWXE3JiN4QTtGV0FmbmIrWUdzK1JQSnFhM3BFTnZQZE5lUld4UzdWM2o0U0s3&#10;RTBqZUpxL0FPK2JEczNTUno1ZUNWMVhSakkwSGd2L0FFTjErWkgvJiN4QTtBRmJkRy81RVhYL1pU&#10;bS8vQU5EK0R2bjh4K3BxOFFwcGEvOEFPU241eVhNVHlwb2VrcEdsbytvQnBZYm1JUGJSdHhhUkM5&#10;MHZNQStHJiN4QTtZYyt6OUZFMXh5SjR4RFlnMUlpNk5SMjI3MDhja0hlLzg1Vi9tdFl5ckZlYU5w&#10;VnZLNkpLcVMyMTJwS1NLR1JnRGM5R0JxTXlNWFkyJiN4QTtseUM0VGxJV1JzWTh4c1J5NkZUa0th&#10;K1JmK2NuZlB1ditjdEYwUzhzTktqdGRSdklyYWQ0WWJoWkFrakJTVUxYRHJYNWc1RFZkaVljJiN4&#10;QTtlS1V3WldCNWZxVEdaSmZUbWN1MnV4VjJLdXhWMkt1eFYyS3NmOC8rY0xmeWI1UjFEekpjVzcz&#10;Y1ZnSXEyOGJCV1l6VEpDdnhIWWZGJiN4QTtJQ2N5Tkpwem15Q0FOWC9hZ21nK2MzLzV5SC9Obnp4&#10;cmNHZ2VVTE8zMHFhK2IwNFJHdnJ6S1AybWVhVWNGVlYzTENNVXpwUDVJMCtDJiN4QTtKbmtKbFh3&#10;K3o5clh4azhsZjhtSVBQbHYrZDF2RjUwbnVaTlVheHVYOUs3dUJQS2lsUUJWUTcrbUQreU50dW0y&#10;UjdTT0U2VStGWERZJiN4QTs1Qk1idmQ5R2VaZk5lbWVYa3REZXgzRXJYMHJRMjhWckMwOGhhT0o1&#10;M1BCS3RSWTRtWS9MT1ZiR29QTzNsQ2ZUMDFGTlpzaFp2SDZ3JiN4QTtsZWVOQUU5SkppV0RFRmFS&#10;VEk1QjNBWVY2NHFoNGZQL0FKVW4xR3p0SU5RdDVZYitBejJsK3MwUnRwRDZ5MjZ3cEp5K0tScEdv&#10;RkhoJiN4QTtUcmlxTzh0K1p0RDh5NlJEcTJpM2FYbGpPUGhkQ0NWYWdKUjE2bzRCRlZiY2Q4VlRU&#10;RlhZcTdGV08rY2ZNemFCSm9Vc2tzTnZZWHVwJiN4QTtMWjZqYzNCQ3BIQzFyY1NCdVpLcWhNc1Vh&#10;MWJ4cDN4VmdIL0s1OWIvQU1QeVR5YWJIek9teTNLYWpETndZWEIwKzgxQ0hoYnZESXZBJiN4QTt4&#10;MkxmRVhPNUh3a1lxblduZm13MnBONXJzcmExaVc1OHZXTTl6QmRMSzBxeVNRZXJHeXl4TkZBMGJM&#10;SkYwQllFZEdwaXFYNk4rY2QxJiN4QTtEcGVudHJFY0Z4ZjZuSkd0dXNjMXZFRHp1cksyYU5SYnkz&#10;eXN5TGZHYWhjUHhXaFVmYXhWWHN2em92Slg4dkM2MFNDQmRmanM3aU5VJiN4QTt2aThvaHY1eGJ4&#10;ZWxHMXZINjhrWlBLWkZJNExROG1yaXFXSi96a0t6YVhhM1kwS0dXZTZlRDRJTlJSNEZTZTBOM3dh&#10;ZG9VQzNLaGVMJiN4QTtRc28zL2JwdmlxM3pCK2NtcjJsaHJWakJHbHZmSkZyYjZmcUVrcU5Lc21u&#10;ejNVY2NhMnl3T3A0cGE4dVV4VmUxWFlIRlU3MGY4NTROJiN4QTtSOHc2RHBBMDZORzF0V01xaTVa&#10;cmkwYi9BRW5nazBSZ1ZPWCtoc3NpaVdxUFZTRFFFcXBKL3dBNVgvOEFrcjR2KzJsYi93REp1WE4x&#10;JiN4QTsyRC9mL3dDYWYwTU1uSjhwZVZiYUtmWGJVU2kxYU9JdE8wTi9JWXJlVVFxWlBTZHdSVDFP&#10;UEViN2s1MGZhV1F4d1NyakJQcHVBNHBSJiN4QTs0anc4UUZINmJzN1VCdWRtbVBOQjZocUUxNUtD&#10;ek9MZUtxV2x1MGp5TEJFV0xMRkdYTEVLdGN5Y09FUUczTTh6UUhFZTgxMVFTbTBVJiN4QTt6Nmw1&#10;YnZ6Yy9WM3U3Rm9IVy91N2lRM1JoQU1TV3R2R3pGV1VWNUdnMkE4S1V3WlE4TFVRNGVJUm54RGhq&#10;RWNIRjlSbkkxWU8xYzZKJiN4QTtQZW5vai95aS93REpvZVZ2KzJsYmY4bkJsL2FIOXhQK3FVdzV2&#10;dm5PQWNoMkt1eFYyS3V4VjJLdXhWNXIvd0E1SGY4QWttUE1QL1JuJiN4QTsvd0JSMEdiUHNmOEF4&#10;bVB4L3dCeVdFK1Q1ODhpK2Z2TWY1VDZCTHgwOFM2dDVqRVZ6cDFyZExTT08zUXNucnlLbkdaak1S&#10;eFJlYWlnJiN4QTs1ZUdiaWN0UDJoT1hCTzQ0SkdNeVA1MUFtTjh2U0Q2dlBibUNpSWtLRmJua3lm&#10;OEFKYTh1ZFgvTzgrWXJ0Vml1OVZpdVpiaTNTcFJKJiN4QTtIaTVPRkxGanhxdXdybk9aTzNJNVFk&#10;TkFlbUpOU3ZtQnkyODNzTzB2WlU2VFNEVXlrZUlpTndya1R6M3ZwN251djVoMkhsRzl1TkFYJiN4&#10;QTt6UElGc29icTVuU09RRDBITVduM0R5ZXU1STRJa1N1OWZGY3gzazJBK1lyRDh2enJObUxQVzY2&#10;YjVsa3VVdFliVnJOTFMyYUtHenRiJiN4QTtodlZkNHlPRWNNVkloVTlhREZVeU9qZmxtMnVhZDV0&#10;dHZOMXRIY0xlM2x4cGtxU3dORVhtbVdXN2k0MW93NFNjRzdxR0RWQnBpckl2JiN4QTtJZm1MeUxw&#10;R2dSYUhaK2JMUFZZdElnK0IvVmdFa1ZyQ0ZqSHFDTS9zYlZZanZpcWV5K2ZmSk1YMVgxTmRzVit2&#10;UkdlMHJjUi92SWdTJiN4QTtDNjc3cUNwMzlqaXFsYy9tRDVUdGRRdXJPNjFDR0JMTkVNOTNKTkNz&#10;SWtrbG1oOUg3ZnFlb3JXejFCU252VUVCVk1iUHpMNWV2WklvJiN4QTs3UFVyYTVlZG1TRllwVmN1&#10;eVJMTXdXaE5hUlNLL3dEcWtIdmlxUG1oaG5pYUthTlpZbTJhTndHVS9NSGJGWEczZ1BXTkRYWTFV&#10;ZEtGJiN4QTtmMUVqRldsdHJaV2RsaVFOSi9lRUtBVzJwOFhqaXEzNmpaVVVmVjQ2STNOQndYNFdw&#10;VGtOdGpUdmlxNzZ0YjFqYjBrckRYMFR4RlVxJiN4QTtLSGo0ZlJpcUZzdEQwaXgweTMwdTF0SW85&#10;UHRVU09DMzRncXF4S0ZUclVrZ0tOenZpcTNUUEwraTZaYUphV05uSEZDbk9nSTVzZlZjJiN4QTt5&#10;U0ZuZmt6RjNZc3hKM1BYRlVYOVZ0ZlZFdm9wNnExcEp4SEljdHp2U3UrS3ZILytjci8vQUNWOFgv&#10;YlN0LzhBazNMbTY3Qi92LzhBJiN4QTtOUDZHR1RrK1JkTnY1TlAxQzJ2b280NVpMYVJaVmluUVNS&#10;TVVOZUxvZGlwNzUxZW93RExqbGpKSUVnUmNUUjM3aU9SYUFhVFdleDBDJiN4QTsrTFhFR3BwYTNC&#10;dEpMdTZnbGdhS0w2MXpMZlZiWVIrcHR3WUJTMUJ0OHN3NFpzK1AweXg4VWVNUmlSS3p3VjljK0xo&#10;NjNZSEVlWG1uJiN4QTtaVDFPL3dCT2cwLzlFNlVWdWJPVm9McWE3bnQxanVsbldMaEpFc2dMSDB1&#10;UkpVZjIxbHA4T1NXVHhjdnBtT0tJakdSTWVIaXNTSW9lJiN4QTtxZ0w3dDZVbm9FMS9LTC95YUhs&#10;Yi90cFczL0p3WloyaC9jVC9BS3BURG0rK2M0QnlIWXE3RlhZcTdGWFlxN0ZVSnEwa2NkaEl6c0ZV&#10;JiN4QTtsRkJPMjdPcXFQcEpwbk8rMWtKUzdPeWdDL3BQeWxFbjVEZHV3ZldIeG4rY2Y1c041bDF4&#10;N1RUYlczaXNkTmtlS0MvYUtPUzVtNGtxJiN4QTtXRXJBbEl6dVFxL00rQTZqMk05aW82SFMvdjVU&#10;bFBMRUdVT0lpRWJyYmhCb3k1QXlOOHRxSE14N1N5WXNveVlxaktQSTBDZnRCVDMvJiN4QTtBSnh3&#10;MU0zZjVwMkVRSUtwWTNEeUduV1F4Z0g3cTVtejdDeDZYRlBKWHFNencrVUwyRHZ1Mi9hWExyWVF4&#10;WDZCQ1BGL1NuUXMvQXZvJiN4QTs3OHcvTGVpNjVZMmtHcTZnZFBqcmRXOExqalYzdnJDNHN5bzVk&#10;MWpuWngvcStHYXg1cExMejh1UExQcmFwZVh1cE1MYTh0OVFqdkU1JiN4QTtJb1NIVUxXMHRaV0Ri&#10;a2NWc0ZJUGl4eFZTc3Z5eDBXMzlhN24xdVc1dTcrMnY3ZTV1NUJCSDZndjRMVzM1cWthb2krbkha&#10;eDBvTnlTJiN4QTtUaXFocVA1YStYWXo2YjY5TlpYRjlMUDlYbGlLSkp6a3RiUzFkVkk3QmJGU3c3&#10;OGlEaXFtbjVVMnVsNlZlMmVrNnF0eTE5WlMyT282JiN4QTtmZXRHbHZjcEpOY3pxV2RZNVpvZlMr&#10;dVNjZUhZTFh4eFZUOHZmbHBGcG1wMlZ4cVdxUXZIWnBZQzNsUnk4dDNjdy9YTHU1bnVDNEFUJiN4&#10;QTsxcGIyVWdBdDhLMXJ2UUtxdjVkZVFkTTBUekxMcUVkN0JjUjJkaGI2WnA4Y2NqTXpjUUlwTG1a&#10;U3FJazBxMmNjZkZLL0RIMTN4VjZkJiN4QTtpcnNWZGlyc1ZkaXJzVmRpcnNWUy9XL0wraDY3WkN5&#10;MW14aDFDekRpUVFYQ0NST2FnZ05SdTRxY3N4WnA0emNUUlZJZitWUmZsZjhBJiN4QTs5U3Rwdi9T&#10;TkgvVE1qK1VNL3dEUGw4MGNJZC95cUw4ci93RHFWdE4vNlJvLzZZL3lobi9ueSthOElkL3lxTDhy&#10;L3dEcVZ0Ti82Um8vJiN4QTs2WS95aG4vbnkrYThJVjdEOHNQeTcwKzlodmJMeTdwOXRlV3ppU0Nl&#10;T0JGZEhVMURLUU5pTWpQWFpwQ2pPUkI4MW9NbnpGUzdGWFlxJiN4QTs3RlhZcTdGWFlxeDM4d2ZL&#10;MTM1cDhvM3VoMmQrZE11cmxvSklMOEtYTVQyOXhIY0tRb1pEMWlwV3UzWEw5TmxqQ2R5anhSM0JI&#10;ZUNDJiN4QTtQMG9JdDh6NnQvemlYK1lkcnliVDczVDlRakhSUkpKRElmOEFZdW5EL2g4NmpIMi9o&#10;UE1TRFVjUlQ3OGlQeWwvTUh5bCtaa043cjJrJiN4QTtQYTJLMnR4SDlhV1NHV1Brd0FYZUozcFh0&#10;WEtPMU5maHpZS2hLellUQ0pCZlJ1cjZGcG1ycmJKcUVJbml0WnZyRWNUZ0ZDL3BQRUN3JiN4QTtJ&#10;UFFTa2p3TkQyemwyMWpFbjVSK1dKTGIwcEpycDVlQmpGMHpRbVRpWDVrYnhjQ08xQ3Y0NzRxdnVQ&#10;eXEwR1pXUTNkNGlzOGpjUTBCJiN4QTtGSkhqY3hzR2hibkdQUkE0dnlGQ2ExcmlxOGZsZDViWFM0&#10;ZE1SNTB0b0pKM0g5eTdGYnBlRWlGbmlhbndEaUhXajAvYXJpcW5xWDVVJiN4QTtlVzcrejlDYVNj&#10;ejBucmRFeCtvelhDeGhtZWlLTm1oUi9ocDNIMldaU3FoSlB5WDhzR2VTV09lNWorc1NDZTZJTVhK&#10;cGxpYUlPaDlPJiN4QTtrV3oxNG9vVUVBb0ZwaXFNdC95bThxUWFoRmZwOVlNOE42bW9SQjNWMUV5&#10;U1NTOUdRMURTVHMxVDhRL1pJRzJLc3p4VjJLdXhWMkt1JiN4QTt4VjJLdXhWMkt1eFYyS3V4VjJL&#10;dXhWMkt1eFYyS3V4VjJLdXhWMkt1eFYyS3V4VjJLdXhWMkt1eFYyS3V4VjJLdXhWMkt1eFYyS3V4&#10;JiN4QTtWMkt1eFYyS3V4VjJLdXhWMkt1eFYyS3V4VjJLdXhWMkt1eFYyS3V4VjJLdXhWMkt1eFYy&#10;S3V4VjJLdXhWMkt1eFYyS3V4VjJLdXhWJiN4QTsyS3V4VjJLdXhWMkt1eFYyS3V4VjJLdXhWMkt1&#10;eFYyS3V4VjJLdXhWMkt1eFYyS3V4VjJLdXhWMkt1eFYyS3V4VnBKRWZsd1lOeFBGJiN4QTtxR3RD&#10;T3g5OFZieFYyS3V4VmI2MFh4L0d2N3IrOTNIdzdjdmk4TmpYRlcwZEpFVjBZTWpBTXJLYWdnN2dn&#10;akZVRHJ1djZOb09teWFuJiN4QTtyRjJsbFlSRlZrdUphaFFYSVZRYVY2azB5ekZpbGtsd3hGbFdM&#10;LzhBSzd2eW4vNm1hei80SnY4QW1uTXIrVE5SL01LT0lPLzVYZCtVJiN4QTsvd0QxTTFuL0FNRTMv&#10;Tk9QOG1haitZVjRnNy9sZDM1VC93RFV6V2YvQUFUZjgwNC95WnFQNWhYaUNLMHI4MmZ5NDFiVUlO&#10;TzA3WDdXJiN4QTs1dnJsdUZ2Ym9XNU94N0NveU05Qm5nREtVU0FGc010ekRTN0ZYWXE3RlhZcTdG&#10;WFlxN0ZYWXE3RlhZcTdGWFlxN0ZYWXE3RlhZcTdGJiN4QTtYamxsK1huNWhwRnBxck11bU5wK242&#10;Zm8wejJWMnl5VHc2YmJYd0UzTUtoVlh1TGlBaEQ0R3Z1cWpkTjhzZm12QnJ1bTNMend4V1p2JiN4&#10;QTsvcmVyZWxNdzlSSkk0a21WNHdSR3crQnVQd2xxOXhpcWlua0h6ZnArdTYzckdsV3lKZjNtb3Zk&#10;UjNDeVdjUm10SHVVa2FBekpCOWJIJiN4QTtKQlVySkt5YmRCdGlxdE41US9OVDlBcC91VW5rMVd0&#10;ckhPaVg3d2hvNDlJaWhka2s0dUZZYW56bWM4YXV2WHJURlVDbmwvOEFPaTdYJiN4QTtXUFMxR1cz&#10;ZjFIaEVrMXc2cmNjTHVCZzlySFFmVjErcnBNb0tzT1hJZEtWQ3FsWmVWL3pPdTU3ampMTUZOMHNX&#10;b3ZkTjlXVzdXUFRMJiN4QTtPMmtsWVJjWGxJbGlsNE52RzNjY1NDcXFPOHQrVWZ6WjB6L0RkcmNY&#10;b2t0OU5uSDZSblc1ZWt0dldJQ01RVldKVWpoRFJoZURIa09RJiN4QTtQeFZ4VkVmODVNLytTZzFU&#10;L2pOYWY5UkNadGV4ZjhaSHVQM01KOG54bFlXcVhkOWIycnp4MnFUeUxHMXpNU0k0d3hwemNnR2lq&#10;dm5aJiN4QTtaOGhoQ1VnRExoQk5EbWZJZWJRQmFlWEdvYUJwY2oybHJwMEYvTkhiWEZsYzNyeU5M&#10;RExNemtKZVc0SVFweFg3STZkODFzTUdmTUJPJiN4QTtVNVl3WnhtSWdBU2pHaGVPZjFBMmJzajNE&#10;bGJLd0VQcWxyb3R6cGk2cnB6UldJaU1OcEpwY2t6VFhNa29qSmt1VkhFQlkySThkanQ0JiN4QTtW&#10;czArWE5ETDRXUUdkOFV1TVJFWUFjWHBnZlZmRUIxcmVyMjVLUUtzSjUrU1gvazEvTFAvQURHTC93&#10;QVJiTE8wL3dERjUrNVljMzNoJiN4QTtuQk9RN0ZYWXE3RlhZcTdGWFlxN0ZYWXE3RlhZcTdGWFlx&#10;N0ZYWXE3RlhZcTdGVURjNjdvOXJlL1VibThpZ3V2VEUzcHlNRStCaXdCJiN4QTtxYURmMDM3OWo0&#10;WXF4M3pDdXJYZXJSM2VoNnhieHh3SWtNc0wzaFNNU3JMekt2RXNjeXNaRkhwMUpCWHI4VktZcWtk&#10;eGEvbUMwTHRwJiN4QTsvbWkzdXBGOU5KVUVrU0FNMXo2N2xDYmQvaCtvc3Z4Q3YyVFFFdFVLb0Nh&#10;SHp4cXRuY0dMelhaTmF6aVlpK2FSSVl6YXpzMFFqTWF4JiN4QTtpUkdScUR0OFZQak82WXFuY09u&#10;YTdMWm4xZk5VZjZRNVNORFBITjZRZWVXMGlpZ01rUEhqeGFXSjVmVG9hVm9LNHFoYm1IelJxVXMv&#10;JiN4QTtEelRacEI5WnQzbHRVbVVMR2tFRWMweXBMNklhUmZqRWg2VkZLbGR4aXFMczRQUEVtcDZl&#10;Wjlmc25oam1nRjdhdzNLbDVGRFN1eXAvJiN4QTtvNCszR1l6eElxUURSbDY0cWxmL0FEa3ovd0NT&#10;ZzFUL0FJelduL1VRbWJYc1gvR1I3ajl6Q2ZKOGZlV2RSR25hOVpYYlNSd3hwSUZrJiN4QTttbGhX&#10;NVNOSCtCMzlGZ1EvRldKQXpxdTBkUDQyQ2NLSnNjaEl3SkkzQTRoUkZ0TVRSYTFYUTcyemxXUkla&#10;cExDNUVrMm4zYlF0R0o3JiN4QTtlTnl2cktwNkw4TlQ0WWROcklaQVJjZU9OQ2NlSUhoa1FEd256&#10;MytLbU5KazBFK2hlWEwrMHZmOUYxUFZEYThiQ2UxckkxbVZNNnp4JiN4QTt6dHNnTGNRUU4vNFlR&#10;bkhVNmlFNGVySGo0L1ZHZXdtUFFZU2lQcTY4OWg3NlpWUVRQOGt2L0pyK1dmOEFtTVgvQUlpMlpY&#10;YWYrTHo5JiN4QTt5SWMzM2huQk9RN0ZYWXE3RlhZcTdGWFlxN0ZYWXE3RlhZcTdGWFlxN0ZYWXE3&#10;RlhZcTdGV1A2OTVFOHRhN2ZDL3dCUXRpMThxUlJwJiN4QTtkUnV5U0tzRWpUUmdFSDltUitYdVFL&#10;NHFsNy9sTjVHa2pqamxzbmxXSU9GNXp6RTBlbEF4NWZGd0MwVGxYaU5oUVlxcmFWK1hIbC9UJiN4&#10;QTtyMTcyTXp5VFBjUzNYeHlmRHpuaE1EVkNnVitGM08vZGo3VVZTM1VQeVc4bFhGdThWckZMcDdO&#10;Q2JaWmJkL2lTSnBUSzZ4OCtZWGt6JiN4QTtHdTFQYllVVlRRZmx0NVNFc2t2MWFUbElZeWYzMGdv&#10;WWhSU3REc2U5ZkhGVU1uNVRlU2xzL3FodHBHaTVTU1ZNejE5U2FNeE8reEc1JiN4QTtVL0wyeFZy&#10;Uy93QXFmSzJuM3lYY1N6RXdOQ2JTSG54aWhTM2tFeVJxcTArSDFsRWhIaVBDb0txdCthUGtlWHp0&#10;NU51L0xzVjJ0aTl5JiN4QTs4TGk0WkRJQjZVaXlVNGdyMTQwNjVsNkhWREJsRXlMcEVoWXA0ZC8w&#10;SjFxWC9VMFEvd0RTSS84QTFWemUvd0NpR1A4QU1Qei9BR05mJiN4QTtoZWFPcy84QW5GZnpYWnBJ&#10;bHI1MEVTVFFQYVNLTGFTaGdsKzNIUXk3SzFONlpqWnUxZFBscmp4Q1hESVNGMTlRNVM1Y3gwU0lF&#10;ZFVKJiN4QTtML3ppQnJFcEJsODF4eUZRRlV0YXVhS09nRlplZ3pJajIvQWNvZmIreEhoZWFkZVJm&#10;K2NYNy95eDV1MHZYNVBNRVYwbW5UaVpyZGJaJiN4QTtrTDBCRkF4a2FuWHd5blZkdGpMamxEaHF4&#10;M3Bqam92b0RPZWJIWXE3RlhZcTdGWFlxN0ZYWXE3RlhZcTdGWFlxN0ZYWXE3RlhZcTdGJiN4QTtY&#10;WXE3RlhZcTdGWFlxN0ZYWXE3RlhZcTdGWFlxN0ZYWXE3RlhZcTdGWFlxN0ZYWXE3RlhZcTdGWFlx&#10;N0ZYWXE3RlhZcTdGWFlxN0ZYJiN4QTtZcTdGWFlxN0ZYWXE3RlhZcTdGWFlxN0ZYWXE3RlhZcTdG&#10;WFlxN0ZYWXE3RlhZcTdGWFlxN0ZYWXE3RlhZcTdGWFlxN0ZYWXE3RlhZJiN4QTtxN0ZYWXE3RlhZ&#10;cTdGWFlxN0ZYWXE3RlhZcTdGWFlxN0ZYWXE3RlhZcTdGWFlxN0ZYWXE3RlhZcTdGWFlxN0ZYWXE3&#10;RlhZcTdGWFlxJiN4QTs3RlhZcTdGWFlxN0ZYWXE3RlhZcTdGWFlxa3JlZVBKYXNWYlg5TkRBMElO&#10;M0FDQ1A5bmwvNWJML0FEWmZJcTEvam55VC93QlRCcHYvJiN4QTtBRW1RZjgxNC9sc3Y4Mlh5S3Uv&#10;eHo1Si82bURUZitreUQvbXZIOHRsL215K1JWMytPZkpQL1V3YWIvMG1RZjhBTmVQNWJML05sOGlx&#10;JiN4QTtjeFN4VFJKTkM2eVJTS0hqa1FobFpXRlF5a2JFRVpTUld4VmRnVjJLdXhWMkt1eFYyS3V4&#10;VjJLdXhWMkt1eFYyS3V4VjJLdXhWMkt1JiN4QTt4VmlXc2ZtRmFhWGVYOEU5bzdKWVhsbFp5U0J4&#10;dUwyTVNlb0ZwK3dOcWQ4VlM3L2xjbmx0akhNRmVLMTlHZVc0anVhVzl3clJpemVIJiN4QTtpc2hX&#10;TGpMSHFDTUdhVmVvcFhlaXFKdS96TXRqZWVYWWRLczJ2b1BNVm9iKzN1R01xY0lROEtEa2tjTTdB&#10;LzZRUHRjVkZOemlxNkQ4JiN4QTsyZktkeEJCUGIvV3BZcGtqbUxwQ1Q2Y01sdUxyMVpONmhFaWJr&#10;M2NZcXBSZm5GNVJra2ppS1hzY3JNUmNSdmJzR3QwQmdwTE1LMVdNJiN4QTsvWFlTR0ZkbTlqUlZD&#10;TCtlSGt5NExUV0Uvd0JaczdacC9yenFHTWlwQkM4b2VORURWNWVrZnRsS0FWeFZkWmZuSm9FMTVy&#10;a1UwYkxGJiN4QTtwTWR2Y2hrYU0xdHJxM3Q1WTNra1oxZ1ZubHVmVFFDUTE0MXJURldhNkxxOWpy&#10;T2tXZXJXRGw3SytoUzR0M1lGU1VrVU10UWVuWEZYJiN4QTs1MjZuL3dBZEs3LzR6U2Y4VE9lazQv&#10;cEh1Y1dYTk5QMFBZNmRwcVhPc3JKOWF2STRMclNvWUpJblNTQnBHV1VURlN6Um5pdnc3VnpYJiN4&#10;QTtqVnp5NURIRlhEQXlqTXlFZ1JLZ1k4TmlwRGZjM1RLcUc2dXVtNkxyclhLNkRiVFdtb21hV2VH&#10;eG1taU52SFl4eGN5UFhsS004b1lFJiN4QTtVcHVNcS9NWnRNSStQS000Y01ZbVVZeTRqa01xK2lJ&#10;bFVldDN0N3Qxb0hreHJOdXdmb2I1Ry81UW55Ly9BTnMyei81TUpubmVwL3ZaJiN4QTtmMWo5N2xw&#10;M2xDdXhWMkt1eFYyS3V4VjJLdXhWMkt1eFYyS3V4VjJLdXhWMktwWDVpMTVkRnM0cmcyczE0ODh5&#10;VzhjRnVwZVFzOVRYJiN4QTtpS21nNDc0cWxEL21oNU9RbXQxSVZDd3V6ckRLeXFMaTNhN2pxUXYr&#10;K0kzYytIRWpydGlySHRTODJmbEpxR3F0cWR4YW04MWUzZ3QzJiN4QTtjL1ZwL1VFTnkvcFFzVkMw&#10;ZHVFekZOaTNFbW5YRlZBYWorVitwMmw1ZFd1aUM4V3hUNG1nRGVyKzcrcEpCNkxJUTNJeHBic3BR&#10;MUhCJiN4QTtlK0tveVRXdnlzanQ5TitzMmpXeDBtMmxTMWpFVTRhMGl0NUZqbGhQRGNVbGpWZUo2&#10;a0RGVjJuM3Y1VTZOSEo2VmpGWXM1YjZ4Q3lNJiN4QTtWVDFZQ2VEbGlZMERRamlFNmRGQXhWTExu&#10;VHZ5bjAzWHROYTUweWF6U0Mwa3U3SzNramNReStxSWJtU1o0aURLNzI2V2ljdVd5YkFyJiN4QTtY&#10;aGlxaCtsUHloT3VJcU5kVzlxb1Y0b1lWdUV0ak5xS1NmR3ZCUFVqcERIeStCbFFLMWFWcWNWVEdl&#10;UDhuSWxsamswZ1FDS0pXbmtTJiN4QTszbVF4eHhKYkZlVWtmeEx3QXRqMXFEd1BXaHhWbitnalMv&#10;MEpZL29sUW1sbUNNMlNnRUQwU29LVTViMDQrT0t2encxUC9qcFhmL0dhJiN4QTtUL2laejBuSDlJ&#10;OXppeTVwcjVuZ2ptK3A2amJMWkxGUGF4Tk5iYWFIS1c3Q3FLcy9JYlN2eDVOdnVhNXJ1enBtUEhq&#10;bDRseG5LcFpLJiN4QTs5VityMDEvQ0w0UnNEdDhXVWxubEsxUnRYZ3VyZzJhV3R2emxQNlQ1aTBs&#10;ZUpPZm9NVUJKTCtHUzdVeUVZWlJqeDhVcUg3dXVPUEVhJiN4QTs0aHhiZW5uOE9TdzVwTk5JSkpu&#10;a0NDTU94WVJyOWxhbXRCN0ROaEVVQUdEOUN2STMvS0UrWC84QXRtMmYvSmhNODgxUDk3TCtzZnZj&#10;JiN4QTt0TzhvVjJLdXhWMkt1eFYyS3V4VjJLdXhWMkt1eFYyS3V4VjJLdXhWU3ViUzF1b3ZTdW9V&#10;bmlKQk1jcWgxcU9ob3dJeFZTR2thVXFzJiN4QTtxMlVBVm5FckFSSlF5QWxnNTIrMEdKTmNWUXYr&#10;RmZMZjFlQzIvUmx0NkZzQXNNZnByUUtDRFE3YmprQWFIdnYxeFZHUmFicDhJQWl0JiN4QTtZWXdG&#10;Q0FKR3EvQ3BxcTdEb0QwR0t0SFM5TUxTTWJTRXRNU1ppWTBxNWFsZVcyOWVJNjRxcEhRZENOSzZk&#10;YW5pRlZmM01ld1ZTaWo3JiN4QTtQUUtTQjdZcXRtOHZhRE5ORE5McDFzOHR1VU1MbUpLcjZhbFk2&#10;YmRFREhpTzNiRlZRNkxvNTRWc2JjK201a2pyRW53dVNXTERiWThqJiN4QTtXdUtyRDVmMFAwSllG&#10;c0lJNHAwOUtWWTQxajVKdFJhb0ZOTnNWUnNjY2NVYXh4cUVqUUJVUlJRQUFVQUF4VjhpM3Y4QXpp&#10;dCtaMDE1JiN4QTtQTWt1bThKSkhkYTNFbGFNeEkvM1ZuWVI3ZHdBQWVyNWZ0YVRqS0kwL3dENXhy&#10;L09UVDRacmUxdmRPUzJ1SGlrdUxmNnc1amthQnVjJiN4QTtmTlRGUThXeWpOMmxvOHNoT1VTWnhC&#10;QU5iamk1MGIydEloSUsrcmY4NDhmblpxcTNFZDNmYWQ5WHViazNzdHJITzhjUDFncndNZ2pXJiN4&#10;QTtFS0R4MjJ5blM2dlFZREV3aWVPTU9BU084dUViMFpFMmQrOHFZeVBWS3Y4QW9WRDgwUDhBZnVt&#10;LzlKRW4vVkxNL3dEbDdCL1MrWDdXJiN4QTtQaEY5WWVXZFBuMDN5M3BXblhIRTNGbFoyOXZNVU5W&#10;NXhSS2pjVHR0VVp5V2FZbE9VaDFKYjB5eXBYWXE3RlhZcTdGWFlxN0ZYWXE3JiN4QTtGWFlxN0ZY&#10;WXE3RlhZcTdGWFlxN0ZYWXE3RlhZcTdGWFlxN0ZYWXE3RlhZcTdGWFlxN0ZYWXE3RlhZcTdGWFlx&#10;N0ZYWXE3RlhZcTdGJiN4QTtYWXE3RlhZcTdGWFlxN0ZYWXE3RlhZcTdGWFlxN0ZYWXE3RlhZcTdG&#10;WFlxN0ZYWXE3RlhZcTdGWFlxN0ZYWXE3RlhZcTdGWFlxN0ZYJiN4QTtZcTdGWFlxN0ZYWXE3RlhZ&#10;cTdGWFlxN0ZYWXE3RlhZcTdGWFlxN0ZYWXE3RlhZcTdGWFlxN0ZYWXE3RlhZcTdGWFlxN0ZYWXE3&#10;RlhZJiN4QTtxN0ZYWXE3RlhZcTdGWFlxN0ZYWXE3RlhZcTdGWFlxN0ZYWXE3RlhZcTdGWFlxN0ZY&#10;WXE3RlhZcTdGWFlxN0ZYWXE3RlhZcTdGWFlxJiN4QTs3RlhZcTdGWFlxN0ZYWXE3RlhZcTdGWFlx&#10;N0ZYWXE3RldNZWNmek04a2VUSmJXTHpKcVgxQjcxWGEySG8zRTNJUmtCdjdtT1NsT1E2JiN4QTs1&#10;bGFmUlpjMThBdXZNZnBRWkFNYy93Q2hqdnlZL3dDcGgvNmM3Ny9xaG1UL0FDUHFmNXYyeC9XeDR3&#10;Ny9BS0dPL0pqL0FLbUgvcHp2JiN4QTt2K3FHUDhqNm4rYjlzZjFyeGgzL0FFTWQrVEgvQUZNUC9U&#10;bmZmOVVNZjVIMVA4MzdZL3JYakRJL0ozNW1lU1BPY3QxRjViMUw2KzlrJiN4QTtxTmNqMGJpSGlK&#10;Q1F2OTlISFd2RTlNeHRSb3N1R3VNVmZtUDBNaElGaytZcVhZcTdGWFlxN0ZYWXE3RlhZcTdGWFlx&#10;N0ZYWXE3RlhZJiN4QTtxN0ZYWXE3RlVqODY2dmRhUG9KMUczUEVRWGRqOWFmano0Mmozc0tYYkVV&#10;T3kyN1NFbnQxN1lxd05QelA4emkzbGxTMFc2c3BybTVXJiN4QTsydmFOSEo5V212YnEzc1pJVjlO&#10;a2RWanQwWWx2dEExK2FxdG9YNW9hMXFWcHJGa0xZcmQ2Ym9mMStLOVphT2JwSUVMcThWQU41SHF0&#10;JiN4QTtGQVBZRVlxaHZMWDVvNnpIRnB0dHFFMGVxWE9weTJ5SlBXSWNYbnZMUzJsaEgxZFZTc1VW&#10;dzgxRDhXMisyS3FzZjV1K1pJcE5JRjVvJiN4QTswQUdwMkZ0cVBwSkpNSlNsM0hMSlNNR1BpZnFv&#10;aUhya3NLY2hUM1ZXV0g1ejYzY3o2VkF1aVFUcGZYWnQzdm83a1JXMGlCYlZqNkR6JiN4QTtpTU5J&#10;b3ZHcWxUVm8yQTYxVlZLTGo4My9BRFdsamF3VzlxOS9lVzhXblhoYURoSk5leHplbVpVZjAwRWNK&#10;WXljZVBBTVI4UzFGYUtzJiN4QTszOG5mbUhjNjk1bnU5SE1FVFcxdlp4M0tYOFBOVmQyV0l1QWtu&#10;eDhENjlVWWdWcDg2S3ZHL3dEbk1YL2pwZVYvK01OMy93QVRpenFQJiN4QTtaNzZaKzhmcGFzdlI0&#10;UG9kaFpYVDNNdDVkSmJRMmNKdUFraXlFVHNoRklBMGYyV2s3RTV1TlhubkRoRUltUm5MaDJyMGor&#10;Y2I1Z2VWJiN4QTtueWF3RXhQbXZUdnJCai9RTm4raURmQytOajhYcThRdkg2djlhL3ZQVDcwOGZi&#10;Yk1QK1RNbkIvZlpQRzhQZzQ5cXY4QW44SDBjWHdaJiN4QTtjWTd0clMvWExEVDdZMnMxbGRSM0NY&#10;a0l1SklJZzlMVjNKUDFjdS8yMlJhVk9aZWt6Wko4UW5FeDRKY0lKcjFqK2VBT1FKNys1aklCJiN4&#10;QTs3djhBODRkZjhkTHpSL3hodFA4QWljdWFqMmgrbUh2UDZHekYxZlR1Y3UydXhWMkt1eFYyS3V4&#10;VjJLdXhWMkt1eFYyS3V4VjJLdXhWJiN4QTsyS3V4VjJLdXhWMktzZTh3YTFyK242clpMWjJEWGVs&#10;OERKcU1rY1R5eUt2cUluN3Znd05WVjJmaUVkaUZvQjN4Vmo4MzVpZWJURGJ2JiN4QTtGNVF2VWFW&#10;R3VHVmxtY2lPTjJUMFNCQ3ZDWitCSURmQ0ZvMVNTRnhWSFcvbmJVTlExUTZUTjVidklyVzQ1b0xx&#10;ZUc2RUxRK2l6RnBLJiN4QTsyL0Zhc09IQm1ydmlySHo1OTh3VGFIY2FZL2xhUzRNTUJpdkl6YTNN&#10;Y1BBT0kzaE5zMGNqY1hoTklxdlZ2dE1xSmlxWjJIbmpXTGJUJiN4QTtyTkxQeXRJOWhXMmhzMnNs&#10;bFdFd1NKOXFPT09HUlVSQUJ4K0xoeC9iWFlGVk0vS1htbnpIcTE1RGJhbm84bW5xdG9aTG1XU0c0&#10;akJ1JiN4QTtBc0I0cVpFV05WckxJQUE3azhUWGpUZFY0ZjhBODVpLzhkTHl2L3hodS84QWljV2RS&#10;N1BmVFAzajlMVmw2UEVQTHQ0RGFhbnBFMTdOJiN4QTtiVytvd3I2Y0VVYVNDZTZpY0dDTjJjcVkx&#10;SlkxWUg1N1pzdGRpUEhqeXhoR1VvUzNKSkhEQWoxRVVEeEhsc2Ztd2llWWNmSlBtY2FyJiN4QTsr&#10;alBxTC9XdnJYMURsVmZTK3NrVkVYcTE5UGxUdHl5UDhzNlh3Zkc0eDRmQjRubndmenE1MThGNERk&#10;VTM1aHUrTmpwZWpwZXkzTWVuJiN4QTtSeWV0YnlSSkdzRjFLNU0wY2JvV01pL0N2eEUvTERvY1g3&#10;ekpsTUl4TXlLSWtUeFFBOUpJSUhDZHpzUGlzanNBOXUvNXc2LzQ2WG1qJiN4QTsvakRhZjhUbHpY&#10;ZTBQMHc5NS9RenhkWDA3bkx0cnNWZGlyc1ZkaXJzVmRpcnNWZGlyc1ZkaXJzVmRpcnNWZGlyc1Zk&#10;aXJzVmRpcnNWJiN4QTtkaXJzVmRpcnNWZGlyemI4M1B5V3Rmekd1ZE1ubjFWOU5PbXBLaXFrSWw1&#10;K3FWTlRWMHBUaG16N1A3U09tQkFqZHNaUnQ1OS8wSjFwJiN4QTt2L1UwVGY4QVNJbi9BRlZ6WWY2&#10;SVpmekI4LzJNZkNDci93QkNpd2ZWUHFmK0xycjZwNm5yZlZ2cXc5UDFPUEhudzliank0N1Y2MHlI&#10;JiN4QTs4dWppNC9EanhWVjlhN3Jya3ZocVgvUW5XbS85VFJOLzBpSi8xVnlmK2lHWDh3ZlA5aStF&#10;SG9QNVIva3RhL2x6YzZuUEJxcjZrZFNTJiN4QTtKR1Y0UkZ3OUlzYWlqdld2UE5mMmgya2RTQURH&#10;cVpSalQwbk5ZeWRpcnNWZGlyc1ZkaXJzVmRpcnNWZGlyc1ZkaXJzVmRpcnNWZGlyJiN4QTtzVmRp&#10;cnNWZGlyc1ZkaXJzVmRpcnNWZGlyc1ZkaXJzVmRpcnNWZGlyc1ZkaXJzVmRpcnNWZGlyc1ZkaXJz&#10;VmRpcnNWZGlyc1ZkaXJzJiN4QTtWZGlyc1ZkaXJzVmRpcnNWZGlyc1ZkaXJzVmRpcnNWZGlyc1Zk&#10;aXJzVmRpcnNWZGlyc1ZkaXJzVmRpcnNWZGlyc1ZkaXJzVmRpcnNWJiN4QTtkaXJzVmRpcnNWZGly&#10;c1ZkaXJzVmRpcnNWZGlyc1ZkaXJzVmRpcnNWZGlyc1ZkaXJzVmRpcnNWZGlyc1ZkaXJzVmRpcnNW&#10;ZGlyc1ZkJiN4QTtpckhQTS9tdVhSZFF0YlZiZFpVdUxMVUx3dXpGYU5ZSkc2cDBQMi9VTmZDbUtz&#10;ZXQvd0E0dFBta3NyWjdHZTF1THFlR0VTeSttWUdyJiN4QTtOYnczQlVySnpVUkc4VGQxRmV0RFE0&#10;cXZrL05tRys4dmZwUFFyQ1NhY2FuRHBiVzg0QkphYUpabGtUNnVadlVWbzVGSzhUaXFwTCtiJiN4&#10;QTttbVdnYTN1OVB1MjFDRGxIUERFc1lCbVI3S05sVDFaRUlCZlVvNmM2ZEdyMnFxcVhINXRhVERP&#10;dHNOTHZudVo1MnRiT0lDMkhyelJYJiN4QTtTV2N5SXhtQVgwcDVWVWwrSVBWYWpmRlVLLzUwYURP&#10;bHdMQ3p2SkdnalIzbWVFZWlraittVEM3QjluQ1RBMSt5ZXpIRlZCdnpxMDRlJiN4QTtZTk0wNDJF&#10;MEVWKzl6YlBGY2VsSGN4M0VVdHNrZnFLWmFRb3lYTE1STHhZMEZCdUtxc3E4bWVkZEw4MldWMWQ2&#10;ZkZMQ3RwUDlYbFNiJiN4QTtoVWt4Sk1ybzBieUl5TkhNcEJCeFY0QitjMzU1L21QNVkvTXJXTkQw&#10;ZS9pZzAyMCtyZWhFMXZESVI2dHJGSzN4T3BZL0c1enFPenV5JiN4QTs4T1hCR2NoNmpmWHpMVkta&#10;QllycGYvT1FmNTM2cmRHMHNMK0tlNEVjazNwaTF0Z2VFS0dSenVvNktwT1hhbnMvUllJOGVUMHhz&#10;RG1lJiN4QTtjaUlqNWtnSUU1SGtqbS9PNzg5RGJmV0xmVmJPN1JMRWFsY0xidzJydERibHhIKzlI&#10;QWNXQklxdlVaakRCb1JMaGtKUUp5ZUdPTGlIJiN4QTtGTGg0dlQzaXIzNWJIdVR4U1NiL0FLR1ov&#10;Ti8vQUt1a1AvU0piLzhBTkdiSCtSZE4zSDVsajRoZlNYNUUrY05lODIrUUl0WTF5WmJpJiN4QTsv&#10;ZTVuaWFSRVNNY1l5QW80b0FNNXJ0VFR3dzV1R0hLZzJ4Tmg2Rm11Wk94VjJLdXhWMkt1eFYyS3V4&#10;VjJLdXhWMkt1eFYyS3V4VjJLJiN4QTt1eFYyS29MVk5FMGJWb280dFVzYmUvaWljU1J4M01TU3Fy&#10;amJrQTRORGlyeTdXL3pROGdhUjU4MURRZFg4dlJpYlQ3Nnp0YlMvaVMzJiN4QTtsa2t1ZFJpaHV5&#10;NWpjUnRHRlpJNnNHWXN5amJiQmJJUlN1ei9BRGYvQUNabHNJdEkvd0FLVFcybjNkNWExc1h0TEQw&#10;L1d1b21lS1o0JiN4QTtvNTMzRWNZcHR6SXB3RGRtMTRTbFMvbnorVUVjY2VwVzNrNENLNEZ2RGFU&#10;R0N6U1I0STd1Q0tSWEFKb1lXNHlSS0dZTndGU214eHRlJiN4QTtGRjNmNW8vbHo1bTB6ekZMYitV&#10;cExyV2RLdmJBMzltc2NhaTlrbDFKTFcyVXp4Sk04dFdaV1pER2VYUmVmWEcxNFZEV2Z6bS9KMjRn&#10;JiN4QTtXS2J5OWVXOTFFOGVuTTFyRFp3ajFJVVNaTE16bVZHU0xzU1FxcnhQTGpqYThLKzMvUGI4&#10;bG83T0paZktqd3p6d1N6WFZ0SGJXSHBxJiN4QTs3S3Mwc2ZPV2FEbVhOc2pMOElMOFVOT2xHMTRY&#10;cFA1VCthdkpQbUxSOVFsOG82VzJrMlZsZlNXdDFBYmVLM1ZyaEVRczQ5Rm5qYjRTJiN4QTtvNjFG&#10;TndOc0lRUStXUDhBbkk3L0FNblA1aC82TS84QXFCZ3p1ZXgvOFdqOGY5MFhHbnpZblBjeDIvbEt6&#10;dDdlNHQ1WkxpNWt1TGhVJiN4QTtnSzNWdXlEMDBScmcvYVNRZkVGR01NWmxxcFNsR1FFWWlJOVhv&#10;bGU1SWgzeDVXUjdsUEpKN1c0YTJ1WXAxVlpER3l2NmNnNUkzRWc4JiN4QTtYWDlwVFRjWnNNa09L&#10;SkhLKzduOEdLWmViaGIvQU9JcjE0TG1HNkV6K3RKSmJ3dGJRckpLQThrYVJOdW9qWmluMFpoZGw4&#10;UTA4UktNJiN4QTtvOEk0ZlZMamtSSFlTTXQ3NGdPTDQ3N3BuemZXbi9PTGYva3FMZjhBNWpMbi9p&#10;UXptKzNQOFlQdURkRGs5Y3pUczNZcTdGWFlxN0ZYJiN4QTtZcTdGWFlxN0ZYWXE3RlhZcTdGWFlx&#10;N0ZYWXF4WDh5Ym56bmJlWFVsOG9SU1Q2c0xxSGxCRXNCWjRlWDd4ZVZ3ZUVZT3c1OFhwL0wrJiN4&#10;QTswcVVoNXplZVovOEFuSm1QeTdLc0dnV3Myb3ZISmF3ekNLSlowbkVZWVhCQnUyZ0sxTEt2N3Zq&#10;eVVFaWpjUUUwRmFYVy93QStWMUZ1JiN4QTtQbFRUNTJ1cEZjM00wRVpFRFIyY1RvT1NYVWJPcVhI&#10;cUFGdCt3Ym9jVTdJSjlVL1B5NDFXMHY1ZkpHbXlTVzBuK2pRU0pBRWhLWEVrJiN4QTtIcXBOOVk5&#10;V09RMjBxR3RXVGlwb29yaXV5T1ZmemRqME45Y3MvSzFqWitaTHV6Z252TlBpaHQvVGt2VTFPS0ox&#10;Wm5jeWZGcHNWU1BWJiN4QTtvUDJUeXBpcTJYekgvd0E1SFFXZC9MRjVLMGMzRUVZYUoxSXJjUEZN&#10;bzRyRUxxbytHVnBVcS83TEN0U0txTmtETDV0L1B5TFZ4Qko1JiN4QTtQc0dYVXBEYndXN1dwOUFz&#10;c2x5WjU1SjB1SE1mS0JZMVBxL0M1TlJ4b1E2bWdocmp6aCtkTjdxTWtGcDVTdEh1YmY0RmltMDFv&#10;bzdsJiN4QTtsamkrc2Vyem5rQ0xFc3lwR1V1UGlJUDJnT0lDMEhxLzVlMzNuUzd0ZFdQbXJScmJS&#10;cDR0Um1qc0k3VTFFMXFxcHdtZWpTQWx0eHlxJiN4QTtLMCt5dE55R0pmSm4vT1IzL2s1L01QOEEw&#10;Wi85UU1HZDEyUC9BSXRINC83b3VOUG13N1I5Y2ppdERwV3FtNG4wSXZKY0d5dDNXTS9XJiN4QTtX&#10;aU1jY3ZKbGI3RlFhZERUSmFyUm1VdkZ4Y01jKzBlS1F2MGNWbVBNYytWOUx0UkxvZVN2SGMrVnRQ&#10;OEFSbnREZVhGK0xPT1ZMZ01rJiN4QTtJdHRTV1FQVlY0dDZrYXF0Tit0Y3JsajFXV3hQdzQ0L0VJ&#10;cmVYSGk0YTM1Y01pVDVpaDVyWUg0NnBQcUYvZWFoZlQzMTdLWjd1NWRwJiN4QTtaNVdwVm5ZMUoy&#10;Mis3TS9UNmVHSEhISGpIRENBQUE3Z0dKTm15K3hQK2NXLy9KVVcvd0R6R1hQL0FCSVp5UGJuK01I&#10;M0J2aHlldVpwJiN4QTsyYnNWZGlyc1ZkaXJzVmRpcnNWZGlyc1ZkaXJzVmRpcnNWZGlyc1ZmLzlr&#10;PTwveG1wR0ltZzppbWFnZT4KICAgICAgICAgICAgICAgPC9yZGY6bGk+CiAgICAgICAgICAgIDwv&#10;cmRmOkFsdD4KICAgICAgICAgPC94bXA6VGh1bWJuYWlscz4KICAgICAgPC9yZGY6RGVzY3JpcHRp&#10;b24+CiAgICAgIDxyZGY6RGVzY3JpcHRpb24gcmRmOmFib3V0PSIiCiAgICAgICAgICAgIHhtbG5z&#10;OnhtcE1NPSJodHRwOi8vbnMuYWRvYmUuY29tL3hhcC8xLjAvbW0vIgogICAgICAgICAgICB4bWxu&#10;czpzdFJlZj0iaHR0cDovL25zLmFkb2JlLmNvbS94YXAvMS4wL3NUeXBlL1Jlc291cmNlUmVmIyIK&#10;ICAgICAgICAgICAgeG1sbnM6c3RFdnQ9Imh0dHA6Ly9ucy5hZG9iZS5jb20veGFwLzEuMC9zVHlw&#10;ZS9SZXNvdXJjZUV2ZW50IyI+CiAgICAgICAgIDx4bXBNTTpJbnN0YW5jZUlEPnhtcC5paWQ6MTI2&#10;ODQ0QjhBQjhBRTQxMTkyMThFNERBMjFBOUE2OEY8L3htcE1NOkluc3RhbmNlSUQ+CiAgICAgICAg&#10;IDx4bXBNTTpEb2N1bWVudElEPnhtcC5kaWQ6MTI2ODQ0QjhBQjhBRTQxMTkyMThFNERBMjFBOUE2&#10;OEY8L3htcE1NOkRvY3VtZW50SUQ+CiAgICAgICAgIDx4bXBNTTpPcmlnaW5hbERvY3VtZW50SUQ+&#10;dXVpZDo1RDIwODkyNDkzQkZEQjExOTE0QTg1OTBEMzE1MDhDODwveG1wTU06T3JpZ2luYWxEb2N1&#10;bWVudElEPgogICAgICAgICA8eG1wTU06UmVuZGl0aW9uQ2xhc3M+cHJvb2Y6cGRmPC94bXBNTTpS&#10;ZW5kaXRpb25DbGFzcz4KICAgICAgICAgPHhtcE1NOkRlcml2ZWRGcm9tIHJkZjpwYXJzZVR5cGU9&#10;IlJlc291cmNlIj4KICAgICAgICAgICAgPHN0UmVmOmluc3RhbmNlSUQ+dXVpZDphNGUyMjcyNi04&#10;NTcyLTRiODctODEzOS00YTM3YzhlMWNhYWU8L3N0UmVmOmluc3RhbmNlSUQ+CiAgICAgICAgICAg&#10;IDxzdFJlZjpkb2N1bWVudElEPnhtcC5kaWQ6RjdGNUFGMENFMDg5RTQxMUJBQjZBM0YyMDVCNkRB&#10;MjQ8L3N0UmVmOmRvY3VtZW50SUQ+CiAgICAgICAgICAgIDxzdFJlZjpvcmlnaW5hbERvY3VtZW50&#10;SUQ+dXVpZDo1RDIwODkyNDkzQkZEQjExOTE0QTg1OTBEMzE1MDhDODwvc3RSZWY6b3JpZ2luYWxE&#10;b2N1bWVudElEPgogICAgICAgICAgICA8c3RSZWY6cmVuZGl0aW9uQ2xhc3M+cHJvb2Y6cGRmPC9z&#10;dFJlZjpyZW5kaXRpb25DbGFzcz4KICAgICAgICAgPC94bXBNTTpEZXJpdmVkRnJvbT4KICAgICAg&#10;ICAgPHhtcE1NOkhpc3Rvcnk+CiAgICAgICAgICAgIDxyZGY6U2VxPgogICAgICAgICAgICAgICA8&#10;cmRmOmxpIHJkZjpwYXJzZVR5cGU9IlJlc291cmNlIj4KICAgICAgICAgICAgICAgICAgPHN0RXZ0&#10;OmFjdGlvbj5zYXZlZDwvc3RFdnQ6YWN0aW9uPgogICAgICAgICAgICAgICAgICA8c3RFdnQ6aW5z&#10;dGFuY2VJRD54bXAuaWlkOkY2RjVBRjBDRTA4OUU0MTFCQUI2QTNGMjA1QjZEQTI0PC9zdEV2dDpp&#10;bnN0YW5jZUlEPgogICAgICAgICAgICAgICAgICA8c3RFdnQ6d2hlbj4yMDE0LTEyLTIyVDE0OjU5&#10;OjA0KzAxOjAwPC9zdEV2dDp3aGVuPgogICAgICAgICAgICAgICAgICA8c3RFdnQ6c29mdHdhcmVB&#10;Z2VudD5BZG9iZSBJbGx1c3RyYXRvciBDUzU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EyNjg0NEI4QUI4QUU0&#10;MTE5MjE4RTREQTIxQTlBNjhGPC9zdEV2dDppbnN0YW5jZUlEPgogICAgICAgICAgICAgICAgICA8&#10;c3RFdnQ6d2hlbj4yMDE0LTEyLTIzVDE1OjAyOjQxKzAxOjAwPC9zdEV2dDp3aGVuPgogICAgICAg&#10;ICAgICAgICAgICA8c3RFdnQ6c29mdHdhcmVBZ2VudD5BZG9iZSBJbGx1c3RyYXRvciBDUzYgKFdp&#10;bmRvd3MpPC9zdEV2dDpzb2Z0d2FyZUFnZW50PgogICAgICAgICAgICAgICAgICA8c3RFdnQ6Y2hh&#10;bmdlZD4vPC9zdEV2dDpjaGFuZ2VkPgogICAgICAgICAgICAgICA8L3JkZjpsaT4KICAgICAgICAg&#10;ICAgPC9yZGY6U2VxPgogICAgICAgICA8L3htcE1NOkhpc3Rvcnk+CiAgICAgIDwvcmRmOkRlc2Ny&#10;aXB0aW9uPgogICAgICA8cmRmOkRlc2NyaXB0aW9uIHJkZjphYm91dD0iIgogICAgICAgICAgICB4&#10;bWxuczppbGx1c3RyYXRvcj0iaHR0cDovL25zLmFkb2JlLmNvbS9pbGx1c3RyYXRvci8xLjAvIj4K&#10;ICAgICAgICAgPGlsbHVzdHJhdG9yOlN0YXJ0dXBQcm9maWxlPlByaW50PC9pbGx1c3RyYXRvcjpT&#10;dGFydHVwUHJvZmlsZT4KICAgICAgPC9yZGY6RGVzY3JpcHRpb24+CiAgICAgIDxyZGY6RGVzY3Jp&#10;cHRpb24gcmRmOmFib3V0PSIiCiAgICAgICAgICAgIHhtbG5zOnBkZj0iaHR0cDovL25zLmFkb2Jl&#10;LmNvbS9wZGYvMS4zLyI+CiAgICAgICAgIDxwZGY6UHJvZHVjZXI+QWRvYmUgUERGIGxpYnJhcnkg&#10;OS45MD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AQEBAQEB&#10;AQEBAQEBAQEBAQEBAQEBAQEBAQEBAQEBAQEBAQEBAQEBAQEBAQICAgICAgICAgICAwMDAwMDAwMD&#10;AwEBAQEBAQECAQECAgIBAgIDAwMDAwMDAwMDAwMDAwMDAwMDAwMDAwMDAwMDAwMDAwMDAwMDAwMD&#10;AwMDAwMDAwMD/8AAEQgAlwH3AwERAAIRAQMRAf/EAMMAAQACAwADAQEBAAAAAAAAAAAJCgYHCAQF&#10;CwEDAgEBAAICAwEBAQAAAAAAAAAAAAcIBgkCBAUDCgEQAAAGAwABAQQECwUDBg8AAAIDBAUGBwAB&#10;CAkSERMUChUWlxghtdV21hc3V3dYOTEjtzgZIiR4cTI1mFk68EFRM0M0JTa214i4yElKEQABBAEC&#10;AgYGCAYCAgMAAAAAAQIDBAURBhIH0hOTVBYIITGxshQVQSJzNHSUVQlRcTI1NjdhQiNDgVIk/9oA&#10;DAMBAAIRAxEAPwC/x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YXLLIruBmIiZzPYX&#10;DDXIB5jcVLJSxx0xwLTCKCpMRAeFyMSoCcRwND2XoWgbGH2+z26zu1Mbkb6OWjXnmRumvVsc/TX1&#10;a8KLprp6NTrT3KlVUSzLHGrvVxOa3XT16aqmpiP3iOf/AN+dO/abCvy3nc8Obh7hc7CTonw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feI&#10;5/8A35079psK/LePDm4e4XOwk6I+b4rvVftGdIfeI5//AH5079psK/LePDm4e4XOwk6I+b4rvVft&#10;GdIfeI5//fnTv2mwr8t48Obh7hc7CToj5viu9V+0Z0h94jn/APfnTv2mwr8t48Obh7hc7CToj5vi&#10;u9V+0Z0jaDO9M8ibET3H3ZtfWZyJ0obndnXJXNsXpxb2HR6JeiNPSqidiDvWhAGIPt1/bnlzQzVp&#10;XQWGOjmauitcitci/wAFRdFRf5ndjkjlYkkTmujVPQqKiov8lT0Keyz5HMYAwBgDAGAMAYAwBgDA&#10;GAMAYAwBgDAGAMAYAwBgDAGAMAYAwBgDAGAMAYAwBgDAGAMAYAwBgDAGAMAYAwCl/wDNcftA4t/M&#10;67fx3W2XV8pv9vzf21b3Ziu3PP71jvs5vbGVIct4QMMAYAwBgDAGAMAYAwBgDAGAMAYAwD6fHh8/&#10;plcafwdbfxs75q55x/7PzX413utLo8v/APDMd+HT2qSTZGhmIwBgDAGAMAYAwBgDAGAMAYAwBgDA&#10;GAMAYAwBgDAGAMAYAwBgDAGAMAYAwBgDAGAMAYAwBgDAGAMAYAwBgFL/AOa4/aBxb+Z12/jutsur&#10;5Tf7fm/tq3uzFduef3rHfZze2MqQ5bwgYYAwBgDAPYNLU5Pzq2MbMiUOTu8uCJqam5IDZqpe5OKk&#10;tGhRJitfhMUKlRwQADr+0QtazqX79PF0ZsnkZWQ4+tE+WWR68LI442q973KvoRrWornKvqRFU+9W&#10;tPdsx06rVfale1jGp63OcqNa1P8AlVVEQ/s/sTvFn16jMgQHNb9HHZyYntsU+j4hud2hYc3uSA/3&#10;Yhl++RrU4yxekW9eoO/ZvefHEZbG57FVc5h5mWMRdrxzwSsXVksMzGyRSNX6WvY5rmr/AAVDldp2&#10;cdclx91ix3IJXRyNXTVr2OVrmrpqmqORUXRdPQSXeO/x3ruzHp1dz5rAdQxkjM+SyKPI5aIiy47K&#10;VcSfW2t3VbFNJiVoWHU0UIF+lgRHoFJCU1MIWzPelA1r/uL/ALiW3vI7tWgt3F5t26cjmcQlad2N&#10;mlxVmimSqyZuFmQb/wDlZebiI77Ia0kkdpszop2xOhRJFnjkpyUk5n2n2pbdP5VFBYSSJs2lqOV0&#10;UjKz3RaIqR9crJEf9aN7WOjXVeJqcO3rSr9z9YTrWMsk0Ckcrj4xpZGVX0mBLW2PuxJ5qdWwObum&#10;SEN4X5vNJ2FUmKGaNIZ7SjvQaERYbxclecO3OfHLyhzR2bTzNXaOUjSWm7J0ZsdPZruRFjsx1bKM&#10;strzIvHXllijbYiVs8PHBJHI+Jt37UubLzMmByNilPkYdUlStL1zYnoqosb3o1GpI1UVHsRVVi/V&#10;fwu1QwRlhkpkTHMJKysqxwYIA1tj1MnUkINI2BtepC0xRqULTDBg/CvkD2mTFAB6zBCM2L0+gAxB&#10;zfLbq27gsti8Fl7kFfMZu1LWowvdo+1PDVnuyxxN/wCyx1Ks87/UiMjXVdVai+PVxWRvU7WQqRPf&#10;SpRsfO9P6Y2ySMhYrlX/AO0j2tRE1VdddNEVUxjMgPPGAMAYAwBgH0+PD5/TK40/g62/jZ3zVzzj&#10;/wBn5r8a73Wl0eX/APhmO/Dp7VJJsjQzEYAwBgDAGAMAYAwBgDAGAMAr2fMIeX27vEHTnPVj0lWd&#10;V2Y6XBZcohL4htQuWmN7Y3sUWKfU6tq1EpJG1GlhygfoH74ZoPR/YHW/w4BOPS03cLMpyprHdkiN&#10;A6WBWcDm7khbtHab0ThK4s1PyxIh0pNPUaRplC8QCveDGP0B16hb37d4BXG4+85/QvRfnJ6I8W0o&#10;qOmWOoKdk/RLGx2EwFTfVkOaenHDaRjOdhuMsWxjZzoDXtV+5byg+3/zegYBaFwBgFenz0IvN+sS&#10;coB8OihSQnLmkxFfn0AqpNJIPpEZsHLqgx5FdYgNptdlCG/bdAJNiJ2LZQl4BEBK2ECfyNhkAY6w&#10;Blo2kyVBZWsMmMYNKtMQ5BpCRp5Gy6XBAu00icvebTe+Do33Pp9etC9uAe6wBgFez5hDy+3d4g6c&#10;56sekqzquzHS4LLlEJfENqFy0xvbG9iixT6nVtWolJI2o0sOUD9A/fDNB6P7A63+HAIdor55PmR5&#10;xGI5NYf4UW2SxKXsLPKItI2akOm17O/xyQN6d2ZHtqXET8ZCxtdWxWUeQaDewGFGBFrfs3gFoTxa&#10;9F9g9ScntFr9yc4fdWvpXOJoxuFS/VmZRL4OMMqxMTG336Hnbm7yAH00nMGP3gjtlGen2g1rWASM&#10;YAwBgDAGAMAYAwBgDAK5/bbf55T/ADEcjKeQ17aR4zwE1WO7wmH0v9UymQqcLtdBl2CilXotxXMl&#10;UIGmDH9NHqT63tNtAMtSF2GACxhgDAKQvGfWnUc++bF6k57mnRN2SehIAkv9DC6SebOmK2pIyQ1Q&#10;+NLG0bRXJrxuHpFiJQuNEWoCj+ID6vZofs0HWgLvWAMAYAwBgDAKX/zXH7QOLfzOu38d1tl1fKb/&#10;AG/N/bVvdmK7c8/vWO+zm9sZUhy3hAwwBgDAGASVeMW86gpW8DXy/Y1UTnV0daF1hKZDNoQ1yKxo&#10;7LYiWWdCN0846I+nRytdLjkGtogiNThTFnK9hI9wYoBrh/c65F86+evl3sbS8umX3JjubeStQYuK&#10;GlkX08Vax+RlbBl255rmyQpQhxa3Juvjay317Ya8DpnTpUnnjkFu3bO191utbxgxj8BBE6z1s8DJ&#10;LMU0OiwfBv06xZnSqz/xpq1Go6TRnC56ew8od+U9eVytcioKO1IgreXR9BZSl/iMCao7aTzOJOc5&#10;FTNLczwIs18+tbfIkise0gTCkh6dQQs3pV70lULzf2uOQHOny/8Al9ZsjzC5Xcl7mfhrs+ISC3kX&#10;28LWxePc2PE+HYmtih+XS474V7ZpmPuxz/EVJVrdQ6lB9fMBvDbG69zxXNnQ41uEswNtOlhrsjtP&#10;nlV6TJdfp1nWtkRy8GrWuRzZF6ziZIvK1E9ZXfzQyzRto+UFQB1nrlDlsgmTW3pz5cJBCFTo4Nkc&#10;QuDj8YiQx1wcXP3ziQBNobhogsk4wSb3hBlp+eflV5G+ZbI4azz0wsW5MPgY7yVMdbc52OSfIRRw&#10;S3JarVa2a3DAx8dOaRzvg1nmmrtZYVk0cebR5j7r2HUtV9pztp2LkkLpJ2tRZuGBXuZE1z+JrY3O&#10;fxSIjNZNGtc5WasXVdpWI825Yszs+RoWVvkc9kDhKZETHkJra0HyB5O2se3JMgNVLPgzHh0NNVnF&#10;gHokJ549FALL9BYZS5a7AwfKrl/huWm13WnbYwGNgoU0syrPMypVjbDWhfO5OObqYGRwtklV8z2s&#10;a6aSSVXyOx7cOctblzlrcF5kTL1yZ0sqRNVrFkf6XuRqq7RXv1e5EXTicvCiJoiT88G9g8Zw3l4u&#10;tuiInzk12dcbg9QTW22qWncfeYfD0iRVXj/1DtlLStiMB9gAUFFjCAo/aYtO4HAKCM1fvQj59/Jp&#10;54eYvm2x/NLy7bk343k5s1lPLSRvzqsuQZDISz1c3V2VFYhmc+aPCK2VyXpJKvW3J8fUfI1q45ly&#10;OUPMzlhjNgJhd6V8FFn8o+Sv9Sozq5IYUT4eTK8CIxutjjRF0aqsRkzkaiulK/E/lambzORytWxR&#10;CMHPTkcq3HYAwNUYhjKWHQSCG2OMjMH4BI2pCCQgALQjTT962acaccMZo/0AbO25BtLa9Hbde3kr&#10;8VSu1nxOQsy27s6+t0tmxOqySSvcqudqjWM16uOOONrI20xzOQkyuVnyEsNWu+WRV6uvGyKBn0I2&#10;Jkf1UYiIiIqK5Xf1Oc5yq5cQzJTzBgDAGAMA+nx4fP6ZXGn8HW38bO+auecf+z81+Nd7rS6PL/8A&#10;wzHfh09qkk2RoZiMAYAwBgDAGAMAYAwBgDAGAUgvnef8rPD38f7E/wAOk+AW/eTf8rHNH/D/AE1/&#10;h1HMAoheLn/vgXcv8Qe5/wAdiwDWnkzqq+PI980dY3jTXdg3nT1NTP6hFxpI1ymZTCF1sliPj5iH&#10;QbuniVUnTqMRVD9bZVHFQ1G05iUIV7ocvGE871gNAwi4oF2n8r15J+QUcU7KsXo3l/ot1ZF82ib0&#10;nXMLXOIS3z2PRu2IU9V2/S2fx1umzQyvCRSyyZGaSqLNVA0H3ZYVJBoEn3zqVp2dWNZeP0+tbGnl&#10;envE76GKdjoPL5BEzXQpHH6kGjKcTGBwbxrS0g1Bmywm7FovZgth9nq37QJ7PJ/yCm7i8c8ErOS9&#10;pO3C8UYVVUWhYl/FvhzS2bhzFCHdrkUVmapRYtYtCqOyUEl0M3bq6bQEK05CowhQYQWXsCgp2zWE&#10;d8O8hpPqjxe+cWJdbTFvsRHDJvDK+tiGPEsYF5McUSNO9vUNiFqz5ks+k5SazLkLkWtQCbW849Gj&#10;OPVmqwjAB9SDnq0/150FR12fRv0N+uGn60tP6I9Xq+iv1gwtllv0b6ven+r4H6X917fWP2+n/nb/&#10;ALcApxfO8/5WeHv4/wBif4dJ8A0nzT81N0tTvOVAVG0+FK85811ZSdVVy2zpuuqfIG+at8IgrDGU&#10;ctQoU3HL6nRI5GnbArCii1qwBYDtBCebrWjBAST+bfr6zr8+W2cOuW+ITzlaxLVM52lKqAo5lICZ&#10;pW5rpesZa1sdUSwhgr18UGGpCd6NEJtQbMLO9IivT/aB1P4hplL5H8uRUs0kMqkj7MVHJnTjgolj&#10;y+ObpJj3BBKbtLQrjn5cqPdDViMtKUEo0Ruxl6LDoO9enXsAjV+S9s2ybN5j7TXWRYM4sFa2XvAE&#10;jasm8sfpYqb0p1fnnHJkKh+Xrzkic07XrEAvYQiF+HevbgFebwv+OroH5gCTdXy6/wDyP9KxCQc6&#10;hpXZT3I3GYXg+S825zLaEd7x1ltqsB0fSx8FUBCEksKgKn4zXs2TpPoJoE43mf656d8IHj14R8WP&#10;LV/TqwulrUabDb5b1EoRuaa0lMHLmik7QIUW+SmbO8Nl08l9ifAtagl0XqGFtZhkIzijBpTyAORO&#10;kvlyvILwJyBJ/IpW/kxtF+6358gp9/2/DGA6asyNMhjKbcvtMUStxRZDi6y86EtCRQrO27MpSaSE&#10;IjveFJ/ehIEBLvzX5X7m76+Wr7S6ee5k5QzrCgaS6HqmfWPWzgsr9/HZEDrlulkXtKMmxcbQqh70&#10;/RGXNSo41rEQlKeS1nwek5YApyAK+HiK8GN1eYrkWYdnv/krvGsrUSXFOa5Y259Z5ZZoVLxDWKIS&#10;NDIX2brbiYZHsTm5yvYR7JI2al9370Ozh79GAS/fLdeRftOI9r9K+GPv6fSC2pvRCewt1XYMuenW&#10;Xylle6elCKOzOBfXh4L3IJpX8jj7iB8jKxzF71EiRDILHtOpSJ0oEWfSHbFlecfyjX1zla3k0r/x&#10;r+Orn58sdoiCuX23GKkZJ6zwmTAgDavJa5JN61Ltm0LRXgG76TOjgYjjTJtQEgHrBsC8DzeCumZ7&#10;4evNXzxxbSvkbi/kV4T6ulFXQNY4QC1GGy4E2OV8StwriNrVTbHJ/ZMUq+4K5s0pMqdfgF4T3aNG&#10;EmqCyy1xAEwHd/lgti04981j41YAwWXYDHA3vfG/01CWiZSJtiLv9J3PYqVx+lI2iciWZw+kExIC&#10;z/ekj96AAQi9uta1gGgfmf8Ape8Jj5YOcuE7X6jnXH/CTvCaefpJMoxqXbjJiOeyqTtc6t+YR6LO&#10;KJRYKqJ/RxrYjTHj0kbwoxj0EnZ6o4wCcrwp+G+t+M7nW9b88+UGa9t86zepZLB2qEoJAke65Onz&#10;w8QJxLsEyTQa05JB5MuZo+yrkQEKhoCqR7cizPifUVoIgKyj33lUnjY+Zv8AJD1pciN4eo9BCL/b&#10;o/EI8HX05PJ5I4hDGuHQxuVGFHJWr6ZdjQ/ErjwiJQIyzlAgGe70UMCVrw2cn93+W7qtw8x3kZsG&#10;2IDQCmSIJJytzAwTSXxKvpygYXA9TDjdwwpzTFB5/gmgAEkApJ2onToI1asMORiUbdAO7/PH4y6K&#10;60u+rb46d8vSbx6VLH6nba4baplU1jsYjU8lLBMZrLneaRr673RAWAMsVsEnJbjQI2dxWngQp9iH&#10;sJQCRgV6/Fz0NOfGJ5vaN4jo3yLMPfPDnUS+NR1Q+xaeFyuCGudkNEgQRg8+OI5fOWat7ih1ht5J&#10;C0tIt984tRxIlIQ6UklpgPpT4AwBgFL/AOa4/aBxb+Z12/jutsur5Tf7fm/tq3uzFduef3rHfZze&#10;2MqQ5bwgYYAwBgE//AHjb536W5Xu+z93O/LXh9i5UAUKXmjlBK6iJvFXSKWbJHKOFo56+Aso5ezN&#10;qRMUY3Dblo2paeSMBRioxOH8+/7hn7mvmN8rfm15f8m8fsPGzYxcx8ygbV3ZExNz4+/XyOBpVMg2&#10;fEQLgmx5C0ltz7a26a26UDo7EjK8kzLk8m+R2yd9cvstnvmc0liauldXSUFR2PnidFaldGjbEiWV&#10;cxrGosaxvWJ72KjVkcxILp23Qpolr42V3Knubw1EsEnY5XIYkRBXV8TlgAExedFU8omIWgg4/Q/c&#10;AG4GmiJ9AzAkmCESDe9sm/vHJ7Uo5DmBjaGH3lNAjrVKnekydatIuv8A4o70tHGvso1NOKRaUCcf&#10;EjUc1Ee6pGYgxVbJS18JYlt4tjtI5pIUrvkRP+ywpLNwIq68KLIrlborkaqq1MRzKjzRgDAGASP+&#10;MfmipOoejIjC7AsV8jLywvjbOkUILrXUojNkxiFqCZDKo06zUmaNJ0IUrm5EMnRhzUrTDKGL2G6P&#10;2UQZre/dB80fOPyk+WXNczuWe2sbmMbJSlx81+XMOo3MNdySsoYy9Xxi4u0zLxRW7DHzQNv0pmq1&#10;iI18Lpp6858g9h7c39vatjcvemgtwTMsNrpW62KzFAqSSxunSdiwK5E4dXQvarV9DuPRq+s8kvNF&#10;T8s9Dy+vYFZL/L3tY9rJc4xI+rdw2MV5GpmIcmiMZaZkfM3Xc8WNzG5JyjVCNqSIda17PeBUBOSk&#10;eh+2f5peb3m88tuH5t8x9rYzA4mSq2lXtw5p2QtZa3jnvoZO7PjvltZMTDJdrSugry37tlUV3GnU&#10;pDZs9fnpsTbnL/elnD4i9NYuPmdM6BanURVop9ZYYmTrM74hWsc1quZCyP0acSPR0bY882IkKDAG&#10;AMA+nx4fP6ZXGn8HW38bO+auecf+z81+Nd7rS6PL/wDwzHfh09qkk2RoZiMAYAwBgDAGAMAYAwBg&#10;DAGAVK/nCuRbW6G8dlfXFVbE5SwPKFun2JZkeZ0Rq5ySVTKIm5RqRzhOlShOWKksIeANhzgEsvYE&#10;rSerXHDLIRGiwDnHx/8AzbXj+rrg2mYR0y1XZHehqKp+GVe+Q6IwIcwQ2mvruKooy2yaGSw1/TtC&#10;L61pGgg9UU+qWwaNceaAIjyQBUDA4w+WEre7u4vLr2p5dpdB3CFVG9rL4WoHDSU4MeWWzfk5bXxH&#10;WEZdDkyUiQJ65r1Qq25KC9mKE4hN21OvWt0PAM1//uu/8P8AsecA/PnM/wDNN4o/+S3P8RaOwDYH&#10;zxf7LfHZ+f8A0f8A/DtPYBqX5w5bcKeq/FaU6JJcq5KEwSE+Zp40cqRNK+3CI/XYm9BIHMSZaxoZ&#10;UZXH0r9VxLShmaBt5GQAwBarQQIlfMjIPlzXfiilUfiQbj23qRuuqGBn5L0x9ZoZh+pMdZWeGYbl&#10;jvcJAqneHYViFxgRu2xUpWgMEL4LYUe1WsA+mD49f8gnDv8Awf8ANH+C8KwCqF87z/lZ4e/j/Yn+&#10;HSfAN98kfNV+JOneU+ZKimsvvQiY1Zz3S9cS0lupR5Xt5Mmg9cRuMvxSFeW5ALWoy3RrN0UcHWtG&#10;A1oWtfhwDOvJT1NUvnh8FPdz74+AT6dqack0GdHWOyeCuMZkb+rqCS17ck1aI6zjULFzouKrYalW&#10;iAQWcauWkBRll+8N0IIEV3iq+YZ8fdGeF9Lw90NKJxW18V3UnQFVMiRHXEvmEYnhc/cbGkEKeWp8&#10;ije9EM/tBM06BcU47TbLVJzDge0gYfQB058kN/lZ7h/j/Xf+HSjANAfIx/8A7RP/AKJv/wAuMA3f&#10;84xyze3vOLPIrTkedJTH+YnN8itnGomkb2lro8cpjE+q2cvjelKNUBh62QNTi3uixRstGlU7byRD&#10;0NYHAPK8hvzVnj/6B8V141zTpFjKuouoKCmdGO1ISCDv7ejqhRbcPUwefv0gsc5IRCH5ljbI/uJj&#10;QY0qlixwVFJtKEiMBpoiAPQ+Pbie0+OflUfIu6XVFXiDT/pipOl76Tw+RpFrXJI5X62oGCCwJNIG&#10;RaUSY0uD6ghh74UWIPv9IXdPo70GBEUWByJ8uN56/Hr44+BZ1zt1PKLQiljo7wsK12YmO1g8TNml&#10;7JKIpB25taGB1jylWFJIArooeWaB2A2Iw7OKFpSIOzBFgbL+XOZ7S8hXnA7k8t5VfyCB8+KP1yAj&#10;i92RbAQplNrvzE2QGs9OYAmNL7JIvVLcctkJqA4wKRYFJsYQFryPaBDGj574a8avmA6c5280XKs6&#10;tDmeRSKcrajmkck1wxVxj8Xkk7UvtTXexE1ZYkHcLDgsih+j255SFqXFW2uOjCwAEsb1SU0Cw9wN&#10;EvlIegu4Oc6h4q5ysKQdIqpUusyqH9zmHabNE4zLaOZXK40i17Itq70Le9HJk0GNUEovop3SKhE+&#10;7VFe42ZgGkfLx/3t/wAYP/LxT/jdZWAS8+ZTtzwAzK7HXgzyxsS7c5reIxyXMVmhrCwnxZX+rJbt&#10;PRLdCbKo0iRWrGHY5A3IFjk3GISWtcWaj2cBWAOwlgVj/AVNI9U/zC4Kb8YFqXpbXj+sFHYmpmKf&#10;ti6NmSSpWSlnh/b5TZkeG2NaBMorW6VaRvY3tS2tbgs0aUmCWl27npjAPKlHAVT+TH5m7yL8nW+6&#10;SKOsktHfr9GpdFlfuHiGz6MwqJrohJwIzfUhfULa4j9itvUh90sSjML0Mk3ZZ5QHefhF8gvR/iF7&#10;ofPBl5LHdUCvlUyRRHmWw3Fce5RmESqWrvfwFPEn5aQUsW0LfhbmSNq95sG44/HBTqEyMR7ppEBH&#10;t5EX7nJP8zLdu/NogtR85CbFJ6aDokx9mBjrbVwq2IcaNOakUAUbnC2rznwaj6RJiphYjJKerMUa&#10;9oXEnYGsyXPxiPHzG3jacfEuW3k8uqLh5X+lC2tpvJjQBtgmzXYiWe4a7/Rt8zS+1jKaNi+HJA2j&#10;HvYy/acJQLYH1TMAYAwCl/8ANcftA4t/M67fx3W2XV8pv9vzf21b3Ziu3PP71jvs5vbGVIct4QMM&#10;AYAwDa7Rb9zQUEFb2KeziHl1w7GTWAomt2c2EMafJImTrjJW0p0o0ugOb61nE+1bvQjFKDZZfrEn&#10;9AMjfNcq+VG9PnVjcOBwmW8RUG4zKOsVYLPx1Ks6ZjcfaWRr+tqwSS2NKr9YoppZ3oxsskjnZLW3&#10;RurENp16ly3WZQk6+s1rnR9U+VEd1zUTT60jFT666q6NUbqrNENWqDzFR56k7YNmqDjDzdllFEF7&#10;MNGIwewEkALJJB6hb9gQBCEOvwa1rX4MkWONsUbYma8DWoiaqqroiaJqqqqqv/Kqqr9KmOyPdLI6&#10;R+nG5VVdERE1X0roiIiIn/CIiJ9CH8s5nAYAwBgGTRuZyyHBkIIpIXaO/WyOLYhIxs605Ac7xdyV&#10;oFrkwqz04gHibHI9sJ0pK0LQTyg7KM9RYxgF4Wb2zt7crqTtw0q135dejuVkmjbIkNqJsjIrEbXI&#10;qJNEkj+rfpxRuXjYqPa1yd+hlcji0nTHTSQfEwOhl4FVqvic5rnRqqenhcrG8SIv1kRWrq1VRfMl&#10;Uqnc0SRt0mTzIpIkjzMRA4y7vx6xxCiZI+Ia9JF0Tor94IxMwlPmvcptmC2kTHFFg0AnRQNdfb23&#10;dpbWmu0dr1KNCW7bfftRV2RxdZYtLpLbkiYiJ1ll8Sukl4UWaVskj1dKsjl+2SyOZy0cFnKyzzxw&#10;xJXifIrnaMj+skTXr60jST0N1XgY5rU0ZwomG5kp5QwBgDAPp8eHz+mVxp/B1t/GzvmrnnH/ALPz&#10;X413utLo8v8A/DMd+HT2qSTZGhmIwBgDAGAMAYAwBgDAGAMAYB/kYAGAEWYEIwDCIAwDDoQBgFrY&#10;RBEEWt6EEWt+zet/g3rAIzpj4Y/FFPpudYsr8fHKjlLVSw5xXrCahizU3Orgp1/vS56jjOjb409L&#10;FQ/aYaarRnDNOEIwW9mC2LYEgsEr+B1bE2WBVlCYjXMFjaX4GOwuCRtmiETYUXrGZ8GyxyPom9na&#10;0vvBiF7sgksHq3vfs9u8A1d907lj9e33o/u08/8A3mv5i/1N11+vb/3O/V3+136ufrA/Z/8A+wv+&#10;kP8Aof8A3L/1b+7wD8ubk7ljo51ib70NzTz/AHw9wP4z6jPFzU3XVoOsM+kFKFYv+qbhN44+K478&#10;cra0xp3wYyfemJyhC9oiwb0B5F48s8x9OpY6h6U5yofoVFD1DkriSO8ahr62UsXVPJaMl3Ux1PPY&#10;8/ksih1Jbk4FI02ihHhIL0PYtAD7AM0n9Q1Na8EV1daVX13ZVZOCMhvX11P4VGpjBFremJ+HTIVc&#10;RkTY4x9SjTp/9gBQ04gAB/s61rX4MA4gYvDp4o427kvrT45uMC3JMZs5Mat52q93Tpz/AFhNAenQ&#10;O8bXN5KggwOhFGBK0MretbBsOASIszMzxxnao9HmptYmBibULMxsbMhStbOzM7WlKQtrU1NqEohE&#10;3NrciIASQQSABRJQAgAHQda1gGobv5k5t6aamNi6R58o/oNkjDgodo0z3fU8DtdqjzqsTaRq3Njb&#10;54wP6RpcFSTWijDk4CzBl69It7D+DAOcP9J3xZf9mnwB/wBTfnX/AOXOAdL0lzfzxzQwO0U5xoWl&#10;+f4s/PG5C+Rqkqug9UsD0/7RJW3b47M0EYmFucXjbchIT/EnFjO9ySAHq9IA60By1YHiT8YNqTF/&#10;sGwuAuSpTNpW5K3qTydxouv9O8ie3BQarcnt8VpmQgbq9Oas4ZqlWf61Kg0WxmDELftwDrOnqCor&#10;nmOnw+gaVqWjYkqVBXKYvT1cQ6s46oWhKCQFYeyQtmZGw5UEgOgaMEVsega1r2+zAMaovk7ljl/6&#10;0/do5p5/53+vH0J9df1F03XVSfXD6s/S/wBXPrT9QI5H/rB9X/rAv+B+L998J8co916ffGeoDebi&#10;3N7u3rml2Qo3RrdEalucm1xTErW9xb1pI0yxCuRqQGp1aNWnNEWaUYEQDAC2EWt63vWAR/QXxJ+M&#10;SsrLIuGA8EcpRWx0LskfmeStNKQYgyNPqBUctQvURbBNA2aHuyNWfswpS1pkhxYgg2EWvdl+kB5a&#10;q8nNteMnu6sqyib9O7CnfL1vReGQyLtql4kcnkTvEXFI1srI1owGKnByXqjAllFFh2MY961rXtwC&#10;AT5d3w51Ep8cquN+Snx2V8bdrZ0laDixE9NUDH/1npIGui1cgZ9I3OVsOpQGIqXQleIhPo74PakJ&#10;owg9et7wC2hW9ZVxTkJj9a1HAIXV1dRRHtvjEDryLskMh0dQ7NMPEkZI1HUTcztacag4Zggkkg0I&#10;wYhb9ot73sDXN/8AKnMvVseb4p0xz/Tt9x9nVGLmRstuu4rPSmFeaEADl8fMkbW4KGFceUXoBhyM&#10;ZJphftAIWw73rYHCFucZc++P3n69ejfG745+ZTOwINWslXUs0wahYwXLZNL1qH6ISRst2ioY3O/o&#10;FyKXD04Im13QCVJdGA9et79uAVbeLuGfMF5QvNFRvk18ifNouSa+52coXIAIlcYV12BSlqc5/ea0&#10;rmDQKYSaQWK8nO01WbVPDsvFtKUkNUCAaAQ0SQQFzW+vHbwb1HKdTronjvm25p1slMmNnFhU9BpH&#10;NFKRGkJQokS2WLmUyQL0KJGnLKJIOUGFEgAHQAh1rWAZ5z1x9ypyW2PDRzFznStBIZEcWokQamre&#10;KQZTIjiNj2mMkK9ga0S98Ek0PYSfijTvcg/2QekOtawDzmDk7liKXK9dFxbmnn+NdByX6S+sd7MF&#10;N10zXK//AEyQSld/pqz26OJps6/SqZOWWp9+uM9+WWEI/VoOtaA9Pc3FvHPR0qaJ10NybzPfE2j7&#10;OmjzDMbmoirbQlTJH0biveEbG0SGbxV8d21nSu7oqVFpiTgEAUqTTQh0MwYtgf26D445N6yRtiHp&#10;zmujb8LYw7AwH21V8OnTlHgDPCpNDHXeQtC51YAqDQ/3ukZxOjgiEAfqCIWtgaup7xleOvn6UoJ1&#10;S3DnKlazlpWEODNOItRNcN8zY1qU0o9OoYpXqPDkDIYSoILMD8IoJ9hgAj/5wdb0B3HgDAGAUv8A&#10;5rj9oHFv5nXb+O62y6vlN/t+b+2re7MV255/esd9nN7YypDlvCBhgDAOnePWOsZh0FXVfW1XTtY8&#10;TsWSskIMRMMuXwx4jyuQu6FCVKyHVMWekMQsRRozlhSoASNpQjHs0n0e81XjzVZvmTtPkLuTfHKj&#10;N0sHvHA4uzkY5beNdlq87acMkz6j6UUsFmR9lGdVAtaRZkndHww2NeofIHLGpt/J7zpYXclGS/jr&#10;07INI5nQPidI9GpMj0+qrY0VXSI9OHgRXcTdNSUny5NnFyWPVzPudY0y2G7TBJuo92rDbKNdINBS&#10;uf2aJQ1BFDYwzDNTrJMfEvgi0alWcWnPayAKU4FZYwmg1Vfs95vzwXZ90bI80sku2qeKuyZ5mFu4&#10;KWrk8g/eNu9m5cgmRml6ltNl+a8yajXrvt1bqvq3ZKckK15bBeZCDlbHQpZnZleG9ast+D+LgtcV&#10;eumPZFC2JYo1VHSrDwJG56o10TUexJG6KkDOb3CnowBgDAGAea2KUiNyb1a9vKd0KVckUrGo9QqS&#10;kOaQg8s1Q3nKkJpC1MUtJDssRhIwGg0L2gFoWtbzrXIprFSWCtK6Cw+NzWSta1zo3K1Ua9GvRzHK&#10;xVRyNe1zVVNHIqaofavJFFYjlnjSWFr2q5iqrUe1FRVarmqjkRyejVqoqa6oupZeldfePhF48SUz&#10;dVwl1mMUQZuvTebg3pr9aTWKwGRgiyl5c5OWiC8LYU2Q0KR9ORBRlKQtZRSgRJAlARj/ADdbR5i/&#10;uSXf3LZXXc1XTy/XsnLsVd1t21N8il+TOt5XghouyCtr5WTIS2tv/M1sPoSZHjq6WZaaVo74ZDCc&#10;mYuSyRw4/jzcVVmZ+WfH/wD6m/ERxxK90uiPdAyHhnczgR3VI1/A1Xoq1mVBgDjzji05SQs00wwC&#10;VOI8RCYAxiEFOSJUcpUiKJDv0h2YYYZvWteoQt+3e/0lxsdHG1jnOe5GoiuXTVyonrXhRrdV9a8L&#10;UTX1IiegoZI5Hvc9rUa1VVUamuia/QnEqronqTVVX+KqvpP5ZzOAwBgH0+PD5/TK40/g62/jZ3zV&#10;zzj/ANn5r8a73Wl0eX/+GY78OntUkmyNDMRgDAGAMAYB4bi4t7Q3rnZ2XI2tra0alxcnJxUkom9u&#10;b0RI1KxcuWKRlJ0iNInKEYaaYIICwB2IW9a1veAcl/6hXAn88XH/AP1l6X/TXAOrmZ5Z5GztUhjz&#10;q2vrA+tqF5Y3xmXJXRneWd0SlLm11anJCaeicW1xRHgOIPJGMo4oYRgFsO9bwD2WAMAYAwBgDANA&#10;vPU3PMe6PiHIb3bURbelp7XLnbcOpxUsOBMH+uWdwc2tfKUKb4faQSEC1jXhLAI4J54W9WMosZaV&#10;QIsDf2AcqU12dRV9dDdVcv1u9Pjna/Gaypm69UK+OOTSzMjjdLDJpLCETI9Liyk0kMOZoopNUjS6&#10;ESn2IsGx7GIQQgZfdnUfPnOLvT7DeVrxOtHi/rMZqdpxvkqo9Oon1lSEYCmeKMoSE6jWli084svR&#10;p+ykwDTigDMCM0vQgNySGQsERYHyVyt8Z4xFowzuchkslkLmiZWCPMDKiPcnl8fHlyPTNzSztLcm&#10;MUKVKgwskgksQxiCEO96A5X/ANQrgT+eLj//AKy9L/prgHYGAMAYAwDmXlLril+z68kdpUS6vT1D&#10;YxaVi0+4r3xgXxtQOY1c/GRyVlpUDkEtWY2lOZQgkHiAD3wP9rQdawDprAGAMAYBylePd3E3Mkoa&#10;oP0X13zVRUzeyUyttidt3dW9fSQ9uWBVbTPA2SUyNsckrCcJGYDS84stF7zWge99Ygh2B0HCJ1CL&#10;NibFPa3mMVsGCyhCBzjM0hEhaJXE5E2mDGWBwYpGwrF7O7oRmFCDo1OcYXsQd69vt1vAMqwBgHKf&#10;ZPZ1E8H03+vboh6fGOADmkPr9OojsccpS6KpVOnPTRHG8ptbCxmALVLPboZ5giyCg69oxa/B7QOr&#10;MAYAwBgDAGAMAYAwBgFL/wCa4/aBxb+Z12/jutsur5Tf7fm/tq3uzFduef3rHfZze2MqQ5bwgYYA&#10;wD/ZZhhQtiKMGWLYDC9iLEIAtlnFiKNL3sO9b2A0oYgi1/YIO963+DecXNa9NHIipqi+n+KLqi/z&#10;RURU/gvpOTXOYurVVF0VPR/BU0VP5Kiqi/xT0GVMEMl0mYZu+sDO4OMer5lbJRN1ycO/gGNqcJKz&#10;QxqXrxbEEvY1EglSZMUHXqN374Yta9ADBBxrObu2ttzMYbCZ27WrZvP3paWOikciSW7MVK1kZoYE&#10;9bnMpULNh6J6EZAqr6eFF9Gni8nfpW7dOKR9GlEyWdyf0xtdKyBjnfRqskzWtT1/WcqJojlTEsyc&#10;8wYAwBgDAPcR5hdpU/scXYERrk+yR4bGFlbiNa2cvdnhaQ3tqInW961s1UsUAAH2/wDjFnnZjLY7&#10;AYm1ncxKyviaVaSeeV66NjhhY6SWRy/Q1jGucq/QiKdqjTs5G7Dj6bVfcnlZHG1PW573I1rU/m5U&#10;Q/HxteWB8eGR9IUoX1lcXBleUakfqVI3FtPObnBCoGEY9bMTnkjKH7BbD+DevbvWcsZex+WxtfJ4&#10;t7JsXZhZNC9v9L45GpJG9vq9DmqjkXT6dRcr2qVyWpcRzLkMjo3tVfS1zVVrmqqKvqVFRfSqHqM7&#10;51RgDAGAfT48Pn9MrjT+Drb+NnfNXPOP/Z+a/Gu91pdHl/8A4Zjvw6e1SSbI0MxGAMAYAwBgHP8A&#10;1l/lY6X/AOH+5f8ADqR4BQ48U9reIRg8fnNrP0V4VulumroRRqTgnd6QnxyFXPFrCXjsOYHN7i0W&#10;cJyJ3LCW5kMSoBnenXuTUgyP/RYBawrTrqxY35pXfxbRiNVvGeU6t8Xkc6HgzQwxhU3SphlzNd0F&#10;p1njqJ1JefoZPA2qFOYiU7eW3AGUYWXvR3oD6NgapH5Neg2x7+YQ2ay1i5IvFnWqOc85t6uPPxRL&#10;64A5Km15noLUPQypIskbaql8bIJFpuMaDgoBjLCYEzYTggab5D7e8lUV4rX+VzvW1eTpjx+68XPP&#10;SyKjKMqucQa22GUmsrNIq9ibZLJNIZAyuAZSlUKUC/as03RDmak0RvZHvh6A5cfvJF59aU5aiflk&#10;u2mOGpBxC9MsFtea8k16faCPpWDc52CvYdxqYopw8bOjJ8+CySxOscyzjViRGlJAaNvIEJWSjA65&#10;7D8gXeNnd/cfcSeOae8yVzD+p+JFnYKS570rKZ2G9J2v6UkO2tKzI49NkLB8G5sCNAYUUc3HCAac&#10;cMSgYNFlYBnHJ/lP6Jre7O3+OfKbDakjt68W81uXa6K3OZS5MCq7w5SZEgzZTLWaKWG46fo9LIYv&#10;OSolJZivSRYtPPJ0FKFFo9aBDRKvPv5KGzm1J5OkFp+LQqhDJg0uv+mmKyj1/Yw6JdrBb4OidFb+&#10;kkZziC11SRUFzNLLQBRoGk3biY3Ge6G2aAmjcey0c381fCkBhVT0e/wfoDxkS7odguV3rBhW9Ktb&#10;I9Pz29MkIiNumuIFkfr98RkJVC1nBvaNQsEI0Rmvb6tAcd+LzyMeTHyi2bu7IH0z4+6vp2PdEOzB&#10;ZXAEnhUvU9a13z7GJ2S1uKqULQSAT222g+w4k7aFwEm3GzXX+3ROiz0KYDkdg8izZwP5Z/mB2iCw&#10;NyvbsPpK3vHvWXGvM8eIVKHu4bQIou1QrVzoNIMjbPWteAfka+SuRh6YpMkNLK98UYoLMCBJj25f&#10;fV/OcD8JDf1nDOQLv6Tvzyb8u1PcDoqost9hlMr7MdVQHNy5zHJZS+usRsyu0h3wDdMi1HxCg4sx&#10;UWlTlnBTFgSh+WL+ll5LP+ADsj/7dbGwCpn4vpX4cJfzHw/VNr+E2/rQuaWV9S8Cm3QSnxypZZV0&#10;unEiJZmFystwuBQv2U7wlW5rdrlL6MrYdo9DP2HetezALKXjQ7jujrboTym1haaWEp43xv2i/UDU&#10;hkUY17Q5qYK2pnM1OdMFSx7dSnl+2JID1KCCkZe9e3+61gEU8v8ANh2m0eDCPeQdgZaFO6TlfXL7&#10;zylJfYTLDKwb46HoCaVY1Ouo02zxG8bekzIwphjNG4HECO2YP4fethAEDpqC9l+UnjLyDcg8meR6&#10;QcmXtTXe5lrRao7g53h82rSVVjbNZxxLLtxiXMEqdVbS6Rd/Jd0jag2X75ceYdo7Z4BJjSFQGPl9&#10;xeWPyBdYdl1z4zB8cUjznwhcb3zhI7J6mj9kzeUXz0HCwHET2PIGqDqSQQ2u468kbS/FFEDWGJxE&#10;LSVCr4oaJABF1yD3N0n4/fAnKegoG31aZeazys2hW83RPDI9yKvSFNiXse0WCGOIdP7O8fCkLPfa&#10;bDT1QxllaDs3RgvbgFk3v3sm3OZ+m/F9UVcpoefFOwep3ym7YMkjMuc3ZNEW6ALpMnMiKxK8NpLO&#10;8bcU4dCOPKVg2V7Q+71v8OAROkeRfyX9jeQ/tDl7kjpDx9cnB5IuJfTde879UQ6Yv169FgjDYM9/&#10;tLSNukaB2V168rkxiluUxwgJhDQenEoJ2L0qlIHQXmS6p8p3BkUtnqus+gvHhBOT4mzxFsgMFuet&#10;bskl/WBaLmwpUo6/iySJu5MffJBM5gnVjakxZ3pRNYRqFpxadKqUFgSbeMqa9v2VxrVNkeQuLQGB&#10;9LT9Kul75Aa/YHaMpITE3tR8VCI7J2R5eX5Y2ToiPiKOdku1IhIlR20xgQHEmB0BVUkzLQXjT8jn&#10;kZsrzO+OE7pvnvr/AKWcLbofyAyPneNdY1bVdWPzus3GapnDZI2mVqa0QwJockLXoCFP9NrBtegF&#10;N6pEWhOABKx2l20VxxyJ4vIh4XA8lIKm7a7JrPlam5E5RaRy6kYexXbIZacskDAzwiWRdYhVILMP&#10;P28kHhUqUxvxxA0pa0P92BmdNdy+Rvkrvrnbg/yeoOebciHaDDPPuv8AV3NUelEEKLsyr2MmQS+s&#10;bbgMndF5CQ5W0HEGIVreBOXo9anCHasJirTWBotD3h5pvIXY/VM48WEW4ir7lPlG8p9z5E3LqD9Y&#10;L3YXU9n1TpuJmgWcUVUEs0RgK7TuWc2qDRNZnvRJyhrh+pdpABF55f8Ay1Ju8vCZztIR0BZ0Uvqw&#10;utY9FbLhzLH171VNP27zBYrC1TuNT+zjhFJIQlmbpL2ccdSrgmuBwHL3QtGfCnqNgSp9deVfu2t7&#10;h5Y8eqOQePrlvtizaCf+k+q77uWynldyvz1X4ppJohBYlXAZavhj5YFtSQbOX75Gr2MhMo9IyyVT&#10;ccNxSAePw95zrDTVT5QmTuhXz7bFq+LqGx+ynC2uOJL9MU701Xcxibs8xFRCl6lc8IkMqPe2xK3r&#10;zy9JkRCh4JK2jTmpFQNgdLcKTHzn9ILecutLsm/BlV8wXS3sljPvK8dr61Xm1IxSE6YFUkhZhdnq&#10;noadTcn0W5Nm1ZRmyWckQzBjICYASHYEbHTvcXzC/O3UvM3FDDaHjAvjqHp1wUr2Wr6rqG/DD6zq&#10;tr2qC/XfbzvIpOzoofW7QJAp2E3XxC1cFCq0kTnmk+6GB2v0j195Ubg8sV0+Ojhew+RKYjNL8sV3&#10;0YdNbzqmfzuRSNZJ35lZVsbOWMcv21JkZ695KDowtqLMTpNGb1s070C0ByVLvOR3vAfH9c9/Taqq&#10;NR9E+NnyOxflPyJxmItUmkNeTOiyn9PFHqzaXJXShBI4u5SaSP7YiRHLRKyNek9XogsswKZMBLH0&#10;j31bCLyb+M3iHmU+AyKF9I17dPRvSstdWZTIzmPneGRtCsq98g7o3PyFO2isWWNzi1BWnJlhWjD0&#10;mwB9gjBlgTI4AwBgFL/5rj9oHFv5nXb+O62y6vlN/t+b+2re7MV255/esd9nN7YypDlvCBhgDAGA&#10;WH/H92ZxvXPNB1bdFxWi0Fh2y8O9b7VNNQITmxyr9ga0SyGSHptQxATp1bWbODD0oREEiXjIKKWK&#10;SdBEav3+fL9wryYedrmp5o8TzR8t2f3mzlhs6vXzMkLtwtisJk7c1itk6mzIbUcrY7zcOnGq5KZm&#10;NR9xadWVESaml2OTnNDllhNifJN7V8PHmsnK+sqsptVrq8bEWGTKLGiIrVnVzfqt41ajZXt0V0xA&#10;lYMrVTeaSKULGKGxg92cjztx6vmBnjELZiwb9yS3R1nYg/R5LalJLCAszQzzT9a96accaMZo98+z&#10;du19pbXo7drW8nfiq12s+JyNma3dnXTV0tmedVkfK9yq5yKjGMVeCOOONrY207zeQkyuVnvyw1a7&#10;5JFXq60bIoGaehGxMj+qjERNEXVyu/qc5zlVy4bmTHljAGAMAkv8Yl/U3QtzukrvyOVi613FI8ts&#10;RG7SWv2qU2g2zuLnoAQlJTrsIJDqjla+QLUw/cjO2iKITmqh7Te6GqL1t/ufeX3nV5iPL3JsHy95&#10;bO47mXmLkOKdHXyUlLDT4u+qx5dNwRcEzJMezHpZXihi+NdMsNeHr0mWpNPPILeO19obnlv7ygx7&#10;8LXgdZa+WsyW0yxErUgSm/RHpK6RzV4VVWNRrpF6vhdInh+TW86eu+8SZJQUfqprrCSMbfPynSHQ&#10;Fui1iusyloTlE7BcTmJPt4VTFHKyln+7hN0g2lMIUF6OEd8SZ3P2yeRfO3kP5dq+zPMXldw5Lmzj&#10;LljGSNuZJ17FQY7HyrBiEwLGoyNmOlxjasvWTx/HrYdPDZWHqW1K/wA+fe7ds7q3W25s6HHMwM8L&#10;bPHBXbFZfPNqs6XX6dYszZUf9XVGcKtenGruNY3M2MEFDAGAMA+nx4fP6ZXGn8HW38bO+auecf8A&#10;s/NfjXe60ujy/wD8Mx34dPapJNkaGYjAGAMAYAwDUfQETe57Q92QWMpi1kkmlR2RE4+jOUkIylT3&#10;I4a8s7SmNVqhlJkpZ69YWERhgglg1v1C3rWt7wCt743XPza+PjiShOOf9HOAW5+o+PyFi/WN/qY0&#10;dAfrP9PTiUTP4r6o/qnmn0L8L9ZfhvR9KK/ee5956g+v0BA2B0/RPlIg/d3MHl85U47rO0rZk/FC&#10;LkXsbhVz6PgEVkcbb1dlCt/a6CdBSRBGK5lSxkfhJ0B7oMkO9lNCf3DcoLUm7SgYLz7xp5DLYp75&#10;hOw+guTmnl+4vJ3TLhF6HoYzoWqLoGnk6Dk6z6Pb214s+CrEcTSpXeSOzaYFSsLbwElqxe8DoJIz&#10;NgSF1X48ZXP/AAdV/wCNS+Tg11YLtw9HOfJqtaHBvkxEGsJvg6RtSOpKtlXGNkkQxqWok6kwtOp9&#10;yuJJEXozQTPVoCHCY0H8wP0Fw1GfDjYnHnNtX1oVDq953sbyNI+jYlKom+8/VodFWpG9xCgUSou0&#10;SLBksZh4SlJyxGWSr2pGH4BmEYWoIA/l22K/OQPOx42Ixw7zST13LqZ8Uz1V8bpGQXNDqPdpJWkV&#10;mEzhyhxTWhNUYoc2yJjam9MqEFURopXos0ssIRiB7AOyeX/Hd1/2B035A+3/ACY1VEeVnTrfip78&#10;dNWcz1/aUduuR1pzxNSdLrFfZxYkVK+okjkzo+J0xzcak3vYxmLAmpkZQE4TwOAOaPHl19x3WMS5&#10;Us75cTxreQx2rZyFFGju0ue8UQEuxoMpenQ5rlljwy46oc7keZjG2c9MQrGMIT3IBft2YI4AjlIH&#10;aUydq6V/M6chQSkNQ12bqG8T1msTtCa3MZSY9WTYXPZc2Q6HK0sfBtihJJKJS3EJW7YSdokitGL3&#10;ICT02zAOMukeH/JL3x1TyBdiPw01X40ejao6Xr60rg8gUL7goqZLZNAIurWim7G4V/TKZonU3cJr&#10;o8pSkVu6dwck5SXTYceFIrVHBA6AsvwGzrqbtXzAdBWWR+oufWrYHIls+MfriEzJvFY9V2hTlYTV&#10;nmD3tLFXbcqj8TXSr6CTvLcsAmG5JyClSTYVaJKpIA3BdvLflJ7RpDwxO3SVJRBh6Z408m/OF1dY&#10;LGSzauOjMlqel3gQnq9op9DSALecsljOaUqVR5ISQuJddKi0qICT4b1ATd9/VPN764P7Yoys21O8&#10;2Pc/JHSFT1+0K3FCzpXWb2LTkzh8UbVLs6HpW1rTrn54TlDUKDSyCAi2MwQQB3vQGI+MukbE5r8e&#10;/GlAW40pWGz6e52q+vZ4yonVtfUjXKYzGELY8IkzyzqVjW5kp1hAghOTmmFGa17Qi3r8OAQ17pjy&#10;ueNTyAd43Fxtw5XvkH5b70n0XvocdQ9O1by/ZFP2wjjqhqlyJ3X2oSJpeW1/eVKg/fwSJw96l2kN&#10;2pIUaVkDA5ZVeJPviQeACpeJ1lQR9l6nQdnhvuUVidaldLkMahq/o2Z2YpAbPkj9uFOrg3xp7JGI&#10;tIsNEYPfoDr162HQEwXki45vvovubw93dVMXbXyu+ReibVsK9HZbJo+yKozFpTEoe1My1uanZwSO&#10;UkOULWg8IiUBZ5peg62IOtb1vYHGUMo7yleKjqvuJ0424vh/kO497avyXddR2HtnT9X8wWNQV52O&#10;hCbZbO7/AK20g44/w+RvDaiSpPosBxiVsSpTd796WakMA0LDPD92XcXgevfkKyodFefexZz1VY3X&#10;VXQt8nsQsOPxOVnXS22vFIo/TmEjkUVUnO7QnWNPxhXvU5Jyks48vRWjC9AZ46xrzNd0deeL+S9V&#10;+MWI8rQ3i3oZzuS1ruYOy6HtSMzUCuGuMRUFRSp4y6rJ9HCVIzy1RBZyt0M0HYizNg2HQtgaZ8wH&#10;KXkA8i6q1awYvBlU7VbDJaCRj5k8oKfuLnuLTiI15FLBLc4fZTzE2Uhku4PvYck0WdGFC1xTti5c&#10;cpSlnGpSNHgZf1pyl5c5p5AeRrPmvGcU8hHM3AVN1mVT8dc+w6z5+j1vdf8A6u4adYHVtis84jtg&#10;SF0eI1OQrkrG2rW4jac9rTOJSnQVCwlaBZT5asXom0qnSSzqLm1r5TtY58ekKuo2i7o50EjRsiI4&#10;sDM+hsaKxeINKkx7JEIYkmkQTEvp9Ihi3v24BEVevZHmmYJLd1NE+Dmvemq+kEmsqKU/ZrN27R7L&#10;WU5rRe6ntsK/XBVthtKp+QBUQ1To59KVqW9M4qPWjIJILGI8sCvr0XxB1J4v/HT4MaVdGmE2n1Y1&#10;+ayo7niVOtcpKaa5Q2bL3Z7kUBooiwV4QFJmU5/Ro0rk8GjOTJVi9UMo49MUUcMCbSB89+THyJ+R&#10;/jrrnvTkiF8B89+P1vtKW1fSaLpGvembDt67bRY0EbDIneV1ejRxhpicXSNCJWQWoTplidQkEUX8&#10;SBcaYkA1BWtJeZ3xKzzrWj+FOK6X7t5e6K6DsjpShbGk/Q0JpaSc+Sq3lLIbIYdckZmj7H3my43G&#10;QMugpwsppKhWAPxG3IBp4WxOBiVu+DzrCN+Bxx46r58gdv8AcLl0m09s2MhJeEUYr+w7hX2Ullcr&#10;g0PkkhLiaFsRooyUnSpFrptEQuVoBbEJESpBpMBm/d/j36wuvp/lHyrNXjb5m6ystw5KQUD194w+&#10;mrAo2VtsZddu7lYLLIqmu6wovJqZUT2FyV6OZ1D6FMABrYmABKSItwWjJA6Lq7x9E9a8U910NZ3i&#10;S5l8O8s6DgK+oYcdSLtzJY8nlrYWiFIYjN57I+dINGWnTTFbGQIFemQ4483YCjNlHAM2A7QDhq4P&#10;OJQsY5248v3xbVzYEPqFph1MyXtyC9zUwzxCQV1AmYuNtNhlUU7sx9pnPy5iZ0mlBXsSjUrTRn/C&#10;JC/7gAHCnClV+a3lS+esOvrn8SMC6k6+60nRrhJbpX+R2i63SV/TrWU3kwWg62iR1bWOpj8JiJLe&#10;SUM36VGY5EokGjwepGAYwJYaX5A6JYPOH0n3VLIQ1sdC2twZUtMR56JmMcd3LVpR+XQ59kUaNYki&#10;wL+FG2JmtToLgYjKSKNl69AvaLWsA0PzD46naKH+dKGdwtsTg/P3ka6cteSQJ5Vz+FiOeqhmsSkz&#10;cfKyzQuijcPkjEQs04JdLgkK0J6YKj0B916tAcEfK40LcdhPt2dzdCTNjtcimq3jHi145s+Olq9x&#10;uX85c0ydxVSiaRBcv9Q5DD5M/p2RK1uheitmja15Zmtme81oC41gDAGAUv8A5rj9oHFv5nXb+O62&#10;y6vlN/t+b+2re7MV255/esd9nN7YypDlvCBhgDAGAMAkH8bXNdV9S9Gw+up7Yb/EnVI8Ipe2xhNW&#10;OplGbBjsLH9ZpjF3uWlTNnHAVTkwthxRCpS1rkIvVsIh+/2QmU68/wBy7zRc2vKJ5aMzze5cbZxe&#10;dx0VV1OxZnzL8faxdrIvjx+Mu18emMtJl4ortmN1iuy/QsNa1qx8UTpp6s0cjNi7e5gb3q4XL3Zq&#10;9lkrZmxJU6+KxFAvWzRSTJOz4dXsarWufDJGuuirxqyN/uPJ1zdUvM/R8widfWE8yV0kz45WCphW&#10;qy1E4lXMWnKpRI4tHGGZmTF0+vH0e3LgEaNStaVIAovQdm+/CaQX5n7X/mX5zeabyyYXf/NTbVLD&#10;QVKceLZe+cOvZDL38UrsflLtzGfK6jcR1tytI9leS7bnVzn6sbCkM0/b5+bG25sTe9mjh7ss9qzM&#10;+ysHwvVQ1op1WSKOOdZndfwo7hRWxNajU0V3GjmpyxRPN9q9ES0qH13G3FatURedShKvObnHTQoJ&#10;g0VfJIegLcCUppHxrwpZdNiTXt9InBSUWLYdb3vVuOdnPzlpyA2h415jZCGrh0y2Kx7tHx9YyXL5&#10;GpjYJHMc9qpFC+22xYf/AOurHLLoqM0WPtn7E3HvbIpjsNBI5zq9iVHqx3Vr1EUkitRyJpxPczqm&#10;6f8AsciL9JppzZHlkGUU8tDm0GHgEMgtzQK0AzgB36RDKAqKKEYAIt+ze9e3Wt5LlTIUMg1X0J4Z&#10;2NXRVje16Iv8FVqrov8AMxazSuUlRtyGWJzvVxtc3X+XEiak+fCPjj556H45vezf1zScbzKWduiX&#10;0u50ioTO9KyKt3Jks2cFR1sRWA+AtgiRNJCAgsaA1Ao+EEMGywKDREk6APPv+5d5lPLX51eX3JfG&#10;bFxFjAsvLdSKDc7ODcVTMstYHEtvyzYaFdufC5GSSxIthl2CWaGJGWVhjke64vKHkhszenLLMZxM&#10;nYWxaiZD1j6KtfRkrPZan6trbEiW0kakbdY3Ru4NW6JIvCyByXooq3SZ6Qwd/eZVEki40hhkUgjS&#10;aHPDygL9mgL10YSSOXJ2YZw/VsJOnFVvQPZsQtC3sAd9W1LW57226NzelGljd2S1mOt1alyS/Wrz&#10;qmr4obstPHyWY2L6EmfSrK/19U0qBk4sdBkJYcTNLZxrXqkcskSQve1P+zoklmRmv0J1jl00VdF1&#10;RMczIDoDAGAMAYB9Pjw+f0yuNP4Otv42d81c84/9n5r8a73Wl0eX/wDhmO/Dp7VJJsjQzEYAwBgD&#10;AGAMAYAwBgDAGAaBeuXKEkPR8N65ea5bV3Rlf1y8VJDrPMcpAW6Mldv7gudXeMENRLuVGz0q1wcj&#10;zRGnIjFIdmb0EzWta1oDf2AMA4l5T8cXD3EEisKX8rc4QGn5dap3vJ9LGUL08Sd/J2uG6CbBSCVO&#10;787trCY5j+JE3Izk6AagIDNk7GAAggdtYAwBgDAGAMAYAwBgDAGAMAYAwBgGgbx5coTpNypd4u+u&#10;m2fuXPFxRG/6ZVODnIG4cGuCCKBKolNkAGJ3ayl65mPHsQCFoVKMe9/3hI9YBv7AGAMAYAwBgDAG&#10;Aci9ecHcj96RiHQzrqk47dsYgEmNmEQaJE5yhrTs0iPbzmo9wLHFn5hUKwqG88RRhCgZqcYd69Re&#10;961vQHQFZ1hXVLwGK1XUkHita1tB2klih8FhLG3RuLRtpIEMwtC0MrUQmQoiRHGjMH6Aa2YaMZg9&#10;iGIQtgZ1gDAGAUv/AJrj9oHFv5nXb+O62y6vlN/t+b+2re7MV255/esd9nN7YypDlvCBhgDAGAMA&#10;yWNzKVw7T99VJC7x0Uojq+IyA1mXHtx7tGHU5Ge6sKtQlGWeNrdBISwKSdC0BQTrZRmhFjGAXh5v&#10;bO3ty/CJuGlVvNoXYrldJ42ythtQo7qbEbXoqNmhV7nRSacUb9HsVr2tcnfoZTI4vrvl08kC2IHQ&#10;yKxytV8T1ar41VPTwP4URya6Obq12rVVF/ZJM5ZMS46XK5G8SIMRjiSIRnbyvUOJjJFkC5yckDA3&#10;mqhmGkNKBY7qREE636CQm7ADQQaCHXHB7X23tmS9Lt2jUoyZO8+7b6iJkXxFuSOKKSzMjERHzyRw&#10;RNfI7V70Y1XKq+kX8rkso2BuRnlnStAkMXG5XKyJrnPbG1V9KMa57uFPU1F0TREREk98eXkscuHI&#10;ZZDW6pZjaKJ/eIhqEVSZIdNEFjpW1zorsKXfSKpK7HM76vRaSJkiZEl2UsNGYcrFr3BWjdW/7j37&#10;Ye2/P7uDbVlkuI2tksZWvre3BHTSxmbGkCR4jFpGiwMsY5lmaxdtPsWkkgSBlalGi37FitP3JXnr&#10;LynxN6vbSzkIppoeop9ZwQRpxOdZm43I/ge5vA1jGNVHuVXSacLeLi/rm9HHozoGx7UPl02lrFIZ&#10;C4KoR9fRkAfIzC1So5ewwwSBAqVszaVF06zaTYEItJTjSxnh17TRb3d3yocjMR5cvL9tjlHjcTgs&#10;TkcTiq8V9uIjeylayLImMu32LMnxMi3ZmOsdZbdJa0e1k0j3M4li3mVu2be28724XWbVmnPM5YPi&#10;NEkigVeKODhaqsakKO4NI/qOVFen9Squs2G4bUi24LuNWHL4/qsnJe8wAtmfnBtJiTy6qTFTq7sp&#10;CM8klI6uox+hUp0H3ykgACTBCJLAAMn53lhy53RDma+5cFichDuGoypk0s1YZ0v1Y2uZHWtdYx3X&#10;V40fIscD9YmOklexqPkkc7wqe6Nx474P4C9ZhTHyOfXRkjmpC96q572IioiPfro92nE5ujHKrERq&#10;a5ELYhCFv2a2Lexb0EIQB9u9+3fpADQQh1/5Na1rWszlE0TRPUh4Srqup+Z/T+DAGAMAYB9Pjw+f&#10;0yuNP4Otv42d81c84/8AZ+a/Gu91pdHl/wD4Zjvw6e1SSbI0MxGAMAYAwBgDAGAMAYAwBgDAGAMA&#10;YAwBgDAGAMAYAwBgDAGAMAYAwBgDAGAMAYAwBgDAGAMAYAwBgDAGAMApf/NcftA4t/M67fx3W2XV&#10;8pv9vzf21b3Ziu3PP71jvs5vbGVIct4QMMAYAwBgDAGAMAYAwBgDAGAMAYAwD6fHh8/plcafwdbf&#10;xs75q55x/wCz81+Nd7rS6PL/APwzHfh09qkk2RoZiMAYAwBgDAGAMAYAwBgDAGAMAYAwBgDAGAMA&#10;YAwBgDAGAMAYAwBgDAGAMAYAwBgDAGAMAYAwBgDAGAMAYBrGwaSpm2zmtRa1R1jZqhkKVEsp9gwK&#10;KzM5oJXCIGtKazZG0uQ28pYNKVs0JWwaM2WHYvb6dez1MdnM1iGvbiblqq16orkhlkjRyprpxcDm&#10;66arpr6tVOlbxuOvq1b0EMyt106xjX6a+vTiRdNdE10Ndfcz4/8A5UubPsLq/wDRbPR8abx/Vsn+&#10;an6Z1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I+5nx/wDypc2fYXV/6LY8abx/Vsn+&#10;an6Y8PYDuNPsY+iPuZ8f/wAqXNn2F1f+i2PGm8f1bJ/mp+mPD2A7jT7GPom943GY3DGJsi8PjzHF&#10;IyypgomaOxtpQMTE0owiEMKRsaGtOlb0CYIx73ososAdb3vfs/Dng2bVm7O61ckkltPXVz3uVznL&#10;/FznKqqv/KqenDDDXibBXY1kLU0RrURrUT+CImiJ/wDB7zPgfU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f//ZUEsDBAoAAAAAAAAAIQB6pLB8TcUAAE3FAAAVAAAAZHJzL21lZGlh&#10;L2ltYWdlMi5qcGVn/9j/4AAQSkZJRgABAQEA3ADcAAD/2wBDAAIBAQIBAQICAgICAgICAwUDAwMD&#10;AwYEBAMFBwYHBwcGBwcICQsJCAgKCAcHCg0KCgsMDAwMBwkODw0MDgsMDAz/2wBDAQICAgMDAwYD&#10;AwYMCAcIDAwMDAwMDAwMDAwMDAwMDAwMDAwMDAwMDAwMDAwMDAwMDAwMDAwMDAwMDAwMDAwMDAz/&#10;wAARCAFBBR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LbetABRWH4b+Iej+L9W1Sz0zVtOvrnRJ/suoRW9wsj2Uu0N5c&#10;gByjbWBwccGtsOG6EGlcBaKKK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jtsXNfF/&#10;/BZ7/gqRpn/BOj9niRtNmt7r4jeKopLbw7YtJ/qjja9445+SLIIH8TbR0yR7/wDtf/tWeFf2NPgN&#10;4g8f+MLxbbSdEgLrECPOvZjxHDEp+87tgAdskngV/Kn+25+2N4q/bs/aI1z4g+LJv9K1J/Ks7NXL&#10;Q6ZaqW8u3jz/AAqCcn+IkseSamUrDRofs0/8FC/iv+yn8f7r4keF/FWoHX9UuGuNXF05ng1re251&#10;uEJw+Tnn7w6gg1/Q1/wS2/4LPfDv/go54ci00SReFfiNawb73w7dTDM5HWS1c481O+B8yg8jHJ/l&#10;7xWh4U8W6p4C8TWOtaLqF5peq6XMtxaXdrKYpraRTlWRgcqQfSs+bqiuVH9o0UnmLTq/HP8A4JFf&#10;8HIFn49Ol/Dn4/XdvpeuYS10/wAXEiO21BugF5jCxP0/eD5T/EFOSf2C03VIdSs47iGaOaCZRJHI&#10;jBldT0II4II71pGVyC1RQDmiq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qh4k8RWfhTRbrUtQuIb&#10;OxsIXuLi4mcRxwRqMs7MeAoAySelW5Z1jU81+JP/AAci/wDBXL+05L79nr4eanmNW2eMtRtpRgnH&#10;FgrDkY4MmOpITpuqZMD5C/4Lf/8ABVa8/wCCiHx+bSPD9xND8L/Bs7xaNB93+0ZvuvfOB13YwgP3&#10;UPTLNXw8KRRx+tLWJoFFFFADWTI696/Qf/glB/wXo8ZfsK3Wn+DfHD33jL4WqyxpbvIWvtDTpm3Y&#10;nDRjqYm44ypU5z+fVIy7qa3A/sa/Z1/aW8F/tUfDPT/GHgXXrHxBoOopmO4t3yY2wCY5F+9HIuRl&#10;WAIrv1bcK/kY/YT/AOChnxM/4J7/ABMXxB4E1jy7WdlGpaRdBpNP1OMH7skYI+bHR1ww7Hmv6M/+&#10;Ca//AAVx+G3/AAUe8GL/AGHeLofjSyj36l4avZx9qt+xkjPHnRejL043BTxWsZXI5T60opqyqw4a&#10;nZ4qhBRTWkAHUfnXzj+2L/wVQ+Df7D3jLw74f8deKIbXWvEV3Dbx2VsPOlsonbabmcD/AFcKnqx5&#10;IzgNg4APpCiqukavb63Yw3VrNDcW1xGssUsTh45UYAqysOCCDkEdat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TXfaaceleJ&#10;/t6ftr+Ff2DP2cta+IHii4/d2CeVYWSMBNqd23EUCA9cnqf4VDHtQB84/wDBdH/gqzaf8E/Pgc2g&#10;+G7uN/in4xhaLSYh8x0y3OVkvHHQbTwgPVsnkKwr+anV9Vutf1e61C+uJry9vZWnnnmYvJNIx3Mz&#10;MepJJJPqa7r9qz9p7xV+2L8efEPxB8Y3jXmsa/cmUpk+VZxjiOCJSTtjRQFA9snJJNee1jKVy7BR&#10;RRUjCiiigAooooADyK2vhx8R9e+EPjXT/EfhjWL/AELXNKmE9pe2cximgccggj9QeCODWLRmhAfv&#10;t/wSQ/4OK9B/aCGm+APjZdWfhzxxKVtrLXiFh07WmPAEnRYJTx6IxPBXIB/VaLUFa0EgZTHt3bge&#10;CPXNfyjfsB/8EzvFn7at9eeILm8tfA/wt8NkT6/4x1Y+RZ2MS4LrEWAEsuOig4z94qK+iv27P+C1&#10;t1p/wM034A/s+694mtfhz4dsl0q58V6ldO2s+IUAO5VZvmhgOcADDFeMIo2nSM+4uVH3N/wV9/4O&#10;GNB/ZpTUfh/8G7my8R/EBC1ve6wpWbT9BbgMF6rNMMkY5VCOckFa/BT4jfEbX/i/421HxJ4n1e/1&#10;zXNWmM93eXcpkmnc8klj79McCsdyZJWdjudjkseSe/8APJ/GiplNhyo/az/g3E/4LBfabew/Z/8A&#10;iVqy+dCgi8G6pcuAJFHP2CRj3HWIk8jKf3RX7UQzeZGp9a/iz0rVrvQNUtb6xuJrO8s5BNBPC5SS&#10;FwchlYcgg8gjvX9Jf/BCr/grXD/wUA+Dy+FfFl9HF8VPBtui6ijHH9tWwwq3ierHgSAdGIOMMKqE&#10;u4mj9BaKbHKsn3adWhIUUUUAFFFFABRRRQAUUUUAFFFFABRRRQAUUUUAFFFFABRRRQAUUUUAFFFF&#10;ABRRRQAUUUUAFFFFABQTiiob29js4GkkdY44wWZmOAoHUk0Be25IXx60u6uAT9qX4asdv/CeeEN3&#10;vq8GP/Q67PSNYtdcsIbq0uIbq1uEEkU0TB45VPRlI4IPqKDnp4qlUdqck/R3LueKbvqO4uktY2Zm&#10;CqoyxPYVwj/tR/DdHKnx34RUqcHOrQcf+PUBWxNKlb2kkr93Y9A3fLQT8tZ/h3xPp/izSob/AEu9&#10;tdQsLgbori2kEsUo6ZVlyDyD09KuyTqq/wCAoNoyTXMhyvup2c1wl/8AtL/D3Sr2e1uvG3hS3uLZ&#10;zHLFJqsCvGwOCpBbIII5BrqfC/inTvGOkw6hpV9aalY3I3Q3FtKssUozglWUkHkEcUXRlSxVGo+W&#10;Ek35M0qKAc0UG4U0vg06o5H2GgB++kL4rzD4oftkfC/4KeKf7E8WeOPDnh/VvLWY2l7drFLsbO1s&#10;HscHmt34Q/Hzwb8etHudQ8G+ItL8R2NpN9nmnsZxMkUmA20kdDgg/jSunojjjjsPKp7KM1zdrq/3&#10;HaA5opAcgUtM7AooooAKKKKACiiigAooooAKKKKADPzVH5+f/r05zt/KvHf21v2r9L/Yx+AWreOt&#10;UtptQWweKGCyilEb3k0jhVQMQQOpYnB4U0PRXZz4rFUsNSlXrO0Yq7Z7AZsU6N94r82/gf8A8F87&#10;r9oT4qaL4P8ADfwf1W81bWpxBEo1tdqDgtI5EPyqo5J7DPtX6PWEryRIZAFYr8yg5APoDUxlGSvE&#10;4cpzvCZlTdTCT5ktL2a1LFDGihjVHrDQ9AbNN7/yrk/FXx28GeB9YOn614q8P6TfKgc293fxQyhT&#10;0O1mBwaDGtXhSXNUaS8zry/NLWH4P+Iug/EGxa60HWNN1i3jfy3lsrlLhEbGdpKkgHHatzPNBpCc&#10;ZLmi7oKKKKCgpN9DnArnPGvxV8NfDvyTr+vaRov2nPk/brtIPNxjO3cRnGR09aDOpUjTjzTdl5nR&#10;b6cDmuX8E/GLwn8Qr2W20HxHomtXECCSSKyvY52jU8BiFJIGe9dOrbhQFKrCpHmg015C0E4FFNkb&#10;av8AhQaAJMmhmxXj/jP9u/4QfDrxZe6HrnxE8K6XrGmv5VzaXN8iSQtwcMCeDyK774bfFHQfjB4R&#10;tde8M6tZ61o95u8i7tZBJFLtJU4I9CCPwpcy2OOljqFWbpU5pyXRPU6SigU1jkUzsFzzRnHWsrxZ&#10;4x0vwPosmpaxqNlpdjCVWS5u5liiQsQBlmIAySBz61zemftJeANb1CCzs/Gnha6urlxHFDFqcLyS&#10;seAqgNkk+goOepiqVOXJOST7XR3KtupajifdTby7jtLZ5JHWOOMFmZjgKB1JNB0X6kpfFKGzXnw/&#10;aj+G2T/xXvg/jj/kLwf/ABddrper2+t2MF3Zzw3NrcIJIpYmDpKpGQykcEEc5FF0YUsTSqO1OSfo&#10;7lyigHNFBuFFFFABRRRQAUUUUAFFFFABRRRQAUUE4oLYoACcCmhwayfGHjnR/Aukm+1rVLHSbFWC&#10;G4vJ1giDHoNzEDJ9Kw/Dfx98D+L9Yj0/S/F3hzUr6YkRW9tqMM0shAycKrEnjmi6MZYmlGfs5SSf&#10;a52lFNVwadQbBTS9EkuxM1x/ib49+CvBmtSafrHivw7pd9CAXt7rUIoZUBGRlWYEZHNBlWrU6Uea&#10;o0l56HYeYPejzMtXBf8ADUfw2/6H3wj/AODe3/8Ai6fbftNfDu7kEcfjjwnI7cBV1aAk/hvpcyMF&#10;mGGe1SP3o7zOaKo6Vrdrq9sk9rcQ3MMg3I8T7lYeoI4NXBIpGc0zqjOMleLHUUA5ooKCiiigAooo&#10;oAKKKKACiiigAooooAKKKKACiiigAooooAKKKKACiiigAooooAKKKKACiiigAooooAKKKKACiiig&#10;AooqG4kEYUbtoY4+tAGX488daX8N/CWpa5rl/a6Xo+kW0l3d3lw+yK3iRSzMx7AAE1/L5/wWJ/4K&#10;dar/AMFHv2jJrqxkurT4eeGXe08Oac7Y3J0a6kH/AD0lwDj+FcL2JP1t/wAHHH/BXF/it4lu/gL8&#10;PdU3eG9FuP8AiqtQtZfl1O5QgizBH/LOJhliDhnGOi8/kcOKxnLoVFCL0paKKkoKKKKACiiigAop&#10;GOB6VpeC/BesfEjxfp+gaBpt9rGtarOttZ2VpEZZ7mRiAFVF5JyemKAM4gkfL17V9x/sm/8ABMfw&#10;38OfhXa/HD9qDUrjwR8M1/f6R4eA8vXPGDgBlSGI4ZImyPm4yGzlR8w7/wAG/s4fCn/gjR4UsfGX&#10;xytdN+JHx7vbdLzQPh1FKJLPw6WUslxqLDIZgcEKOMj5dx+dfiv9rT9sLx/+2x8Vbnxd8QNam1S/&#10;k+W2t1/d2mnRdooIvuog9uvU5PNUmB6h+3x/wU88RfthWln4N8O6bB8O/g74d/c6H4N0s+XaxIpO&#10;2S424Es2DySMAk46kn5fUfL607tRUgFFFFABXbfs4/tDeKv2VfjToHj3wdqMmna/4duluIJP4JR0&#10;aORf4o3UlWXuCa4migD+tX/gnF+374V/4KHfs5ab448PyLb6goW11rS2cGbSrwKN6EZyUP3kbjcp&#10;B4OQPoNTkV/Jv/wS7/4KM+JP+Cb37SFn4osGub7wvqTJaeItISTauoWu7llHQTJkshPfIPDGv6mP&#10;gj8ZvDv7QPwt0Lxn4U1SDV/DviK1W7srqE7lkQ8Y9iCCpB5BUg9K2i7ohqx2FFGc0VQgooooAKKC&#10;cVG9xGvVh7ZoAkorwj9q7/go98Gf2L7KRviF4+0XR9QWEzRaWkn2jUJ17bYEy+D0DMAvvXb/ALM/&#10;7Q/hz9qv4L+HfiB4SumvPD3ia1+1WsjrskX5irI65OHVlYEZOCKAPQKKM5ooAKKKKACiiigAoooo&#10;AKKKKACiiigAooooAKKKKACiiigAooooAKzte0+PV9LuraRd0c0bRsD3BGDWjUE/RhSbM6kVKLi+&#10;p/MD8e/h7J8Jfjb4t8My7g2g6vdWIB64SVlX9MGv31/4JPfEBfiP+wF8NbwSeY1tpn9nyEno1u7Q&#10;4/8AHP1r8g/+Cz/w1k+HP/BQvxt+68qDXvs+rQcYDiWJQzD/ALaK4+oNfoN/wbs+O/8AhIP2OdY0&#10;V5t76B4gnVEz/q45Y45B+BYufzrgw7aquLPwngWpPCcS4jBTb15l9zuj61/bG+IP/CqP2XfH3iJn&#10;2NpOg3c6MDzvETbce+7A+pr+aB5jKzM5+aQnnPrX74f8FwvHyeBv+CeXi6PzAk+uTWmmwLnBkZ50&#10;Z1H/AGzRz+Ffg7a+E7668LXuuJbs2m2F1DZzTfwpLKsjIv1Iic/hU46T5lFHL4t4ycsdSw9Nv3Y3&#10;dn5n7kf8EGPiafHf7BOk6e8m+bw1qN1prd9qlzMv6SivsTxPqkeieHb28mkWOG1heV3Y4CBQSSfp&#10;ivzG/wCDa34grceFPiV4WeTD2d7a6lGhPUSI8bEfjEv5ivtv/go949b4a/sO/FDVY38mZNBuIImz&#10;ja8q+UpH4uK7KM06SkfpnDOZc/DcMTJ/DB3+SZ/Ov488SSeNPHesatIzPNq9/Ndtk8s0kjMf1Nf0&#10;cfsFfDRvhD+x78OvD8i+XNp+hW3nJjGJHTe/HruZq/nh/Z1+HsnxV+PvgvwzCjO2u63Z2RGM4V5k&#10;VifopJP0r+nLTbZNN0+OMYWONQoAHQACufB3abPifCWjKrVxOMn1dvxuXj92lDZr5T/a/wD+Cuvw&#10;l/ZF1ufRdQ1K58Q+Jbc4m0nSEWaaA4ziRiQiH2J3e3Svna3/AODlHwX9u/efDnxUttnmRbuBnI9l&#10;z+ma6pVoJ2bP0jGcYZRhavsa1eKl2P00ZwtRzDc1fPP7IP8AwUu+F/7aLfY/C+sNb69HGZZdH1BP&#10;IvEUYyQuSHAyMlGOMjNfQiHcDVRkpao9rB4+hiqaq4aSkn1R+Kf/AAXQ+C3jDx7+3XLfaJ4T8Sax&#10;ZDRLNPPsdNmuI9wMmRuVSM8gfjX1R/wb0+ANd+Hn7OfjS317RdW0W4uPEhkjjv7R7d3X7NANwDgE&#10;jjGfavbP2of+CqPwl/ZI+KbeEfGF1rEOsLbR3ZFvpzTxiOQnadw+h49q7z9kL9szwR+2l4Q1LXPA&#10;895cWOl3f2Gc3Vs1uyybFfAB6jDjmsY04Rqcyep8BluS5dS4gnjKWJ5qrveGnX/I9iB4WlDgioJ5&#10;lRa+R/2sf+CzXwj/AGWfEN1oMl5eeLPEVk5iubDRVWT7K/pJIzBAR0IBJHcVtKcYq8mfd5hmmEwN&#10;P2uKmorzPsCk3CvzMsf+DlHwU94Fufhz4rht84Mkd1byMo9dpIH619c/si/8FD/hl+2jYyL4P1sf&#10;2vbxebc6TeJ5N9AvTOzoy543IWHvUxrQk7RZ5uX8WZVjanssNWTl22b9LnvW4UbhXFfHL4z6T8AP&#10;hTrPjLXmuv7H0KH7RdG3hM0ipuAyFHJxkE+2TXzN4K/4Lk/Arx54x0rQ7DVNdW+1i8isbcz6XJHH&#10;5krhFLN0C5YEk9BVSmo6M78ZnOCwtRUsRUUZS2Te59ng5oJxVeKfzFDdjz+FeAftdf8ABSj4Z/sU&#10;+L9N0XxtfalBqGrWxvIEtbNrgCMMVycdOQfypyklqzoxeOoYWl7bESUY9357H0PnikDA18t/s3f8&#10;FafhH+1b8VbXwb4U1DVZNbvYZZ4Y7qxaBJBGu5gGbjO0E49jX02r4Tv0ojJS1RGBzHD4yHtcNNSj&#10;3RY8wZpd4r5J+N3/AAWU+C37P/xV1nwf4g1LWl1nQZhBdrb6c80aPtDYDDrwRXuH7Nv7Rfh/9qb4&#10;UWfjLwu14+i6hJIkD3MBgd9jlCdp5xuB574pRnFuyMcPnGDr1nQo1FKavdJ7WPRZDX4//wDBwj8f&#10;tQ8f/FTw/wDDHRYdQurHw8g1DUhBGzRyXUoxEhxwSkfP/bX1zX6XftL/ALXHgX9krwcNc8ca7b6V&#10;bzZW2i5e4u2AyVjjGSxx+A7kV8O+Kf8Ag4y+HMOrSDTfh34o1KFWIFxM9vA0g9QMt+pFZ4iUHHlk&#10;7Hy3GmYZfPDPAYjEqk5WvbV27Hon/BGD/gnOv7Mfwrj8ceKLRR468VQiTZIn7zSbU4Kwc/xtwz8D&#10;BIX+Hn7uhG3Ar4Y/Zy/4Lx/B34zeIYNJ1iPVPAl5cEJG+rIhtZGJwF82MkKfdgB719vabqsOp20N&#10;xbzRzQzoHjeM7ldSMgg9CDkUUeRRtA9XhV5ZHBRoZZNSjHe27fdl3dxSB81Wu7yOzheSSRY44xuL&#10;NwAK+GP2j/8Agvf8J/gh4wuNF0W01bx1dWjmOafTDGlmjgkFRK5+fBB5UEcda0lOMdZM9TM85weX&#10;wVTF1FFeZ92y9ePWvwd/4L2E/wDDwzVvm6aNYd/9hq+5vgP/AMHAnwr+LHi630jxBpWueB3u2CRX&#10;t80c1mpJAG90OVGe5XHuK+Ff+C719Bqv7f2pXVvIk0E+hWDxyI25XUxkgj1B9a5cRUUqb5X1PzHx&#10;Cz3B4/I+fA1VK01ez16n2h/wbiDd+yv4u/7GVz/5Lw1+i6nBr86v+DcRf+MU/F3/AGMj/wDpPDXv&#10;H7Sv/BWL4S/sl/FS48H+Lr3WYdYt4I7hlt9PeZNjglfmHGeK1pSSgmz6rhTMMPhMhw9XFTUU1a7P&#10;p7zFzTt1fEJ/4L8/s+sf+Ql4k/8ABPJTf+H/AD+z8D/yEvEef+wPJV+2h3PU/wBb8m/6CI/ej7ek&#10;kAB+lflD/wAHLA2J8K/9/UO//XGvrr9nH/grh8If2qfixY+DPCd9rU2taikskKXGnPDGRGhdsseB&#10;wDXyP/wcsD9z8Kv9/UP5Q1nWknTbiz57jbMqGL4er1sJNSSsrp+Zw/8AwbdHP7Rnj7nj/hH4/wD0&#10;oWv2UjOBX41/8G3Bz+0d49/7AEY/8jrX7GXFykCfM21VGScdKML/AA0X4ZzbyOEpvrL8yyWxTJTu&#10;X/PNfH/xG/4Lb/AX4Y+OtW8P33iDVLq80e5e1uHs9Okng8xeGCuOGAORkcZBr2r9lv8Aau8Nftfe&#10;ApfE/hGPVjocc7WyXF7ZNbLcsv3vLDcsB0JHGcjtWyknsfWYfOsDiarw9CqpSXRO5+J//BS34A+O&#10;vEv7dnxMv9O8F+KNQsbrWGaGe20qeWOVSi8qwUhunUGv1d/4I1eGNS8HfsA+DdP1jTrzSr+F7zzL&#10;a7gaGZM3UpGVYAjIIPNZ3xo/4LI/BP4E/FTWvCPiC91uPWtBnNrdrFpbyIHwCQGHUcjmve/2bf2g&#10;fDf7T/wo0/xp4Ue5k0PU2kWBriEwyNsco2VPI5U9axp04Ko5Rep8Xw3keX4XOKuJw+J55yveOmmp&#10;6Cg6GgnAb60IflpW+7XQfpR8e/8ABdA7f+Cb3jM5x/pWnfj/AKbDX4xfsNszftl/C4Dv4nsP/Ry1&#10;+zn/AAXR/wCUbnjP/r607/0ugr8ZP2GeP2y/hb/2M9h/6PWvNxWlWKR+A+IlaceIsMk39nr/AHj+&#10;lm1XEf4YrB+KnPw3171/s+f/ANFtW9aj5BWD8VP+Sba//wBg+f8A9FmvQlorH7niNMNL/C/yP5cZ&#10;/wDXyHd8u8nHrX9Lf7Eyf8Yi/DL/ALFjTv8A0njr+aOdcyyf75r+lv8AYvJT9kH4aH08Maf/AOky&#10;Vw4O/Mz8S8J6spY3E8z2X6s9WQ9aUuBXx18Rv+C3PwP+FXj/AFrw3q2oa/Hqeg3sthdiPS5HUSxs&#10;UbDDqMg816P4i/4KJ/DHwr+zHpnxa1LWpLHwrriZ04Swst1evlgI0i+8XJU8dO5wK7uePc/YKfEG&#10;XycoxqxvDV67WPfRID3pwOa+Fv2U/wDgtr4V/a0/aK0v4f6P4P8AEOmtqwmMF7eTQ4AjjZ/mRSSM&#10;gdia6f4nf8Frfgl8HPiPrXhfWtQ16PVNBu5LK7SPS5HjEiHDAMOvPf2pe0ja9znp8VZVOj9YVZcl&#10;7X6XPsAyKDS7hXxEP+C/H7Pjf8xLxJ/4J5KRv+C/X7PxHGqeJODz/wASeTil7aHcz/1wyb/oIh96&#10;Pt/NG7NfOv7JX/BSn4a/tr+L9U0XwTeapcXmlWovJ1urF7dRGXCZBPU5PSvZfiJ8S9D+FPhC+17x&#10;Fqlno+j6dGZrm7uZPLjhUdyTV8ytc9fD5lhq9H6xSmnDvfQ6UHNFfnn8VP8Ag4f+FHgzxBNY6BoX&#10;inxUsLFftcMaWsEmP7vmNvP4qK57wz/wck+Ab7UY49U8BeLdOt2YBpoZoLgpk9du5f51l9Ypp2bP&#10;AqccZJCfs5V1f8D9LQc0V5T+zH+2N8P/ANrvwu+qeBvEFvqq2+BdWxBjurNj0EkZ+Zc9j0PY16gW&#10;rZO6uj6TD4qlXpqrRkpRfVbEocMaa5+avAP2zf8Agov8Of2INOi/4SrUJrjWLxPNtdIsEEt7cpnG&#10;/aSAq5yNzEDivlHT/wDg5I8Cz6yq3Xw+8XQ2LN80yTwSSKP9zcB+Aas3WhF2kzxcw4ryrB1fYYis&#10;lLsenf8ABf5Mf8E/L/1/tqxxn/roa/M//gjOhb/gov4A/wB+7P8A5LSV91f8FZP2pPBf7Wv/AAS9&#10;u/EngnV4tU0863YJMmCk1pJv5jlQ8qwz34PYnrXwr/wRkP8AxsW+H/8AvXf/AKTS1x15Xqx5T8h4&#10;oxka3FOGnRleL5bNPR69z+g+EbRT6anRadXoH9AEMy5WvwF/4Lfn/jZF42z/AM+9h/6SRV+/jdPx&#10;r8BP+C3vP/BSDxt/17WP/pJFXLjbqGh+W+LM3HKYtO3vL8jyD4DfsT/FD9pzw/eap4F8K3/iGwsZ&#10;/s08sMsaiOTaG2/Mw7EdK0vib/wTw+Nnwg0ObUvEHw38TWlhCN8lxHCLiOMDu3llsAepr9Kv+Dbt&#10;c/s1eN93UeIf/beOv0WvLKO7t2R1WRGGCrDgj3rGjhYygm2z5vh7w5w2Y5XTxjrTjOa76Xufzd/s&#10;nft3fEf9kLxbaah4X1+8OmpIHutHuJmksb0YGQ0ZOAxAHzLhhx6Yr9/v2SP2l9G/a1+Beh+OND/d&#10;2uqxfvYGbc1pMpxJEx9VbIzxkYPevxL/AOCyv7O+m/s6ftvaxbaNbxWeleJLWLWoLWNQscBkLLIF&#10;A4CmSNjjtmvsb/g23+IlxqPwr+I3heU74dI1O21GAFuf38bI4A9B5Cn/AIEarCylGbptk8CZpjcB&#10;nM8kxM3KOtr91/mfp8hzTt1fJXxu/wCCx3wb/Z6+K2seDvEV9rketaHKIbpYdNeWMMVDDDDg8MK7&#10;nR/+Chnwy1T9mL/hb0uu/wBm+DJXkiiuLyJoZZZEkaPy1j+8WZlIAHJ6+9dinF9T9gjn+XOcqarR&#10;vG7avslue9hwaXPFfAvwP/4LveDfj/8AtCaD4D0Twb4lgXxDeiyt9Ru5IY1BIJDmNWJxx0znmvsz&#10;4sfGLw38EfA114h8VaxZ6Ho1guZ7q7fai+gHqT2A5NEZxkrorA55gcXSlWw9ROMd30R126gHJr86&#10;viN/wcV/Cvwxrc1nofhvxV4kjjYqLtVitYZcd1DtuwfdRWX4R/4OQ/h7qOpww6x4H8X6VA7BWnjk&#10;guBH6kqGBwOvGT7Gs/rFPa55M+OMkjU9nKvG5+lNBOK8z/Z0/ar8D/tT+DF13wP4gs9bsd3ly+WS&#10;sts+M7JEOGVvqOe1ejGXC+1bdLo+mo4inWgqlJ8yfVbEu6lzzXj/AO1L+2p8P/2PvDaal4216HT/&#10;ALTuFpZopkurwgZIjjXk+56Dua+Lte/4OTPAtpqEi6f8PfFl5aqcLLLcQQsw9duW/U1nOrCPxM8X&#10;MuKMrwE/Z4qsoy7dT9Md1JuFfEX7NX/BdH4P/HvxFFo+pSah4I1C4ZY4P7XVfs87ngKJkYgHJxl9&#10;tfUfxu+OWi/Ab4Tat401pryTRdFgFxdNaQmaQRkgbgo5IGcn2z6VUZxkro6sDnmBxdF18PUUord3&#10;29Tuwcmivinw3/wXf+AfiXXrHTodU16OXUJ44EeXS5FjRnYAFm6ADPJr7OtblZYQytuBAIojNS2N&#10;sBm2ExqbwtRStvYsZyaTdxXmX7T/AO0/4X/ZL+GFx4w8X3U9ro9vPHbkwRGaR3kOFCqOT3+mM14l&#10;8HP+CzvwY+PHxQ0Xwj4cuvEVzrOvXH2a1jfS5EUtgnknooAJJ7YNDlFOz3M8RnWCoVlh61RRm7WT&#10;3d9j67BzRUMXLdamqj1AooooAKKKKACiiigAooooAKKKKACiiigAooooAKKKa8gjXJoAcxwK/Nv/&#10;AIL+/wDBWlP2K/g63w78G3sf/CzvG1owWWJ/n0KybKNccdJX5WP05bsM/Tn/AAUm/b78M/8ABPX9&#10;mrVfG2uPHcalIjWuh6WXCyaneMp2IOc7B1dh0UHqSAf5Xfj38dvE37THxg13xz4wv5NS8QeIrpru&#10;6mPCgnoir/CijCqo6AColIqKOTmuZL2eSaaR5ZpnLu7kszk8kknkn3ptFFZFBRRRQAUUUUAFFNJ4&#10;P6+1fUv7A3/BMDxB+1zaXnjXxRqUHw3+DPhz95rni/VR5MKoOsdsGx50uQBheASM8kKQDy39kb9j&#10;X4gftu/Fm38I+AtFm1C8b97d3bgx2emQg/NNPKeEUZ78nGACcV9n+Nf2l/hX/wAEbvCeoeB/gPda&#10;b8QfjrdQmy8RfEWaNZrPRG5ElvpyHKkjGC4JHcluVXz/APa6/wCCnmg+C/hXcfA/9mLSpvAfwpjz&#10;Fqet48vW/GD7QrSTyD5kjbB+UHJBx8o+QfDoXJOe5zQBpeLfF2reP/E99reualfatq+qTNcXd3dz&#10;NNNcSMSSzMxJJOfWs+iigAooooAKKKKACiiigAIzX6Of8EBv+CuTfsUfFWP4beOL5v8AhWPi67Aj&#10;uJiWHh+8fCrKP7sLnaJAOhw3Zs/nGTimsefl+8DxRF9gP7UNK1GPVLNJ4ZI5oZVDxuh3K6kZBBHB&#10;B9RVqvyR/wCDan/go74t+Mvw8b4O+MNL1/Uo/CtsX0DxGLGaS1Fsv/LpPMAVVkH+rLEbh8vVRn7j&#10;/ay/4KmfA39ivSy3jjx9pFvqeSqaRp8gv9SYjnBgjyyf70m1fetuYzPorPWsTxn8RdF+HOgXGq+I&#10;NX0rQ9NtVLzXeoXSW0ESjqWdyAPzr8Rf2wf+DrzxN4hN9pPwW8GWeg2r5ji1zXz9ou8f30t1Plo3&#10;pvZx/s1+Y37RP7YvxQ/a08Rf2p8RvG2veKbgHMcd1cH7PBntHEuI0H+6opSl2KSP3t/bA/4OZ/gX&#10;8AluLDwT9t+KeuR5QDTD9n05W6c3Lj5h7xqwPrX5W/tf/wDBwp+0N+1V9t0/T9ch+Hfhu6LKth4e&#10;DQzFPR7k5lY+pUqD6DpXw0Bg0uKjnKsTanqd1rmoTXl9dXF5eXDb5Z55DJJKx6lmPJPuTX7Vf8Gp&#10;P7aP2jTvF3wN1W4G+1DeI9BDycsjFUuYVz6Eo4A9XPY1+J9epfsTftN6j+xx+1T4J+JGm+Y8nhnU&#10;knnhVtv2m3bKTRfR42dfxo5nclo/sDgfzIg1PrF+HfjjT/iV4D0XxDpM6XWl69YwahZzIcrLDNGs&#10;iMPqrA1tVsSFFFFABRRRQAUUUUAFFFFABRRRQAUUUUAFFFFABRRRQAUUUUAFRzJlfxqSo5B8tAH4&#10;9/8AByZ4A/s34x/DvxMsbH+0tIuNNeTHGYJQ6gn1/ft9cGr/APwbZ/EH7L4/+JHhdn2reWNrqUSe&#10;8bPGx/KRf0r3b/g4g+HK+Jf2NtN19Y91x4b12By+OUilV4m/NmSvhj/ghP8AEj/hBf8AgoLoti7h&#10;Y/E+m3em5zxuEfnr+sOPxrz5e7ib9z8DzKLwHG8Kuym1+Kt+Z9af8HI/js2Hwa+HfhtZP+QnrE16&#10;6A9RDFtB/OWvkH4H/Adtf/4I/fF7xZ9meSaDxNp88LAZytuVRiPoLl8+1elf8HFvxHbxB+1R4Y8N&#10;q26Hw/oIuCoPSSeVs5/4DGv519Q/sO/AeLV/+CIF9or25a48VaHql+RjBkkcymI/kkf5VTjz1peS&#10;KxmFWa8R4yL1VOm181G35nyH/wAG9XjtfDH7beoaS8m1fEGgXECqT9945I5R+Sq5z9a+3/8Agvv8&#10;TT4I/YPutMjk2TeKdWtdOA/vKpM7f+iq/Kz/AIJefEFvhj+3p8Nb/fsjm1ZdPl9Cs6tD/NxX3J/w&#10;cp+Plj0D4X+GVmG+a5vdTljB5UIkcaEj38yTn/ZNTSlbDsyyHNfZ8IYqm3rFuP8A4EfKv/BEn4cr&#10;8Qv+ChfhWRo/Mh8P291qr9wuyIohP/A5Fr9XP+CsP7Wt1+yH+yJq2saXIsXiLWZF0rSmP/LGWQNu&#10;lA7mNFZh23AZr4o/4Ns/h0t948+I/iySPnT7S10yGQjvK7SOAf8AtmlaX/Byr40m/tL4X+HVkbyf&#10;LvdQkQd2BiRT+Raqp+5h7ndkNWeV8G1MXDSU72+bsfAn7LP7O/iL9tH9onS/CGn3EzahrU7z3+oT&#10;gzfZYhlpZ5DnLfieWIGRnNfp54m/4N0PhzJ8NntdK8V+LLfxMsGUvriSKS3ebH8cIQHYT2DZHqa8&#10;U/4NuvB8Oq/Hjx9rTrmTTdGt7aMkdPOmJb/0UK/YpoWDdqMNRg6d5atnTwDwjgsbljxmNhzyqN6v&#10;ofzH+I9J8XfsfftCXdl9ouNG8W+CdTKCWFipSSNuGH95GAyOzK/oa/oY/Yh/aJh/ap/Zi8KeOFSG&#10;G41izX7bDEflguUJSVB3wHU4z2Ir8ef+C8PgaLwn/wAFANUuoUEY17SrS+kIGMuFMR/SIfnX2t/w&#10;boeL5Nb/AGS/E2lySM0ej+IpBED0jSSGJsD/AIFuP41OF9yq6fQ8/gWrPLs/r5Sn7mtl6ao+N/8A&#10;gv2v/GftwP8AqAWX85K+tv8Ag24TP7MnjhvTxMf/AElgr5J/4L+cft/zf9gCz/nJX1v/AMG2v/Js&#10;fjn/ALGU/wDpLBRT/wB4Znw//wAltW9Zfker/wDBaL9sK+/ZV/ZXkt9Buxa+KPGNwdLspVYiS2iw&#10;TNKvuEG0HsZAe2D+UX/BNn9he7/b5+O82k3d9caf4f0mMX2t30YDTspfCxoWBAkc5+ZugBOCQAfp&#10;H/g5D8ZTXv7RPgTQ/MPkafoUt7tz0aacpn8oR+VH/BDv9sH4S/sneAvGx8eeKLXw/q+s38PkJLaz&#10;StJDHG3OY0YAbmPB9KKklOvyy2QZ5iaGZ8VrC46VqNPSzdk7f5n0N8cP+Dff4U6p8K7yHwXNrui+&#10;KIIC1pd3N4bmGeQDIEqEdG6ErgjOecYP5J/Df4geJv2U/jraa1pk9xpviLwjqTJImduHicrLC4HV&#10;WwysOeD7DH7qS/8ABY79m8R8fEzT29vsF5/8ar8Q/wBs/wAZ6H8Rv2sviJr3hu6jvtD1rXrq9s7h&#10;EZFnSSQvuAYA8kk8jvU4iMI2lA5ePsNlWE9ji8pcVJPVRa+/Q/oA186f+2R+xldm1by7D4geGGMJ&#10;bnyftFv8ufdSw/EV/ODavdeCvFsZdWhvNHvASp4ZJI3yfxBFf0Cf8EjtYfxB/wAE6vhnJM29k017&#10;fP8AsxzSIo/JRX4s/wDBSf4UN8FP23fiNoZj8u3bVpL+34wPKuP3649hvx+FXitYxmd3iNF18Dgs&#10;1W+l/uuf0MfCnxUnjj4aeH9aiZXh1bToLxWH8SvGrZ/Wvw//AOC6nxRf4lf8FAta0uNd0PhSwtNJ&#10;i2nO9yn2hjj13T7f+Ae9fql/wSj+JH/Cxv8Agnz8O9QkkDTWWlmwkYnvbs0PP4IDX466xOP2rP8A&#10;gqhLIn7+38VePAqgHcTbi6CjHriNaeIk3TjFdT1OPsY8XlGEoU3rVcfwS/Uxf+CaXjk/C/8Ab4+G&#10;N/OzWy/22lhPu+Xy1nDQtu9Pv1/RhcyCCyeVsBVQtn0Ffzk/tweD7r9nn9vjxta28Zt5tH8StqFm&#10;AMbUkYXERH/AXX86/eX4tfGe30T9i/XPHEcy+SnhSTVYnzwxNsXTn3JA/Gng5cqlF9DLw1xDwmHx&#10;mDqPWk2/wa/Q/nq/am+Iv/C3v2lfHniTcWj13Xru6h9RGZm8sf8AfIUV/QF+xX4Dh/Z3/Yk8D6Vf&#10;BbFdF8PxT3pf5RC5j82Yk9sMzE1+AX7KHw1f42ftR+BfDIja4XWdcto5065i80NJ+AQMfzr97/8A&#10;gpB4mPgP9gf4nXUTGN18PXFqhBxgyr5Q/wDQ6nB6c02cHhzHlWNzea2vb8z8Lf24f2rtZ/bI/aM1&#10;zxVf3Eklm0zWmj2uTstLRWIjVV/vEfMxxySfavvr9j//AIN/fDXiz4O6brnxO1vxDHrutWyXIsNM&#10;nS3j05XUEIxZGLyAEZPAzxg9T+b/AOyl4Lj+In7Tfw90Gdd1vrHiKwtJhjPyPcIrHH+6a/pstLT7&#10;LbxxqoVEUKB2GBU4WnGo3Oepj4f5Lh86r4jMMxXPrbXzP59f+Cmn/BOi8/YE+I+nw2l/c614V8Qr&#10;I+m3s8QWaJkIDQyFcKXGVIZcAg9Bg19zf8G+v7Y2ofEzwPrXwv126murrwnCt7pM0zFnNmzbGi+k&#10;blce0gHAArtP+Dh3wlHq/wCxNp+pNGDNpHiG2dXA5UOkkZ/9CH6V8A/8EQfHdx4M/wCChvhOCGRk&#10;h161vNNnUHh1aFpFB9t8aH6qKXL7LELl2YvYxyDi2FHC+7TqW09f+Cfo1/wXS/aguvgD+yT/AGPp&#10;N1Ja6546uTpcTxttkitgpedx36bU45/eZ7V+Nn7Lf7OeuftXfG7RfA3h/wAtL7VpDvuJPuWsKjdJ&#10;K3qFUE46kkDvX3r/AMHJ3ilrv4nfDPQ1YhLPTru7Iz1MkiJ/7TNcr/wbmeDY9Y/ar8V6tJHubSPD&#10;xjQ4+68s8Y/kjUq0VUrqD2MeJovN+LIZfUfuJpfhdnq3in/g250ePwK50b4jaofEkcRKtd2Uf2KZ&#10;wOhVTvQZ75Yj0Nfmf8ebPxX4d+Il14c8aNcNrfhFP7DYTHLRxwsVRAT1UA/Kf7u3tiv6emgx7V+D&#10;/wDwXl8IQ+Gv+Cg+sXEMax/21o9jevgY3MEaIn/yEK1xVCMYXgd3iNwngsBgI4nBR5feSkr79n6n&#10;2j/wbjf8mqeL/bxG/wD6Tw1lf8FIf+CNvjz9s39qK+8b6D4k8K6Xp91ZW9qsF884lUxqQSdiMOc+&#10;ta3/AAbhjH7Kfi7/ALGR/wD0nhr9DyOPStqUFKmlI+zyHI8LmnDmGw+LTcbX0du5+ML/APBuF8Vl&#10;Xnxp4Fx7Pdf/ABqvlj9tb9jLUP2IviJZ+F9Z8TeHde1ia2+03EGlmVvsSk4TzC6rgtyQBzgZPUV+&#10;9X7Zn7VOi/sd/ATXPGesNFI1nGY7G1Mmxr65YYjiX6nkkZwoY9q/nf8AGnizxR+098bLrVL1rjW/&#10;FXjDUQAiDc00sjBUjQdgOAAOgAHSuXFUqcEox3Z+acecP5NlahhMDFutN927L/Nn1V/wQR+FGteL&#10;P24LXxHZ2cjaP4Vsbhr+5x+7iM0TRxpn+8xOceik9q96/wCDlk/ufhT/AL+ofyhr7W/4JyfsX6f+&#10;xV+zppvh1YoX8QX4F7rd0g/4+LplAIB67UACL7LnvXxT/wAHLAxF8Kf9/UP5Q1p7PkoWZ9Ljcinl&#10;XBtSjV+KVpP1b2OF/wCDbtsftE+PiOo8Pxf+lCV9Nf8ABav/AIKJr+zf8MW8B+FbxV8ceKoCs0sZ&#10;BOlWbZDOfSRxlU7j5mHQZ+C/+CSP7V+h/saah8VPGOsOrzQ+Ho4NPtNwWS/uWnXZGo69eWI6KCa+&#10;ffGHjjxD+1r+0BNqmuahFL4g8Z6nHG09w/lwW7SMERc/wxoCAOwVfzyjW5KKit2fMYXip4Lhynl+&#10;Ff72o2vRNnef8E9f2INZ/bn+O8GixrdW3hvT2W51vUFU4hhz9xWPHmPyFH1OOK/oQ+GHw30f4TeA&#10;tL8OaBZxafpGj2yWttBGAFRVAA+p7k9SeetebfsK/sfeH/2MPgfpvhfRVW6unQT6nqGza+o3JA3S&#10;HrgdlGeFAHrn2sfu16V20KKgvM/V+CeFoZVhOeprVnrJ/ofzn/8ABUhMf8FBvip/2Gn/APQFr9fP&#10;+CIPP/BOPwR/vXn/AKVS1+Qf/BUo/wDGwb4qf9hl/wD0Ba/Xz/giL/yjk8Ef795/6VS1zYb+LI+B&#10;4C/5KjFf9vfmfXCLtNDnilH3jSSfdrvP3g+Pf+C6R/41ueNP+vrTv/S6Cvxj/Yc/5PM+Fv8A2M9h&#10;/wCjlr9nP+C6J/41ueNP+vrTv/S6Cvxj/Yc/5PM+F3/Y0WH/AKPWvOxf8WJ/PniLf/WLDf8Abv8A&#10;6Uf0tWv3BWD8U/8AkmviD/sHz/8Aos1vWv3BWD8U/wDkmviD/sHz/wDotq9CWx+84r/d5/4X+R/L&#10;jN9+T/fNf0tfsXjP7IPw1/7FfT//AEmSv5pZm+eT/fNf0tfsXHH7H3w0/wCxX0//ANJkrgwnxM/D&#10;fCX/AH3Fei/M/n3/AG4ef2yPioP+pq1L/wBKZK7H4Y/DP4tf8FD4PCXgvwjo019pfw90oWUTNIY7&#10;OzDyGR5ZZD8od2PA5YqgABwccd+3Dz+2R8U/+xr1Lr/18yV+zH/BD/4T6b4A/YC8K6ja28aX3iiS&#10;41K+lAw0zmV40yfaONQPpWVKlz1GnsfOcN5E82zuvhZzcYXk5W3avt9582/8E8/+CO3xW/ZZ/a38&#10;KeN/EFx4ZutH01Z/tX2O8ZpY98LoOGQbvmIzjtWf+01/wQW+Jfxv/aG8ZeLtN8WeDbWx8R6tPfwQ&#10;3DXHmRI7FgGxGRnBHQmv1iWDacDihztFd31eHLydD9n/AOIf5T9TWBlF8id99bn4yH/g3D+Kw/5n&#10;XwINvq91/wDGq+LP2mvgPL+zP8ZtU8FXOu6P4gvtFIivLjTDIbeObALRZdQSy5wcd/pX7mf8FVP2&#10;5rf9i39na7urGa3bxh4iV7HRLd2+ZHIw85HXbGDu9C20d8j8MPgj8H/Ef7Vvxy0fwvpfn6hrnie9&#10;xLPJlygYlpJpG67VXcxJrkxFKCfJDc/IuNshynBYinl+WQbrSeut7X2Vj9Av+DcD4U65H498deNp&#10;LN4/D8thHpENw/AnuBIsjKvrtUDJ/wBse+Mj/g4j/aO1DXPjDoHwytLiWPSNGsl1W9hRyq3FxIWC&#10;bwOuxVyM/wB81+ov7Mf7PWh/svfBLQfBfh+FY7HR4AjSbcNcynl5W/2nYlj9cdK8W/ah/wCCRHwr&#10;/a0+Lt1408VTeJl1e8higdbO+WKELGu0YUoew9a6PYv2PJE/Q63CeOp8NQyrCSXO/ivpvuj87/8A&#10;gkZ/wSt0T9tDw7q3jLxxeX8XhnTbv+z7SysmEL30oUM7NJgkIu4AAck55AAr2z/go1/wRL+Hvwo/&#10;Zx17xt8O5tX0vUPC1sb+4s7m7NxDeQJ/rAN3zK4XJBBI45Br7i+A3wi+Gv8AwT1+DH/CN2GuW+j+&#10;H4bmS787W9SiVg8nLZdtoxxxXyf/AMFPf+CvfwrvPgB4t8BeCdYXxbr/AIgs5NMaWyhZrG1Rxtdz&#10;NjY+FzgITkkc1PsaUKdpbnBiOG8jy3JHRx3J7Xld3fVy6WPz1/4JafG/VPgh+3L8P5dPuZo7XxBq&#10;9vol/ErkJcQ3MixYYdPlZww9196/oP8AGfii38GeDtU1i8cJaaVZy3czZ+6iIWJ/IGv5t/2KRv8A&#10;2x/hP/2OOk45/wCnyKv3j/4Kb+NH+H37APxQ1BG2yNoM1mjDsZwIAfwMmazwcrU35HJ4Z46dPJ8V&#10;Jt2p3a+4/Av9pP486t+038dPEfjTWZJZLvXLt544mYsLeIcRxL22qoAAHf3JNfeH7G3/AAQDT4z/&#10;AAX0nxV488V6pod1r1st5a6dp8Ee62jfmMys+csVwSoAxnGcg1+ePwx8PL4t+JXh3S3Xcmo6jb2j&#10;D1DyKp/nX9QPhvTI9G0OztY1Cx28CRIo7KoAH8qnC041JOczw/D3I8PnWIr4zMVz7aPuz8DP2/8A&#10;9iHxl/wTllm8Orrra54F8ebClwsHkiaW3feEkTJCyLnhgeVY++K3/BGRf+NiXw9/3rof+S0tfpT/&#10;AMF/vA9v4k/YLuNRkjDT6DrVneQuRkoWYxH81lNfmt/wRnOf+Ci3w/8AXdd/+k0tKpHlrJLY486y&#10;WGWcUUKFD4LxaTd7Lsf0HxjKLTqah+UU6vTP6UI2+5+NfgH/AMFwPk/4KQeNf+vaw/8ASSKv38b7&#10;n41+Af8AwXA/5SQeNfT7PYD/AMlIq5cd8B+V+LX/ACKI/wCJfkfb3/BtzJn9mzxx/wBjB/7Qjr9G&#10;JrpbeNmZgqqOpNfze/s3ft9fFH9krw3faR4D8Qx6Np+oXH2q4jNnDNuk2hc5dSeg7VvfFL/gqt8e&#10;PjB4cuNJ1j4gaimn3SFJorKCK1Mq+haNQ2D6Z5rGnioKCTvc+f4d8RsDl+U08LKEnOK2to9e51v/&#10;AAWj/aD074//ALc2sPo9xDe6b4XtItEiuYnDpK8ZZpMEcYEkjD32+nJ+w/8Ag21+G9xpfwv+Iniq&#10;ZCtvrGpW+n2xI+95EbM5+mZwPqDX53/sk/sJfET9sXxxa2HhvRbyPTWcfbNYuIWSxs488kyEYZsH&#10;IQEk84HBr9//ANlj9nLRP2Vfgjofgvw+rfYNIh2vM4w91KcmSVvdmJPp0owsZSm6kkZ8C5ZjMfnN&#10;TO8TDljq9eremnkkfhR/wVuXH/BQ34mev2+P/wBER1l/C/QviZ+294P8D/CLwXo9xqFj4Lgurho1&#10;k8u3Ek9xJK1xM7YVcK6oM5PBx97Fa3/BW/5v+CiPxM/6/wBP/SeOv0q/4N9fhFY+Ef2MZPE8canU&#10;PF2rXEs0uPm8uFjAifQFHP8AwM1nGHNWa6HzuU5K804jxGEcmoNy5rbtX2Pnv9jf/gin8XvgB+07&#10;4B8aaxceF5tM0PU0u72K3vXaaKMKwOAUAY89jXE/8HA37ReqeNf2obXwBHcMPD/hGzhuGt1PyyXc&#10;y72dx0JCFAPTLetftYFwelfJP7SH/BG74T/tQfGDWPG3iafxQusawUacWt+scI2RrGoC+WSOFHfr&#10;XVPDfu+Wn1P0rNuCJ0cqeX5M7c8k5Xe6sfDP/BJf/gkV4d/ax+Glx8QPiBcal/Yk109ppmn2cvkm&#10;48vh5ZHwTjdlQFxypJPTHZf8FQv+CM3gf4A/s86h4/8AhzJq1jJ4dKSahYXVybiGeBnCFlLDcrLu&#10;B6kEZ71+g3wi8IfDf9gf4H6d4Tj8RWGh+H9HMjRS61qUUb/O7SNudtoPLHtXxP8A8FYP+CuHwz8e&#10;fs9eJPhz8P8AVv8AhKdW15Vsrm7t4mFlaRh1LkSNgSEhcDZkc5zUyo0oU+WW55mN4fyPLcjdHFqP&#10;tVHe65ubyPjv/gjV8cdY+D/7d/hDT7C4kTTfF050fUrfd+7nVlYxnH95ZApB9MjoTX7zfELxbafD&#10;7wNquuX8ix2Ok2ct3O7HAVI1LN+gNfzw/wDBM3/k/wA+E3/YwQf1r9nv+CwnjKbwT/wTs+ItxAzR&#10;y3VlFY5B/hmnjjYfirNU4OdqbMvDfMalHIcTUbv7Ntr7j8Of2o/2h/EH7Yf7QmreK9WkuLi51i6M&#10;Wn2YcstpDu2xQRjtgY6dWJPUmv0i/Zn/AODerwnqXwnsb74ja94i/wCEm1C3Sea302WO3h08sM+X&#10;8yPvYdCxwM5wOhP52/sD+D4fHX7anwv0uZfMhuPENoXBGQQkgfp+Ff0mxRbE2hflqcLFVG5y1PM8&#10;Pciw+cyr5hmMed3sk/vZ/Ob/AMFBv2Jr79hb48zeF7i+k1bSr6AX2l35j8tp4GYrhh08xCNpx14P&#10;ANfo7/wR4+Ol3+2b+w744+GPii4a9vPD9pJo6zzEvJLY3MMixbieSUw659AvcV7R/wAFJf8Agl9a&#10;/wDBQfU/Ct1J4nk8MTeG47mItHYLdfaVmMZGcuuNuw+ud1VP+Cb/APwS0X/gn34q8TahD4yuPEkP&#10;iS1itngewFssRjZmD5Dtk/MRjHc1pChKFRuPws9jKuEcbl2e1Hh4/wCzTunrpZr9GfhJ4q8OX/w7&#10;8Zalo99GbbUdFvJLWZT1jkicqfyK1/SZ+x18TV+NP7MHgXxN5vnPq2i200zA/wDLXYA+fcOGBr8S&#10;P+Cz/wAEW+C/7fXitlj8qx8VeXrltjgESjbJ+PmpJX6N/wDBv98VD42/YZXRpp1kuPCms3NiFz8y&#10;RuROnvjMjAf7tRhvdqOLPK8PW8vz7E5bPre3/brv+R5f/wAHIvxPbTvhj8P/AAfFJgapqM+qTpnq&#10;II9iZ/GVvyr56/4N9Pg5J48/bHv/ABRJB5lj4N0iSTzSOFuJyIo1+pj84/8AAap/8HAHxWbxx+2+&#10;uhxvutvCejwWu0dpZczOf++WjH4V9g/8G7vwWk8Ffsp634tnhKS+MNWJgdh9+3t18tSPbeZf1otz&#10;4hvsTTp/2pxq5LWNJ/8ApP8AwT9B4gy4/Kp6iQ5HSpa7z95SsFFFFAwooooAKKKKACiiigAooooA&#10;KKKKACiiigArmfi/8VNB+Cfw31nxX4o1K20fQdAtXvL67nbbHDGoyfqT0AHJJAroppvKFfz1/wDB&#10;w1/wVub9p/4iz/B3wDqbP4A8LXJGr3lu5Ca7eocFfeGJsgdQzZPICmplKw0fK/8AwVT/AOCjOvf8&#10;FIv2k7rxNdNcWPhTSC9n4b0tjxZ224Zdh/z1l2hnP0Xoor5nxikUYpaxLCiiigAoooJxQAUBWd1V&#10;cszHAUDJJPH/ANb8a3Php8M/EHxl8cab4Z8K6NqGva9rEwt7OxsojJNO57AD06k9hya/QrQPhN8J&#10;P+CJfh628QfEqHRvit+0tPB9o0rwlHIJ9J8GMygpLeEZWSZScgev3cD94ADjf2Yv+Ca/hH9nL4Y2&#10;Pxt/awvLnwz4RYrP4e8ExNt1zxc4IKqY8hoYD3J2tg5yoIJ8b/b2/wCClvi79t68stDitbXwV8L/&#10;AA2qw+H/AAdpI8uw0+NV2q7gcSSkdWIwM4AAzXl/7Tf7VHjv9sT4rX3jL4ga9da7rV4flL/LBaR5&#10;yIoIx8scY7KoA9ckknz+gBAuKWiigAooooAKKKN1ABRTQ+4ccjsR3r1r9mn9hX4ufth6l9n+HHgP&#10;XvE0auEkuoYfLs4CSB8877Y1692oA8nqxpOkXmv6lDZ2NrdXl1cOI4oYIWlkkY9AqrySfQV99w/8&#10;Etfgf+xuHuv2m/jppK6zZxhpPA/gU/2lqzSYB8qSYrsiOTg7lA/2uhNfU/8Agsn4Q/Zj0/8Asn9l&#10;j4LeF/hv5SGP/hKdfgXWvEE56eZvk3LGeM7SXUegoA4v4Ef8EP8A4xfEfwyPFPjv+w/gv4FjIM2s&#10;+NLxdPJXqSkDfvSccjcFB4wT1rvZNa/Ye/YQeRdNtfEP7Unje0Xak96p03wxHKOpVB80g7ch1PUG&#10;vjX47/tQfET9p/xGdW+IHjLxB4svCSVOoXbSRxZ7JHnZGPZQAK4UD86ei2A+uv2hv+C2fxu+Nmgj&#10;w34e1LTfhR4HhiMEHh3wZbjTbeNOhDSL+9bI4I3BT/dr5Hup5L65kmnkkmmmYvJI7bmck5JJ6kk8&#10;knrTaKG7gJt5pQMCiikAUUUUAFNmXemPXinUUAf0Lf8ABsF+2v8A8Ly/ZIvvhfqt5JceIPhfOFt/&#10;Nfc0mmTFjDgnnEbh48fwr5Yr9Qq/lL/4I3/tov8AsPft5+EfE11eSWvhvWJv7F15Qfka0nKrvYf9&#10;M5BHJ/wCv6rrK7W7iV1YMrDcCOhB6VpGRMiaiiitCQooooAKKKKACiiigAooooAKKKKACiiigAoo&#10;ooAKKKKACmynC06kYZoA8A/4Kc/C+P4vfsK/EnSSu6WPRpb+HA58y3xOoH1MYH0NfhH+wl45X4a/&#10;tj/DPW5ZhBFY+IbRZnJwBG8oR/8Ax1m/Kv6QvG2hR+J/CupabMgkh1C1kt5AehVlII/Imv5ifHfh&#10;27+EnxW1bSyTHe+GdWmtwTwVeKYj/wBlrgxmklM/DfFSm8NjsLmEen6O57t/wV5+Ia/FX/god48m&#10;tn82PT5rfSYvZoIUjcf9/d9fuP8As2fDSH4efsteDPCpiUx6b4etLCVCOpECq2fqck/Wv58PhJa3&#10;37TX7ZGgLefvb7xp4phe4UnPM1yGcfk36V/SlZWi2ljFCowsaAAD2x/hVYP3pSkzs8M4PGYjGY+e&#10;vO7fefzP+PNNuP2aP2rtXtIfmuvA/imVYm6bzbXJ2n8dgP419Kf8F3/izD8TP2utES1mE1np3hiy&#10;MRz/AM9i836q6H8a89/4K/fD5vh5/wAFCfiHD5e2HVbmLU4Sf4xNErE/99768R+MfxTvvjL4wXV9&#10;QLfaE0+z08DOflt7aOBeffy8/jXLKXKpU13Py3H4qWEWKytfamvwb/4B+zX/AAb9fDFfBv7Dp1po&#10;9tx4q1q5uyxHLRx7YFH0/dMf+BGvmb/g5PhdPjZ8N2z+7bR7lR/vCZc/zr9Iv2AvhaPg7+xr8O9B&#10;2bJLbRLeWdSMYkkQSPn/AIE5r4g/4OSvhVLqXgf4e+Mo4i1vpd5c6XO4H3fOVZEz+MLfjXbWi/Y2&#10;R+xcRZbKjwcqEF8MYt/mzl/+DaEqfFfxSX+IWtgce2+av1u6pX4w/wDBuX8QLfQf2lfGWgTSokmv&#10;aIk0AJ5laCXkD1O2Un6Cv2WeYRjO6nhXekj1vDStGWQ00ul0/vPxL/4OHmU/ttaWo6r4cgz/AN/Z&#10;a+jf+DbKFh8B/iIxzsbXYQPqIFz/ADr47/4Lj/ESH4g/8FBPEMNtIsieH7K00tiDnDqnmMPwMhBr&#10;9A/+Dff4ZXHgr9h+XWLiPyz4q1me/hYj/WRIFhU/TMbVhT97Eto+F4fj7fjSvVhqo83+R8M/8F/T&#10;/wAZ/Tf9gCz/AJyV9cf8G2v/ACbB46/7GY/+ksFfI/8AwX/5/b+n/wCwBZfzkr64/wCDbc/8Yv8A&#10;jj/sZv8A21gpUX/tDJyH/kt63/bx8y/8HFCsP23/AA/n7p8JW2P/AALu684/4J4/8Er9S/b98D65&#10;rdj4us/Dq6JerZmKazacyEoG3ZDDFe6/8HIvgS4s/jn8P/Enln7LqWkTaf5mOA0M3mYJ+k1dl/wb&#10;Y/EG2Gl/ErwzI4F4s1pqCIerIQ8bH8CB+dTyxliHGRwVMpw+L4yq4XHL3ZNvt0ujCb/g2r18L/yU&#10;7S8f9gt//i6B/wAG1uvZBb4n6XkeulPz/wCRK/WyaXyo2Zv4Rmvxe/a4/wCC2Hxm8DftNeONE8H+&#10;ItHXw3o2rz2ViH0uGU7I2KffIy2Sp5710VaVKCvI+s4g4d4XyenGpiqL952Vm7n6l/sR/s53H7J/&#10;7M/hnwDdalHq02gxSRvdxxGNZd0zyD5SSR97H4V+Wn/BxP8AB+Xwp+1X4b8WJGFsvFeii3aTHWe2&#10;chs/9s5If19K/Uz9h74h+Ivi3+yl4D8T+K5Y5te17SY727kjhEKuZPmGFHCjaV6V8m/8HE/wmfxZ&#10;+yloPieGPdJ4T1lfNYD7kM6GNv8Ax8R1WIinRsj2eMMvpYnhpqhF8sYqUV5K36HFf8Ec/wBodPCv&#10;/BMH4redMqSfD99RuosnG2N7USoPxkEn518pf8EO/h3/AMLE/wCCh/h+8mTzo/D1peatJuH8QjMS&#10;n8HlU/VRXmv7PP7QQ+Gf7JHxu8I/afJuPGFtpqWy7sF9t1+9AH/XMnPsK+xP+DbL4afbPHXxE8XS&#10;Rg/2faW+kwnHIMjNI/8A6AtctOXPKC7H5vk2M/tPGZZhVr7Na/J/5JHmP/Bwd8Mz4V/bWs9aWMrH&#10;4o0SCUuBxJLEWib8Qqx/mK+gPiZ+0k+vf8G+el3jXAF5dafa+F2OfveVciA/iYosn61a/wCDkz4c&#10;Ld/Cz4d+KxGPM07VZ9MkcDqJot6g/Qwsfxr8/wDX/wBottS/4JyaH8M/tBaWy8a3GptHnnyfso2/&#10;8B8yWQ/UU6kuSpLzRvnWL/snOMfC9lVg2vVnsn/BAz4Yf8J3+3XDq0kPmW/hTSLm+ZiPlWR9sCfj&#10;+8bH0r9Pv+CvEDXH/BOn4mLG3/MPjbI9BcRE/pXy7/wbdfC5rD4V/EPxdJFhtX1ODTYZCOSlvGzn&#10;B9C035rX3B+3H8N7n4s/shfEbQLWH7Re6joF2ltEOskojLIo9yygVvRhajY+z4Pyt0+FJxS96pGT&#10;+9afkfgV/wAE+JFT9uX4TFjwfFNgPxM61/SivMa/QV/MD+zv44X4VftAeCfEMnyroGu2V++49BFO&#10;jn+R/Cv6b9J1SPUtMgmgkWWO4jWRWU8MpGQanA/C15nneD9RLDYik9+ZM+Nf+C/LKv8AwT81VSeW&#10;1exCj383/wCsfyr8uP8AgkPC8v8AwUb+F/l9r+Vj9Bay5r9FP+Dib4hW+jfsi6F4f85ftuu+IInj&#10;iz8zRwxSM7fQFkH/AAIV8Y/8EEfhXJ4//butdY27rXwjpN1fyMRxvkH2dB9f3pI/3TU1tcRFI8zi&#10;qPt+McPCnuuW/wAtT0H/AIOQLdk/aU8By87ZPDrIPqLiQn+da3/BtZcIfjD8SY/4zpVqR7gTPn+Y&#10;rp/+DlPwHL9m+GHiaOL9zEbzTZpAO5EUiKT77ZCPoa8T/wCDfn4o2vgL9tm60m6mjhXxRoc1nDuY&#10;LvlR0mCj3Kq2PXFTK6xN2cta2G44U6uiclb5o/cVzX4e/wDBw0yt+3TYbf4fCtoD9fPua/btplC5&#10;PTGc+lfgX/wWw+Kdn8Vf+Cgfif8As+4W6tdBtLXSfMQ/KZI03SD6iR2U/SujGO1PU+y8VsRCGTck&#10;t3JWPur/AINwhn9lTxf/ANjG/wD6Tw1+hWoXq6fbNLIVVI1LMScAADJ5r88/+DcQn/hlDxf/ANjK&#10;3/pPDWp/wXE/b3/4Z++Dq/D3w5d7fFfjSEi4kQ/NY2B+V2z2aTlF9tx7CinJRpKTO7Ic2o5bwtSx&#10;dbaMNF3fRHwj/wAFjP275P2vPj/Jomi3TSeB/Bsz2tgF+5fXIO2W59wcbU/2RnjdXvf/AAQJ/YOb&#10;XNXm+NHiWzb7HZM9p4cjlXiSX7slzj0X7q+5Y9ga+IP2If2TtW/bM/aH0fwbpqzLZyP9p1a9Rd32&#10;G0UjzJD7nO1c/wATqK/os+F/w70v4UeAtL8OaJaw2Ok6PbpaWsEYwscagAfjxz6msMPDnn7WR8Tw&#10;TlVbOcznnmO+FP3U+/TTsjpIugX+VflT/wAHLv8AqvhT/v6h/KCv1SZsA9q/Kv8A4OWG/d/Cs/7d&#10;/wDygrqxP8N3PvvERp5BWt5fmfljYadNqV/Da20Mlzc3TLFFFGCzyMTgKB1JJP5muu+O/wCz74u/&#10;Zn8cw6D4u0yTSdVktIb6OMnOUkUMMEcZBypAPDKw7V9df8G/vwT8P/FP9rLWNV1yxW+ufCWlC/00&#10;S8pDO0oTzNvQsqk4z0Jz1xX2V/wXV/Yub47/ALOy+ONEsWuPFHgNTM6xgbrmwP8Arl9yn+sHsrYB&#10;JwfPp4e9LnTPxXK+CqmLyOebUpXnF6LyW52v/BHD9tP/AIar/Zhs7PVrpp/Fng1U03VDI2ZLlQv7&#10;q4Pf51Ugn+8rV9fs2Y29a/nT/wCCaP7YU37Gf7UOj+IJ5GXw9qmNM1uMdDauw/eY9Y2AYd8AjvX9&#10;EGiavb61pMF5aTR3FtcxrNFLG25ZEYZUg9wRg13Yepzw13P2Xw/4iWZZaqdR/vKejvv5M/nb/wCC&#10;pX/KQf4qf9hp/wD0Ba/Xz/giN/yjk8Ef795/6VS1+QX/AAVJ5/4KCfFT/sNN/wCgLX6+/wDBEb/l&#10;HJ4I/wB+8/8ASqWufDv97I+E4D/5KjE/9vfmfXI+8aST7ho/5aUpHWvQP3o+PP8Agun/AMo3PGf/&#10;AF86d/6WwV+Mn7Dg/wCMyvhf/wBjRYf+j0r9vv8AgsL4CuviL/wTx+IlnaqzzWtrFqAAHJW3njmb&#10;/wAdRq/B79nrx5b/AAu+PPg3xJdZFromtWt9ORyRHHKrNgd+Afyrz8V/Eiz+ffEqLhn+Gqy2938J&#10;H9PlofkrB+KX/JNtf/7B8/8A6A1W/DPiC38R6Na31nNHcWt3Es0U0bBllRhlWB9CCK4n9rX4o6b8&#10;IP2b/G3iDU7iO3tdN0a5fc7Y3v5bBEHqzMVUDuSK75bXP3LFYiH1OdRvTlvf5H8zUq/vJP8Aer+l&#10;z9iz/kz/AOGv/Yr6f/6TJX809tbSajcRpErM87hFUDliTgfmSK/pz/Z18JyeBf2f/B2izLtm0nQ7&#10;S1cejJCqkfpXBgtXJn4t4Swf1rFVOlkvxZ/O3+3Acftj/FL/ALGvUv8A0pkr9xf+CP8Az/wTr+Gf&#10;/YPf/wBHSV+HX7cY/wCMyPin/wBjXqX/AKUyV+43/BH7j/gnP8M/+wc//o+SjC/xJC8N/wDkocX/&#10;ANvf+lH0z/erD8d+MtN+HvhDUtc1i6hsdL0m2kurqeVtqxRopLMT7AVsTMqBs/8A6q/KD/gvl+33&#10;ulT4LeF7w7V23PiWaNhhv4o7XI544Zx/uDn5q7KtRQjzM/WuJc9pZVgJ4upv9ld5dEfEf/BQf9sP&#10;Uv22P2jtU8UTNNDotsTZaJaM3FvaqTg4/vOfnb3bGcAV+l//AAQm/YN/4Ux8JZPid4js/L8TeMYA&#10;dNSQfNY2B5Xr0aU4Y/7IT1NfA/8AwSY/YYl/bL/aOtZdWt5G8GeFHS+1iTjbcsDmK3/4Gy/Nj+BW&#10;6ZFfv1YWcdhbpDGkccUahFVQAFA6ACuXB0nKXtpn5j4d5LUx+JnnuO1bb5b7X7/LoWB8q8V+bf8A&#10;wWM/4Kw69+zx4pb4Z/DqaKz8RfZ1l1XVvLEj6erruSOINlfMZcMSQcBhgZOR+kEsmE+X5vpX85X/&#10;AAUv8QXXiT9vX4rXF2zNLF4huLVdx+7HCfKQfTYi1tiqjjDQ+m8Sc7xGX5avq0nFzdrrppqXfgb+&#10;zF8av+Clvju+vdPm1TxNNattvda1m9b7Pasf4C7Zycc7EBPsOtfW3iT/AIIP6X+z9+zF408a+MvF&#10;EuteIND0O6v7Sx09PJsopkiZkLOfnkwQDgbRx3FfXf8AwRL8M6X4f/4J7+DLjT0hE2qNd3V66fek&#10;m+0SIS3uFRR9BXbf8FSfiBZ+BP2DPiVcXcywi90aWwg3f8tJZ/3aqB65as4YaPJzy1Z4OWcG4COU&#10;PMsY3UnKDer0Wl9PM/CX9ibaP2yPhL83/M46T2/6fIq/cH/gsdZPf/8ABNj4lIhYMtraycei3kDH&#10;9Aa/D79ih/L/AGwvhNnC48Y6Tlj0/wCPyGv6B/22PA//AAtL9kD4jaHHF582peHbxIU6/vRC5T8Q&#10;wB+oFZ4Ve5K55vh1BzybHQj1vb/wFn87/wCzY6w/tCeBZJM7F16yJPt56V/TrZndAn0FfyzeFddf&#10;wn4k07Ul/wBZpt3Fcrz3Rg39K/p4+Evjy0+J3w00HxDZTLNZ6zYQXsTr0KyRhh/OqwOzR0+D9aKj&#10;iKL3umfNf/BciRV/4JzeMd38U9kF57/aoj/Svyv/AOCM4/42MfD/AP37v/0mlr9DP+DhH4uWfhT9&#10;jqw8NmZf7S8V6zCscOfm8mHMrv8AQMEX/gQr88/+CNDbv+Ci3w/9d91/6TS1NZ/vUjj4yrRnxdho&#10;x3Tgn95/QcnRadTU7fSnV6B+9kZ+7X4B/wDBb7j/AIKReNf+vew/9JIq/fw1+Af/AAW+/wCUjnjb&#10;/r2sP/SSGuTG/Aflfi0v+EiP+JH1H/wQR/Zi+Hvxz+AHi2/8Y+DPDfia8s9b8iGbUtPjuXiTyYzt&#10;UuCQMknAr780f9g34L6FeLcWfwu8C280ZyrpotuCv/jtfIH/AAbcj/jGjxt/2MH/ALbx1+jyr8tX&#10;QivZo9jgXL8NUyTD1J04t23aXdlDSNBstBsY7WxtbeztYRtSKFBGiD0AHA/CrbKBAamC4pkw+X8K&#10;6D7qMVGNo7H873/BW7/lIf8AEz/sIJ/6Ijr9Xv8AghWP+Nb/AIM/6+dQP/k5NX5Q/wDBW7/lIj8T&#10;P+wgn/oiKv1e/wCCFHH/AATg8G/9fGof+ls1edQ/jSPwXgX/AJKvE/8Ab3/pR9gE4Nfl3/wWH/4K&#10;3eJPhH8Rbz4X/DW7TTb7T40Os6wgV5oXZQ4hhyCFYKRubBIJwMYJr9Qbj7jewr+Zr9sDWLjXf2sv&#10;iZd3TO9xceJ9RLbsk5FzJgfgAB9K2xVRxp6H13ibneJy/AQp4V8rqOza7JHon7PX7GPxp/4KQeI7&#10;zWbBr7WreGbyr3Xtcvm+zo5527mJZ2AwcIDjIzjIz9RfFv8A4Id6L+zB+yB428b+KPE1z4h8UaLp&#10;L3Frb2sf2eyt5flGe7yYyeuB6g190f8ABInw5pnh7/gnv8OP7PWLbdaebmd1H35nkcuT77sj8KzP&#10;+CzXxHsfAX/BPnx0lxKq3GtRRaZaoeskksq5A/4CGP4Uo4eCp88tWeRQ4Ly+jk8sxxbdSo4OV5PR&#10;O3Q/HP8A4JmEt+378Jd3X/hIIf61+vv/AAXJRm/4JxeMtp+7PYlvp9rir8gf+CZm1P2/fhLjoPEU&#10;PPrw3+Nftt/wVI+G0/xZ/YI+JWk2qNLcJpLX0SqMlzbss+B9RGR+NZ4WzpSSPM4Dpupw5jYQ3d//&#10;AEk/FT/glnNGn/BQT4Vl/wDoMqPxKtj+df0XpzX8zH7H/wAQYfhR+1L8P/EVxII7fSdfs55pCeEj&#10;81Qx/AHNf0u2N5HeQLJGwkWRdysDkEe1VgdI2Z63hBWX1KtS6qX5pE8k+x8EmlMisvBzX5n/APBw&#10;Z+0t4k+ESfDnR/CHirVvD2qXhvbu8XTrx4HkhHlJHv2kZBbdj6H0pv8Awb3fE/xx8ZLz4k6p4s8U&#10;+IvENrYLY2tquo38lwkbt5zOVDE4OAnI9a6PbL2ns1ufYf64UXnX9ixg3Lq9LLS5l/8AByN8D/7Q&#10;8L+BfiFbx/vNPuJNFumA6pIPMjz9GRx/wM1wH/BuP8Vxonxb+IHhOabbBqmmQ6nChP8AHBJscj/g&#10;Mw/75r79/wCCqXwVT47fsL+PtJSEy3ljYtqtoFGW822/fDb7kIy/8Cr8L/2Mf2ip/wBlr49WPi6N&#10;pjHb2N7bypEcGTzbWVUB9vMMZ9iBXNW9yspH5vxbL+x+KKWYJWjNXf3WZN+2/wDEqf45/ti/EDxA&#10;Gac6lr08NtgZJjjfyYlH/AEUfhX7/wD7D3wd/wCFBfsp+BfCbKBPo+kQJc4GA07L5kpH1kZq/BD9&#10;gH4SP+0V+2t4D0GdfOhvtZW+vM/xRQkzyfmEI/Gv6QNNh+zW6r0CqAB6Cqwabcpvqep4WYf29fFZ&#10;nL7Tsn87ssiloAwKK7T9mCiiigAooooAKKKKACiiigAooooAKKKKACo7ibyk/wDrVITxXyv/AMFX&#10;v+Cj+g/8E5P2Zr7xHdeRe+KtW3WXh3S2cb7u5I/1jL18qMfMzdOi9WFAHyt/wcRf8Fb/APhmX4cz&#10;fBzwHqTR/EDxVbEaveW77X0OwcYwGByJpQcDHKrluCVr+ffG5y5JZm5JJzmug+K3xS1743fEnXPF&#10;vijUptX8QeILyS9vruU5aaRySfYDsAOAMAAAVgDpWEndloKKKKQwoooxmgAJwK9h/Yt/YU+IX7eP&#10;xRTw34H0xZI7fEmpardkxafpEOeZp5cHAAydoyxxwDXp/wCwf/wS51L9pPw1d/En4iazD8Mfgf4f&#10;zJqfibUv3b323nyLNGx5rsQRuGQD6n5T0X7Z/wDwVD03UvhnJ8FP2d9Fm+GvwWs2MVzJF+71bxce&#10;jT3kgw2Gxny8+gPA2gA9F+I/7ZHwv/4JReB9Q+G/7NM1p4u+KV9D9k8T/FK5t1kEB5DwaarZCgEn&#10;5xlcgHLnBX88vEOvX/i3W7rUtVvrzUtRvpDNcXVzM0s07nks7sSWJz1JqrnPWigAooooAKKCcCm+&#10;YPyoAdRmvaP2Wf8Agnf8ZP2y9Tjh+H/gTWtWtWOH1KaL7Lp8I55a4k2x4GOxz9a+nI/+Cbf7On7F&#10;Qguf2jvjhB4g8RRAySeCvh6o1CcEf8s5rogKhPQghDx97vRYD4H8PeHdR8XatDp+k2F7qmoXLiOG&#10;2tIWmmlY8AKqgkmvsj4M/wDBDL4pa94YXxX8VNV8M/AnwQiCaTU/F14sFxIp7RWw+ct7Ps69T0ro&#10;fEX/AAWs074EaJdaB+zD8HvCHwd0+TMZ165hXVNfuF6BmmkBCnHO35wCTg18dfGj9oPx1+0X4rm1&#10;zx14s17xXqk5JafU717jb7KGOFUdgoAHYVWgH2qvxQ/Yj/YQeFfCvhXXP2mPHNiN39q68f7P8Nxy&#10;9iltjdKoPZ1ZfRq8j/ab/wCCzXx0/aT0M6AviG38BeDUyIvD/hC3Gj2aJjARjHiR1xj5WYj2r5WA&#10;oqQHTzSXc7STSSSySHczuxYsT6mm4oooAO9FFFABRRRQAUUUUAFFFFABRRRQA08Hd0I96/qA/wCC&#10;C/7a/wDw2L+wR4dbUL43nirwOB4d1gyH97IYlHkzN6l4dmT3ZW61/MDX6E/8G3/7bH/DMP7csPhH&#10;VtQ+y+FfilEulTrI37tL9STaSexLM0X/AG2HoMCEz+k5G3LmlqO3fdEvY+mc1JXQiBkr7R+FZ1z4&#10;qs7LWrfTpry3jvrqN5YYGcLJKqkBmUdwu5c+ma0JhkGvzN/4OA/ip4g+Cfiz4MeKPC+pXGk61pN3&#10;fzW9xC2CDtgyp9VYcFTwQamUlFczPFz7N1luEljJq6ja/o3Y/TCOYs2KlVs18nf8Ez/+Clegftx+&#10;AUtbhrfSvHWjwr/ammFwPMHTz4fWNj26qTg5wCfq5Z8txRGSkuZHXluY0MbQWIw8rxkSUU1XzTqo&#10;7wooooAKKKKACiiigAooooAKKKKACg8iig9KAIZo+DnvX88P/BWr4Zt8Mf8AgoF8RbPy2jh1C9XV&#10;IeOHW4jSU4+js4PuK/oidC/5VxfjH9nvwT8Q9aOo6/4R8N63fFBH9ovtMhuJdozhdzqTgZPHvWNa&#10;j7SPKfH8ZcLvO8LGhGfK4u97XPwn/wCCMngQ+Ov+CiHgT935kOkNc6lMSMhBHbvtY/8AAygr+gTd&#10;xtz1rk/B37Pvgn4daz/aHh/wj4b0W9MZiNxY6bDby7SQSu5FBwcDj2FdgsRWihS9nGwcG8MPJMG8&#10;NKXM273Pxd/4OMvAa6N+1R4S1xY9i61oJhdgPvvDM367ZFH0r4h+Avw3m+MHxu8JeFoSRL4i1i1s&#10;NwH3BJKqlvwBJ/Cv6XPHvwZ8K/FF7dvEnhvQ9ea1z5J1GwiuvKz1271OM+1ZOjfswfDzwvq9vqOm&#10;+BPCFjf2kgkguLfSLeKWFh0ZWVAVPuKxnhXKfNc+Tzjwzljc0ePVVKMmm1Y7DRbGPTNIt7aNfLjg&#10;jWNFHRQBgCvMf21v2YtN/a6/Zz8QeB9Qby21ODfZ3HU2tynzRSD6MBkdwSO9etQxbV/GiWLdXXJJ&#10;qzP1Kvg6Vag8PUXutW+VrH81Os+HviR/wTz/AGj7eS4huvDfi7wvdGW1mKkw3C8jchPEkTqSD6gk&#10;HB6fUmv/APBw98WtU8Etp9r4f8H6fqk0Ww6iEmkKMf4hGXK59M5H8q/Xz4w/s6+C/j5orad4y8Ma&#10;L4ks/wCGO/tElMR9UYjcp91INeMwf8EdP2dbbUftK/DfS2YHdse5uGj9ful8Ee2K5I4acdIS0Pyb&#10;/UPOcDOVPKsVy0pN6PzPxV/Zl/Zg8ef8FAfjybPT1vL641O8N5reszqTHaq77pJpHPG45OF6sWAA&#10;r+hj4I/CrS/gf8KtB8JaLH5Ol6BZx2Vup+8VRQNxPcnqT6mrHw4+EXhv4ReH4dJ8M6FpOg6bbj5L&#10;ewtkgjHrwoAJ9z1710E1wluPmIUe5rXD4dU9ep9bwnwjSyanOpUlzVZfFI/DH/gv4f8AjP6f/sAW&#10;X85K+tv+DbY4/Zh8cf8AYzf+2sFfGf8AwXT8Z6f4x/4KB6x/Z91DdJpel2djO8bh1SUKzsvHdd4B&#10;HY8dq+1P+Db3TpIP2UPGVyykR3Hil0Qkddtrb5/9CFclL/eGfm/DslPjWrKOqvL8j3j/AIKpfsZS&#10;/tqfsxX2j6X5I8TaLKNS0YuMBpVBDQk9hIpK56AlSelfiT8Cfjh4+/4J8/tCf2xp9vcaP4j0cvZa&#10;jpt/Cypcx8boZVyDtJAIIIOQCD6/0otbhl5FeZfG79jH4Z/tGHd4z8E+H9euFG1bi4tR9oQeglGH&#10;A9s4rqrYfmalHRn3fFXBdTMMRDMMDU9nWj17n5Z/G/8A4OHfG3xD+Ft1ovh3wjY+F9WvoTBNqn25&#10;rgwgjBaJCi7W9CxOK+cv2A/2C/Fn7dXxms7eO1uYfCtrcLNresOjLFHGG3NGr4+aVxkAD1ycAGv2&#10;P0X/AII/fs76Fqa3Ufw10eaRW3BbmWaePP8AuO5U/QivoLwf4C0n4f6JDpuiaXY6Tp9qNsNtZ26w&#10;QxD0VVAAH+NZ/V5SadSR41HgPMsdiadfPK6mobJdSfwr4Ys/B/h2x0nT7eO0sdNgjtbaGMYSKNFC&#10;qoHoAAPwrx3/AIKP/ClvjN+xJ8SdBhj866m0We4tkAyXmhHnRqPcsgA+te6hKgu7Nb2KSORQ8bgq&#10;ysMhh711yV48p+nYrBxrYaWGezVvwsfyq7Mbc+gr9tf+Dej4aS+Ef2LL7XZo9p8V65PcQv8A89Io&#10;gsAP/faSj8K+sj+yD8LpXJb4d+B2YnJJ0O2/+IrtPCfgzS/AmhQ6Xoum2OlabbAiG1s4FhhiySTt&#10;RQAMkk8dzXNQw7pyvc/OuE/DuWUY765UqKWjSVu58x/8FpfhhH8S/wDgnt42JhEl1oKw6zAdu4xm&#10;GVS5H/bMyD6E1/P+AfLP161/VFr3hy08U6TcafqVrb31jdIYp7eeMSRTIRgqykEEH0NcL/wyH8Lg&#10;P+Sc+B93/YDth/7JRiML7SV7mvGHAM85xccVTqctkk7rseV/8EgfhV/wqr9gHwDbtD5NxrFm2rz5&#10;GC5uHMik/wDAGQfQV9MXcQe3ZW5UjGPWotD0aDQdOt7S1ghtbS1iWKGCFAkcSKMBVUcAAYAA6AVb&#10;ZMpXRGNlY/QMuwMMLhKeFjtFJfgfgr/wVs/4J1a3+yz8ZtV8V6NptxcfD/xHctd291EhZdNlclnt&#10;5MfdGSSrHgg4HIq/+zZ/wXR+Kn7Pfw2sPCtxpuheKrTSoRbWlxqAkjuY4lGFVmQjftGACRnHc9a/&#10;cvXvDVn4n0yazv7WC8tZ1KyQzoJI5FPUFTwR7GvnrxX/AMEi/wBn3xjq0l7cfDTQ7eaVtzCyMlqj&#10;H/cjZVH4ACuWWGkpc1N2PzPHcA4/D4yeMySv7Pm1aZ+Jn7TX7V3xG/4KD/Fuyvdci/tDUMfY9K0r&#10;TbdvKgDHO1EyxLMerE5OB0Ar9fP+COf7BFx+xj8EZ77xHbpF408XGO41BRz9kiUEx2+fVdzFscbm&#10;I5ABPu3wS/Yn+Fv7OUrTeDPBOg6HdsNpuobYNcsPQytl8e2cV6lFDgdBV0cPyy55u7PU4Y4HqYLF&#10;vMcwqe0rPr0R4J/wUd/ZKX9sz9lzWvCMLRR6suL7SppB8sV1HkoCewYFkJ9HPXpX8/Goad4r/Zt+&#10;LKxzxal4Z8WeGb0OA2Yri0mQ5B+n5gj1B5/qEaP5a8t+Of7GPw1/aTEZ8beDdF8QTQjbFcTwYuIw&#10;ecLKuHA9s4pV8P7R8y0ZXGPA7zapHFYafJVj16Nfnc/HHUv+C7vx817wP/YUd34dgupI/IOp2+mn&#10;7XyMbhlygc+oTGe1fO37SHwL8UfA7XfDw8Xi5j17xZo6+IbmKcZmi8+eZV8w55dljV2zyC/PpX71&#10;/CX/AIJj/BD4IeJoda8P/D3Q4dUt23Q3NwrXUkB7MnmFgrDsRyK9M8Yfs++CfiLqa33iDwj4b1y8&#10;SIQrcX2mw3EqoCSEDOpO0Ek46cmpeFlNe+z52t4c5njsPy5hieaa26pdz4b/AODcp/8AjFLxgP8A&#10;qZHHH/XvDX5u/wDBTnxHfeJf29/ihJf3U909vrk1rEZG3eXFHhUQeiqBgAV/Qz4I+F2gfDKwktfD&#10;uh6TodrM/mPDYWkdtGzYA3EIACeBz7Vhaz+y98O/E+s3Ooan4F8I6hfXjmWe5udIt5ZpnPVmZkJJ&#10;Pqaqph+amoX2PazTgWvi8noZXGry+z3dtGfzifBb9pDxx+zxcX03gfxJqPhubUlRLqWzYK8yqSVB&#10;JBOASePf6V6AP+Cn3x+Q/wDJVPFf/f8AX/4mv3z/AOGQ/hYP+aceB/8AwR23/wARSN+yH8LT/wA0&#10;58D/APgjtv8A4is1hZLRM+do+GOaUIezoY1xXZXX6n5Tf8Eiv25/i58bP25vDPh7xZ4+8Qa5ol1b&#10;XjzWl1KGjkZIHZSeOxANehf8HKxDRfCrHPz6hn8oK/Sbwt+zl4F8Ca5FqWh+DPCuj6hCCEurPSoI&#10;JkBGDh1UEZHFaHjr4N+F/iiLf/hJfDmh6/8AZdxh/tCxjuvJ3ddu9TtzgZx1xW3sZez5Gz6iPB2M&#10;lktTK8RX55Sd+Z3PyT/4NuTt/aN8erj/AJgEY/8AI61+wuq6Vb6xYzW1zGs0FxG0ckbruV1IwQR6&#10;EcVgeBfgb4Q+F99NdeG/C/h/Qbm4QRzSafp8Vs8q5zhiigkZ5wa6zy9341pSp8kOU+g4WyF5Vlyw&#10;NSXNq/xP52P+CnX7H837Hf7VGtaHb27R+G9YZtS0NxkqLZ25jz6xtlO5wAe4z+kH/BCD9tlvjV8C&#10;7j4d65eSTeJPA8arbGXrdaefljwepMZ+Q8cAp1zX2944+CnhX4nTW7+JPDWg6+1qGEDajYR3JhB6&#10;7d6nGcDp6VX8G/s++C/hzq/2/wAP+EfDOi32wxm4sdMht5Sp6jcig4OBxWVPD8k+ZdT53KOB6uWZ&#10;tPHYWovZyveOuzP5/v8AgqQm7/goB8VP+wy/b/YSv17/AOCIpz/wTk8DD1e9H/k3LXvfiP8AZg+H&#10;vi7WbjUdU8DeEtS1C7bfPdXWkQSzSt6s7ISTXUeDvBOl+AdCj03RtNsdJ0+3yY7azgWCFMnJwqgA&#10;ZPPSnTock3LubcP8F1MuzWrmMql1O+nq7mtGdxpW5FIo5px5roP0Ix/Gfhaz8Z+FtQ0fUIVuLHVL&#10;d7W4jbpJG6lWB+oJr+er/goF/wAE+PFn7EPxUvre4sLu88H3Vwz6RqyRs0UsRJKxuwGFlUYBB64y&#10;ODx/RWUyayfEfg/T/GOkz2Gqafa6lY3KlJbe5iWWKQehVgQaxr0FUVj4/i7hGjndFRk+Wcdn+h+B&#10;H7Mv/BYP4zfsveCrXw5pWpabrmi2I22tvrFsblrVOyI4ZW2jspJAHArmv2tP+Cl/xW/bP0uHS/FW&#10;rWttocEgm/szTLf7PbzOOhflmfHYMSB1AzzX7P8Aib/gkf8As++Lb+S6uPhnoVvJIcsLQyWqj6LG&#10;yqB7AAVf8Bf8EsvgL8N9VjvtN+GnhxrqEhkku4jd7COhAlLDPfOK5fq9XbmPgXwDxFOl9Tni/wB1&#10;ta72Pyv/AOCRP/BNvxB+0X8ZNH8ceItNuLDwD4dukvkluYyo1eZDlIowR80YbBZumAR1PH7lAbbf&#10;b0+XFN07SotLgWG3iiihjACIibVUfSrDpu+XvXZSp8kbI/RuF+F6GTYX2FJ3b3fc/ml/bkyf2zPi&#10;mMY/4qvUuf8At5kr9xP+CQLY/wCCd3wzX/qHvx/23kr1jV/2Vfhxr+q3N9feAfB95eXkhmnnm0a3&#10;kkmdjlmZimSSTyTXX+FvCOn+C9Ht9N0mxs9M0+1XbDbWsKwwwrycKqgADnt6ms6NBwk5XPF4Z4Lq&#10;ZXmNXHSmpKd9O13csamzJYzMD8yqTX8u3xP1+98WfEjX9R1K5mvL+91CeeeeVizyu0hJJP8AnpX9&#10;SE0DSJt+XkY5rzt/2RPhfNIzyfDvwQzuSzMdEtizE9STs5oxFD2q0NuNuEa2eRpxp1OVRvvqfzv/&#10;AAb/AGwviZ+z74euNK8E+MNW8N6fdTm5mismVBLIQFLE7SScADn0Fdcf+Cnn7QGf+Sq+LP8AwIH/&#10;AMTX76D9kP4Wr/zTjwP/AOCO2/8AiKa37IPwtP8AzTjwP/4I7b/4isFhai05j4+j4Z5tSgqdPGtR&#10;XRXt+Z+ef/BCT9rj4lftEfHnxhpvjbxlrXiSysdES4t4byQMsUhnRSw4HODj6V4H/wAFzP2SdZ+E&#10;P7Vup+PINPkk8K+OGS4S6jTMcF2ECyRv/dZiu/nruPpX7Q+B/gV4R+Gd/NdeHfC/h/Qbi4j8qSTT&#10;9Pitndc52lkUEjIzitXxp8P9H+Ivhy40nXdMsdY027XZNa3kCzRSD0KsCD+Vbzoc1Pkkz6jEcEVM&#10;Vkqy3FVXKpFtqXn0R+Av7DX/AAVY+IH7DHh270LR7XTdf8O3UxuBY6irgWsp4Zo3UgqDxleRnniv&#10;Trn4lfHb/guB4+Hh+SG00fwjoMb3kyWcLR2NvKEby97sSZJGYbQM8Ak46mv0quf+CPv7O9zqhvJP&#10;hppPmM24ok06R5/3A+3HtivdPhz8IvDfwe8MQ6N4V0TS9A0q3GI7WxtlgjHuQoGT6nqe9Z08PO3L&#10;J6Hi5dwJm3slg8dif3C+yr3fl00P5kZU1v4PfEFRKl3oviHw5eh9rjy5rS5icMOvQqyj8q/dz/gk&#10;R+1V4s/bO/ZX1DxD42Wzk1Kz1mfShJb2/kxzxJBC2SuSMkyMDjA44Ar5H/4L+/suHQfi/wCDvivF&#10;YtN4fvVi0nXvIh4iaOUyJI5HXejsmW7xr3YV+mH7OUPg9fhFocngW30u28L3Vqk9imnxJFAUYdgo&#10;Az6989aVCm4TlHoYcD8P18tzfEYZ1PcjtF/aT2fy6n4Z/wDBU39g7WP2P/2gdVurXT5f+EF8RXT3&#10;mj3kaEwwBySbZjjCMhJABPKhT6gQ/spf8Fbfi9+yJ4Ej8L6DdaVquhQFja2urWzXH2MsckRsrKwX&#10;JJ2kkDPGK/fXxt8N9F+JGgXGl69pWn61pl2MTWt7brPDIPdWBFeBv/wSC/Z3l1k3jfDPSQ5bd5az&#10;TrCD/ub9v4YpSws1K9N2Lx3h3jaOPli8nr+z5vW6+7f7j8ePjJ4m+K37fXhDxl8YfGt28mh+CbeG&#10;3gMduYrNJZriNBbwr04DF2bJPyjJ5FaX/BGfK/8ABRb4f/L/ABXWOf8Ap2kr93tP+Afg/S/AUfhW&#10;HwvoEfhmNVVNKFhGbMAHcP3RXbnIBzjrz15qDwz+zX4B8E67DqejeC/Cuk6hb5MVzaaTBDNGSMHD&#10;KgI4449ar6q+bmb1NKPhpWjjaOOnX5pRacm73bXY7iM/d+lPPSmxpsUc048iuw/XiFzgV+Av/Bb4&#10;Mf8Ago3424/5drDHv/okVfv3NCzAYrivFX7OHgPx3rkuqa54N8L6xqUwAkur3S4J5nAAABZlJ4AA&#10;HPasa1L2kbXPkeMeG551g1hYS5bNO58L/wDBt0xX9m3xsD38QD/0njr9Il6VzngP4W+HfhhZTWvh&#10;vQtH0G1uG8ySLT7OO2R24G4hAATjvXQx8LVU6fJFRPU4dyuWXZfTwUnzOCtf5jqjnOEPtUlNlUsr&#10;fpWh7TP52/8Agrdz/wAFDviY3T/iYR8f9sI6/V//AIIXsYv+Ccng0f8ATzqH/pbPX0T4k/Zm+H/j&#10;HXLjUtW8EeFNT1C6bdNdXWkwTTSnGMszISTgDrXReEfAWleAtHh03RNNsdI0233GO1s4FghjLHJw&#10;igAZOTx3Jrnp4flnzn53kPBVXL83q5k6ikp82nrqajL5i55ya/Av/gsT+yHq/wCzj+1t4i15bG4/&#10;4RXxteSatYXojPlCaX55oSegZXLEA8lWHvX78Kp9K534g/Cjw/8AFXw3caT4i0bTNc0u6BEtre26&#10;zRP9VYEZz3/HrVVqPtI8p7HF3DEM6wf1dy5ZJ3T/AMz8H/2Jv+CvHxE/Ys8CyeFdPsdK8SeHo3aW&#10;1ttQ3q1kzEswR1IO0nJwR1z0rtL/AFf47/8ABa7xDql3dQLp/hfwbYXN3BaWUDJYm6EbGKEbm/eT&#10;O21ck/Kuemef00j/AOCPn7O/9sfbG+GulllbcIzNP5Q5z9zfjHtjFe+eCfhlonwz8N2+j+HdJ03R&#10;NLtV2RWllbLDDGPQKoAHr0rGOHnbllLQ+Ny7gPNZUlg8yxN6C2ir/L/hj+Y/wj4p174HfE7T9ZsT&#10;PpPiLw1fLcQ+bHte3nibOGU+4wQevP0r99v+CaP7QGvftlfsZaf4m8aR6dNqOrzXlpcpaQmKF41k&#10;aMDaSeq9eetekfEL9i/4W/FfXxq3iT4e+Eda1Pjdd3WlQyTSY/vOVy30Oa7nwl4K0vwLpFvpuj6d&#10;Y6XptqoSG2tIFhiiUdlVQAB7VpQw7he7PW4T4KxGTYio5VealL7P+Z/P9/wUr/4J/eIP2KvjLqTR&#10;WFzN4H1a4ebRtSVd0SIxz5Dtj5XTOMH7wGR149E/Z0/4Lt/Fb4C/DCx8L3Wl6B4qi0uFbayu9Q81&#10;bmKJRhVdlb58AAZIzx1Nft74v8DaX490ibT9Y06y1XT7lSktrdwrNDKD2ZWBBr5/1/8A4JA/s8+I&#10;9Sa6l+Guk27s24payzW8efZEcKB7AYqHh5KXNTZ5OK8PswwmMnickr+zU90z8OvjV8aPiB+3p8ev&#10;7Y1aO41vxNrDJZ2VlY27bYkBISKKMEnALHnJPzEk1+43/BK39juX9jL9lzT9B1KOEeJNWkOp6w6H&#10;dtndVAj3dwiBV9MgkcGvRvgj+xj8M/2ci7eC/BehaDcSjbJcwW4Ny49DK2XI74zjNemKghHt6VdG&#10;jyPmlue3wnwTLLcTPH4yp7StLr0V9yvrWmRavplxazKssNxG0UiN0dWGCPxzX8zX7Uvwmk+B37Rn&#10;jTwnJH5Y0PV7i3hUjrFvJjP0KFSPrX9MOq+ILLSbCa5uriC3toFLyySuEWNR1JJPA9z6V/Oj/wAF&#10;Ivjjp37Q37anjrxPpKwtptxei0tZYh8txHAghEnvu2E59xWOOj7ibPnPF6GHlhKUk/fT09LH1J/w&#10;bofBNPE/7Q3irxtPHuj8MaWLK3LD7s1wxyR7hI2H0ev2ZgT5frXxF/wQg+A7fCf9iWx1m6t2h1Dx&#10;teyao+9dreTny4R9Cqbh/v19wRcDFdGHhy00j7TgLLfqeTUoS3l7z+Y6iiitj7IKKKKACiiigAoo&#10;ooAKKKKACiiigAozRVW/v4razkkkdY44gWdmOFUDqaAOR/aG+P3hr9mX4P69448W6lDpnh/w7atd&#10;XUzsMtjhUUfxO7YVVHJJAr+Vn/go9+3z4m/4KI/tLap421xprXSlY22h6UZN0elWYJ2oPVj9527s&#10;T2xj6a/4L7/8FZZv22vjBJ8PPBeoM3wv8HXJHnROQuvXq5Vp2/vRJyI/UZbjIx+ddZSlcqIAYooo&#10;qCgozignFdJ8Hvg34o+P/wAQ9N8J+DdD1DxD4g1aQR21lZxGR36EsccKoHJY4AHJOKAOdht5budY&#10;4VaSSRgqIi7mYngAD1r7+/Z7/wCCdXgT9jT4W6b8aP2spZLOzugLjwz8NomC6v4kcZKtcJkGGHoS&#10;DjgjcRwrdRZeGvhH/wAEN9Djvte/sP4vftTSQ+ZbaYrrPongNzghpv8AnpcLk8ZyCRjYPmb4K/aB&#10;/aG8ZftS/FPUvGXjrXrzxB4g1JsyTzniNQTtjjXoka5wEHAoA9N/by/4KO+N/wBu3xNZxamLfw34&#10;F8PgQ+HfCOl/utL0SFV2KFRQAz7R98jPYYHFfPoGGpwGBRQAUUUUABPFaXg/wZrHxC8R2uj6Dpeo&#10;a1qt42yCzsbdri4mPXCooLN+ArNr3D/gm9+1NJ+xj+2z8P8A4hb5FsdI1JYtSRWI82zlBinB/wC2&#10;bsR7gHtQB7h8J/8Aghh4+Tw1a+KvjX4q8J/APwXN87XPie7QalKnUiK0DBmbH8LFT7V0R/aE/Yx/&#10;YYge3+HPw71T9ovxlC4A13xp/omiwkfxx2gGZB6K6g4P368v/wCC23wz8RfC7/goJ4wt9Y8Qa14l&#10;0fXGTW/Dt9qF3Jcb9NugZYkRmJGxCWjGP7ma+TCnNVsB9O/tVf8ABYH47fta2FxpOreLJfDnhGeP&#10;yF8N+HV/s3TUhAAERRDukQAAYdmGABivmPrQOBRUgGOaKKKAEY4FSiwucf6if/v2a3PhKu74qeGR&#10;66ra9e/71a/a/wD4KJf8FO/iV+zZ+1p4i8G+GYfCSaHpMVp9nS50WGZxvto3bLEZPzMamc1FXZ4P&#10;EHEOGyfDrE4q/K3bQ/DQ2cy9YZB/wE0028g/5Zv+Vfq8P+C1Xxcf/Wab8O5P97w3DzTf+HznxOf/&#10;AFvhf4XT+pbwxFz+tZ/WKZ8bHxayV7833f8ABPyj8mQdUb8qGjZf4W/EV+rB/wCCxvj2QHzPAfwd&#10;m/3/AApGf/Zqj/4e8+LZTmT4Y/BCT/e8IRf/ABVH1ml1ZcfFjJHu5fd/wT8qaMV+qh/4K2a9L/rP&#10;hF8CZPr4Qi5/8epp/wCCreoSf6z4K/AWQ+p8Ix//ABVH1im9mX/xFbI+rl/4D/wT8rcYozX6of8A&#10;D0tpD+8+BHwCkPqfCaDP/j1H/D0C1f8A1n7P37Pr+ufC6j/2an7en3GvFTIv5pfcfleDxRmv1QP/&#10;AAUz0eT/AFn7Of7Pcn/csj/4qo2/4KS+Gpj837M/7O7f9y5z/wChUliKb6lx8Usif239zPyzzzQB&#10;mv1LH/BRPwRJ/rv2W/2e5PpoIX+ppR/wUF+HEp/ffsp/AdvZNJ20fWKfcteKGQ/8/H9zPyzYEDjm&#10;rGhazdeHNas9SsZ5LW+0+4jubeaM4eKRGDKyn1BANfqE37enwlmP779kz4Lsf9i3Zf8A2WnH9uL4&#10;Ky/639kf4R/8Adl/9ko+sU+4/wDiJ2Q/8/H9zP2P/wCCa/7XcH7b37Gngj4hRzW7alqVksGsQwn5&#10;ba/i+SdMdQC4LAHnDrXvgb/Oa/FD4Bf8FwtF/Zg8K3Gi+A/gL4V8L6Vd3Bu5rXTtXkhiklKqpfb5&#10;R5KqBkelegR/8HL2qqP3nwlsm+niFh/7b1rHFUl1BeJWQv8A5e/gz9bZD/Kvyq/4OWT/AMSr4V/9&#10;dr/+UFZsf/BzDekfN8Irf8PEZ/8AkavmH/gpN/wU0b/goVa+FY28If8ACLt4ZkuH3f2j9r8/zQgx&#10;/q0242e+c1FavCULJnzPGXG2UY/KauGw1W85WsrPvc+efhN8V/EHwQ+IWm+KPDGpXGka5pMvnWtx&#10;E2MHoQR3VhwwPBBIr93v+Cav/BSvQf25vh+sE/kaT450iFTqmmb/APWD7vnxZ+9Gx5x1UnB7E/z+&#10;O3zbj9a6P4S/FnxD8EPiFpfijwvqU+l6zpMwmt5oj3HVWHQqRkEHIIJFcWHrezeux+YcG8Y18nr2&#10;k70pbr9V5n9RSPwv8qmDbq+Uf+Ca3/BSjw/+3L4BWG4kt9J8daTCP7U0reBv6Dz4QfmaIn/vknB6&#10;gn6mhl3jivXjJSV0f1JluZUMdQjiMNLmi+xYooXpRVHeFFFFABRRRQAUUUUAFFFFABRRRQAUUUUA&#10;FFFFABRRRQAdKKKKACiiigBrHcDX5t/8HAt38RrKy+Gf/CCSeM44pG1NdRGgvcqGXFrsEvk9vv43&#10;e9fpMeRUNzbrMfmUN9amceZWPJzvLHmGDlhVNx5uq6H82Pwr/YW+MPx18U29jo/gHxNJNeS/PdXt&#10;lJbW8ZJ5aSSQAAc5z169a/eL/gn1+yhD+xn+zJofgvz0vNQt991qNwi4We5kO6Qj/ZHCj2UV7RHa&#10;LE3yqo9cCplj2msaGHjT1W587wtwPhsnqSxCk5zfVkg4FFFFdB9wFFFFABRRRQAUUUUAFGOaKKAC&#10;iiigAooooAKKKKACiiigAooooAKKKKACiiigAooooAKKKKACiiigAooooAKKKKACiiigAooooAKM&#10;UUUAFFFFABRRRQAUUUUAFFFFABUcq5qSigDmviZ8MdE+LvgfUvDviPT7fVdI1aEwXNtMu5JFP8iO&#10;CCOQQCK8S/YV/Ykv/wBiifxRo9n4y1XXPBGoXCT6Ho94gP8AYoO5pFV+4JI4GB1OMkk/SRGaQqCe&#10;lFle5xVMvozrxxMl78dn1s+gIcrS0UUHaFFFFABRRRQAUUUUAFFFFABRiiigAooooAKKKKACiiig&#10;Aoxg0UUAFFFFAAelVb8N9mkx/dPT6VaqOVfX1oJlG6aP5y/2kPD/AMZNa+KfjDSbrT/iVeaNJrV4&#10;YbKSK9ktXQzuRtQjaVxjGARXZfsR/wDBJn4mftN/EjTl1zw7rHhXwfDOralqOo2zWsjxKQSkKOAW&#10;dhwDjAzknjFfv39ijbrGn/fNPitFU/Kq1y/VI35m7n5bDwxoSxf1nFVpTV78r9b23M3wV4SsfA/h&#10;TTdH06CO3sNLt47S2iUYWKNFCqoHoFAH4VsR0IvyU4DFdR+o06cYRUI6JBRRRQWFFFFABRRRQAUU&#10;UUAFFFFABRRTXfYMnpQArOFHNfkB/wAHHf8AwVub4WeHL34B/D3U1/4SLW4MeK7+3f5tNtHGRaKy&#10;n5ZpBtLf3UOOrcfWv/BZP/gqHpX/AATo/Z1muLGe1uviF4mjktvDdg7htr4w1065/wBXFkHn7zFV&#10;yMkj+YPxn4z1X4keLtS1/XL651LWNYuXvLy6nfdJcSuxZmY+pJqJSKiZopaKKyKCg9KKdbyRxXMb&#10;TRmaFXBkQNt3rnkZ7ZHegD2z9iD/AIJ//ED9vX4hPpPhKxjtdF00CbWvEF8fK03RIOpkmkPGQoJC&#10;Dlsdhkj6g+Lv7dnw2/4Jt/DrUvhT+yrNHrPijUIja+KfircRq9zfEqVeLT+D5Ufo4+o3HD16F/wU&#10;H+IF58SP+CV3gHXf2a1t/DHwHtIvsHjrw1pa41HT9VyPmvpQfMmiYkcnAJ2ls7lx+Vq0AWNS1W61&#10;vUZ7y8uJ7y7upDNNPM5kkmcnJZmbJJJ5yfWoaKKACiiigAooooAKCcUUUID9Bv2k3/4bq/4I0/Dr&#10;4nLN9s8a/s/3g8F+JMjM0umSkfY52PUhP3aZPUs57Gvz3Uk9a+4P+CGHxW0u5+Pnir4JeLJoV8F/&#10;HrQbjw3cCbhIL/YWs5h/tB9yD3dfSvkf40fCbV/gN8XvE3grXrf7LrXhXU7jS7yLsskMjIcHupxk&#10;HuCD3qmBzNFFFSAUUUUAdB8JTj4q+Gf+wra/+jVr9KP+Cx5x/wAFCfGn/XKx/wDSOGvzX+E5x8VP&#10;DP8A2FrX/wBGrX6T/wDBY85/4KFeNP8ArlY/+kcNc+I+A/J/F6/9kw/xfofLxOP/ANVJvP8A+qle&#10;m155/M4Fs0ZoooAM4ozx3oooC4BiKCc+lGaKACjp2FFFABmjNFFABTvMb1ptFAC7qTNFFAChsUFs&#10;0lFAAfmpS3T2pKKBo6b4R/FvxD8DPiFpnijwtqVxpOs6VKJYJ4mIzjqjDoyMOCp4YEg8V+8X/BNb&#10;/gpN4f8A25vh4sMzW+k+ONJiUarpQf73QGeHJy0RP1Kng9if59+orpvhF8XvEXwG+IWm+KvC2pT6&#10;XrWkyiWGaI/e9VYdGQ9CpyCK3w+IdN+R9zwZxjXybEKMnelLdfqj+ohJalVtwr5V/wCCbP8AwUk8&#10;P/t0fD7y5Gh0vxtpMS/2ppbMRnt50RP3o2P1KkgHqM/UsM25P65r2IyUldH9R5dmNDG0I4nDyvGR&#10;NRSK2RS0zvCiiigAooooAKKKKACiiigAooooAKKKKACiiigAooooAKKKKACgjNFFACBAKWiigAoo&#10;ooAKKKKACiiigAooooAKKKKACiiigAooooAKKKKACiiigAooooAKKKKACiiigAooooAKKKKACiii&#10;gAooooAKKKKACiiigAooooAKKKKACiiigAooooAKKKKACiiigAJxTHuY41JZ1AHU56V5d+2P+1To&#10;P7Gv7P8A4g8feItz2WjQgRW6H95eTudsUK+hZiBnsMk8Cvwf8U/tf/tPf8FafjjN4d8M6hrsq3jS&#10;TwaDodybGw0+AHkyvlQVHALysSSRjkgUAf0WJqlvK21J4WY9g4JqZZVYfeX86/nJ+O3/AAS+/ao/&#10;ZC8EXPjrVIdUj03S18+8v9E8QGeWyUfxuFfeFB6sAQByTivqr/ghr/wV98bePfjVp/wf+JmtyeIb&#10;fXo5E0HVb1s3VvPGhf7PI/HmK6qwUt8wbAycigD9jgciimxNmMGnUAFFFFABRRmgNmgAooooAKKK&#10;KACiikLYoAWik3DNKDkUAFFBOKAcigANRvcLF95lXtyakJ4r86/+DifRvHevfs8+B4/ANt4sutQX&#10;xCzXI0GOd5hH9ncDeIeduSOvGcUAfoglykh+VlbnBwelSZr88f8Ag3a0Tx5of7NfjaPx9aeKrXUZ&#10;PEYa2XXknWYxfZouU83nbuz04zX6HDpQAUUE4pAwNACSPsXNRfbom48yPP8AvCn3K7oH+hr+db4N&#10;eBPj5H+3n4Ymu9L+LI0MePbV5nlgvvsot/t6lixI2eXs5OeMUAf0VhQVpQmKSHiJacWxQAUUA5oo&#10;AKKKKACiiigAooooAKKKKACiiigAqG+LC3fby2OM1NSMNwoA/l2/4LneA/jtp37a+u6/8aNPeGLV&#10;JGTw/cWbtNpK2KFvKit5CB90ZLKwDbmYkc5r4wDCv7GP2iv2Z/Bf7VXwxv8Awf488P2PiLQdQUho&#10;bhAWhfBAljb70ci5yGUggjrX89n/AAVh/wCCDXjT9hK71Dxh4JF540+F6s0jXEaF77Qk64uVAwYx&#10;0Eq8f3gvGc5R1uUj8+6KaJQxpwrMoKD0oooA+kv+CaP7fdz+xF8W7qHWrP8A4SL4X+NoTpHjLw9N&#10;80OoWcg2Fwv/AD1jVnK9M5KkgHIv/wDBTv8AYIt/2SvH+m+KfA97/wAJJ8GPiLD/AGr4Q1uEl18l&#10;gCbWZjys0ecYPJXBIzuA+XGGTX3D/wAEw/2ufCvjHwBqn7Mfxwm874V+Ppj/AGJqk53SeC9WY4iu&#10;Y2Y/JEzctjgEkkYL0AfDyn86dXqX7Zv7I3ir9iH4/wCseAPFkAW809hLZ3SD9xqVq3+quIm7o6j8&#10;CCD0OPLaACiiigAooooAKKKKANDwb4tv/AHi/S9c0u4e11LR7yK9tZVODHLG6up/MCvuD/gtv4P0&#10;/wCLsnwp/aY8O2X2fSPjp4ein1cR/NHaa1bIsVxET68D67GPrXwc5wh+lfof/wAE89Dvv25/+CWf&#10;xx+Bclve3msfDt4/iB4Ul8lpI4nQFbi2DdFZ13bV6t5jEdDQB+eIORRRnDY9DiigAooooA6D4T/8&#10;lU8M/wDYWtf/AEatfpN/wWO/5SFeNP8ArjY/+kcNfmz8J/8Akqnhn/sLWv8A6NWv0m/4LHf8pCvG&#10;n/XGx/8ASOGubF/wz8n8Xv8AkUw/xI+X3602nP1ptcB/M4UUUUAFFFFABRRRQAUUUUAFFFFABRRR&#10;QAUUUUAFFFFABRRRQADrQBmiigdzqPg98YPEfwI+Imm+KvC+pT6TrWkyeZbzxn8CrA8MpBIKnIIP&#10;Ir95P+Cb3/BSHw7+3J8OkUtBpXjTTY1GraWX5B6edFnlo2/8dJwexP8APnXUfBv4x+IvgD8RdN8V&#10;eFdUuNJ1rS5PMimib768bkYdGRhwVPBFbUK7py12PuuDeMq+TV+STvSk9V280f1DxyAU8OGFfLf/&#10;AATf/wCCj/h39uj4bqv7jS/G2lxqNW0neBg8AzRZOWiJPXqpOD2J+n7Z9yV7MZKSuj+o8vzGhjaC&#10;xGGd4y/rUnooopncFFFFABRRRQAUUUUAFFFFABRRRQAUUUUAFFFFABRRRQAUUUUAFFFFABRRRQAU&#10;UUUAFFFFABRRRQAUUUUAFFFFABRRRQAUUUUAFFFFABRRRQAUUUUAFFFFABRRRQAUUUUAFFFFABRR&#10;RQAUUUUAFFFFABRRRQAUUUUAI5wtfmZ+2x/wcC6l+xz+1B4q+HN18L4dS/4R24RI73+2TEbqN4kl&#10;R9nlHGVccZNfpoelfhT/AMHN3wfj8Iftc+FPF0MO2LxdoQjnccb57aQof/IbxfpQB+2Hwe+Itv8A&#10;F34U+HfFVorR2viTTLbU4UJyUWaJZAD9N2K/O39tP/g4fX9lT9prxV8PtP8Ah7H4ih8L3C2r37as&#10;YPNk2KzjaImxtZsdT0r6Q/4I3fFVfiZ/wTT+GN80nmTaXpjaVMc/da2dohn/AICq1+CvjnwfqX7W&#10;3xc+Ofj2xm32+hve+KrhiM7oZL9I1GewAnB+iGgD+iz9gn9raH9tr9lzw78RotNXR21rzllshP53&#10;2Z45WjK78DP3c9B1r5w/4Kgf8FqR/wAE7PjZpPg238FL4quNQ0hNVllbUTbeQGlkjC4CN18snPvX&#10;Af8ABsV8Vm8S/sj+MvCk0heTwv4kM8Kf884LmFGC4/66RynP+1X5+/8ABaXxRe/Hn/gq54y0q1LX&#10;D2d7ZeHLGMc7WSGNCo+srOfqcUAfvF+xh8ftS/af/Zo8I+PtU0NfDdx4qtDfLp4uPtAhiLsIzvKr&#10;ndGFfpxuxXqlcr8EfhzD8Jfg74V8L26qsPh7SbbTkAHGIolT/wBlrqs0Afmv/wAHO2qXlh+xR4Vg&#10;tyy2t54wgW5IPXFpcsgI92H5qPavGP8Ag1nuNDTVPjBCzW6+JGi014d2PMNorXG/b32iQpu99ntX&#10;6F/8FMP2LY/27/2VNc8DpcQ2OseZHqOj3Mo+SG7izs3HBwrAshIGQGz2r+ei2/4XF/wTP/aJimCa&#10;34D8Z6OxA3J+7uos4I7pNC2P9pSF79aAP6f/AB34WtvGPgrVtJuIoZodUs5rV0lXcjrIhQgjB4IO&#10;DxyDX49/s3f8G8Hxg+B/7S/grxrN4q8BvY+F/ENpq7xwXF15zRQzrIyrmHG4qpxk4z35re/ZY/4O&#10;dozbW9j8XvBcxZcI+seHWBVj0y9vI3Xudr/Re1fpl+zP+138O/2uvBP9veAPEmn+ILJCBOsTFZ7R&#10;j0WWJgHQ/wC8BmgDyv8A4Khf8FEpv+CcXwi8P+J4/DCeKP7a1T+zTAbw2wi/ds+7IVs/dxjFfDh/&#10;4Oo7of8ANH7f/wAHx/8AjNfqD+0B+yp4B/as8PWOl/ELwzY+KNN0+4+1W0F0XCxSbSu4bWBztJHp&#10;zXhfxK/4JX/snfCTwLq3iTXvhh4V03RdDtZL29uZZZwkMSDLE/vPT86APjH/AIio7wjj4P2//g+P&#10;/wAZr9If2Ef2rn/bN/Zd8OfEaXR10E6+JyLJbjz/ACvLmeL720Zzsz071/OR4w8OW/7Yv7Ykui/C&#10;nwbbaBY+J9W+x6BotpuZbeHcVSRySxzsG926DDYwK/cr4+6Jb/8ABLP/AII8a1omg308t54Z8PHT&#10;La+B2SPe3T7GmHPy/vJmYAdMD60AeO/t7/8ABxZ4e/Z6+IV/4R+G3h+38barpMr29/qV3cmHToZV&#10;OCkQT5psHgnKrkYBbk18++Ev+Dob4kadrcL+Ifhv4SutNd8yJZzXFtNtzztZmdT+I64rx7/ggZ+y&#10;bof7VP7Zl1d+KrOHV9H8E6a2rPaXEYkhurguscQkUghlBZmwRg7F68iv1R/4K+fsT+H/AI9fsOeL&#10;E0zwnY3PirwzZ/2hoL2Fiouo5I2BMUYQbiGTcNo4JI780AevfsSftyeDf27/AIPReLvB9zMsccn2&#10;fULC5AW602fGSkgBIweqsDhhz6gfF/7ZX/Bw5cfsm/tN+Lvh2vwzh1pfC90tt9tbVzCbjMavnZ5R&#10;x97HXtXhf/BvD8Pfix8BP2tdb0nxB4N8XaD4V8UaHK1zJf6ZNb24uYXRojuYAbtpkUdzn8/0s+Jv&#10;/BLz4DfGzx5qXirxT8NdD1jX9YkE15ezPMJLhwoXJAcD7oA6dqAPz6H/AAdQ3jf80ft/w14//Ga6&#10;n4Ff8HLF18aPjb4R8IH4Vw2A8UazaaT9pGtGTyPPmSPft8oZxuzjNV/+Cy/wH/Zj/YS/ZvaHQfhX&#10;4bX4heMN9joarJMxswP9bdMDJ91BwOOXZewNfLn/AAQR/YJuv2oP2m4PHmrQyQ+D/hvdw35kyV+2&#10;X6kPBEp/2Su9vYKD94UAfut8b/jf4f8A2fPhdrHjDxVqcOk6DocBuLm4kOeB0VR1ZmOAqjJJIFfl&#10;B8V/+Dm/xZr/AI0uLP4X/DGxutLVittLqzTT3lyB/EYoSAn0y2M8mtr/AIOhv2gr/S9H+HPwxs5v&#10;Ls9T87X9SQHmby28q3H0DGYkeoWveP8Ag38/ZR8PfCr9hzRfGh0uyk8UePHlvrm/eINOLdZGjihV&#10;iMhAE3YGPmdjzxQB4H+zr/wc4z3Xj220r4teA7XRdOlk8qbUdGkkL2R6bngkyWUHrhgQM8dq/WXw&#10;h4w0/wAdeGLDWdJvLe/0vVLZLu0uYX3RzxOAysp9CCK/HL/g5u/Zw8PeB/FHgD4gaPptrpureIjc&#10;6fqj26CNbxogjRSMBgFwGYFupAUdq+qf+CAXx4k8Y/8ABM63TVH3j4fX97pu4nLG3QC4T/vlZio9&#10;AgoA6b/gph/wWa8G/wDBP69j8OW+nyeL/HlzCs66ZDMIoLKNvuvPLg7d3ZQCSOeBgn4RT/g6B+LH&#10;9oecfh34HNjvx5e+6Bxnp5m/Gf8AgP4V8mfD2wuf+Cjf/BTKxj12aaQfEjxaZLxwx3x2rSFiinsF&#10;hXYPQAelf0OeJf2Lfhl4g+BM3w9m8E+HU8KyWZs0s47KNVhG3aHU4yHHXf8AezznNAHi3/BM/wD4&#10;K8eDf+Ch1ndaTHZyeF/HGmQi4utHuJhItxHnBkt34LqOMggFd3cYNbP/AAVJ/wCCi8n/AATh+Ffh&#10;3xNH4XXxT/bupnT/ACGvTaiL900m7O1s/dxj39q/HX9ib9nn4z/sp/8ABQbwbrmn+AfG8enaP4nT&#10;Trm6GkziGWyefyJWL7cbTEzHOcHg195f8HRDb/2XPh37+Jn/APSWSgD6c/4Ja/8ABROT/go78JvE&#10;HiiTwuvhX+w9W/szyFvftXm/ukk37ti4+9jHtXgn7f8A/wAF7bj9iH9qXXPhwPhyviBdHitpftp1&#10;Yw+YJoUl+4ImxjeR17Vif8Guw3fso/EH/sah/wCkkNfBf/Bf5d3/AAVD8df9eunf+kcVAH3p+2z/&#10;AMHF2ifArUrXw/8AD3w5b+LfESW8Uup3NzcFdP06V0DGFSnMzrnDEFVBBAJI48j+BP8AwdBa9N47&#10;s7f4j+BNFi8OXEoS5vNDklFxaITy4jkZhJjP3Qw9ia+vP+CT/wDwTl+G3wq/Yx8E6tqHhDw/rnij&#10;xdo8Oq6pqOo2Md1M5uEEghBcHbGqsq7RwSCec1+Vv/BeT9mvwv8As1ft13Vj4T0u10fSfEOkW+rG&#10;xtkCW8Ers6OEQcKpKZwOASccGgD+hjwv4qs/GPhGx1jTrhLzT9UtY721nT7s0Mih0YexUg/jX5h+&#10;Af8Ag44m8ZftJ6P8Pz8LYbddU8Rw+H/tn9sltgkuRB5m3yh0znGfbNfX3/BI7XbrxN/wTW+El1dy&#10;NNMuhC33scnZFJJEg/BUUfhX4C/Agf8AGyHwf/2Uez/9OSUAf1CXN0tlaM7MqLGMkswUKO5Jr8vf&#10;21v+DkTSfhL8Rbvwr8KfC9r40udPla2n1W/meOyllBwVhRPnkAPG7Kg9sjmvpr/gtT+0Fdfs5/8A&#10;BPPx1qGmzGHVtdjj0K0kBKtGbltjsCOhEXmYPY4Nfnf/AMG0v7LmgfFP4weOPHuv6bZ6nJ4Ngtbf&#10;S1uIxIttcz7y0wU8bwkeASONxPpgA2vC3/Bzl8S/CniS3j8b/CvQv7PkKtLHatc2VwqHunmFg3tx&#10;iv1S/Y+/a/8AB/7a/wAGrPxr4LvJJrG4Yw3NtOoS50+dfvQyqCQGGRyCQQQQa+bP+C8n7Nvh/wCK&#10;P7APizxFcaVYHxF4LWHUNOvxGFnhXzkSWMNjO1kY5XpkA9hXxj/wa+fGW90n4+fEDwC7t/ZutaKm&#10;topOQs9vKkRwP9pJ+T/sCgD9twc0U2PhBTqACiiigAooooAKKKKACiiigAooooACN1VNT0uHU9Om&#10;t7iGO4hmQo8UqB0kB6gqeCD6GrdFAH43/wDBXX/g3Cs/HP8AanxD+ANnBpetMWutQ8JZCW98xPzN&#10;ZnpE/U+UcIeNpU8H8RfFXhXVPAviS80fWtPvNK1XTZmt7u0uomjmt5FOGRlYZBB9a/tGlgWVhnsK&#10;+Lf+CpP/AARe+Hn/AAUZ8NXGp+Xb+E/iRbx7bLxDbQf6/GcRXSDHmoemfvr2OMg5yj2KTP5fQc0V&#10;6v8AtgfsT/ET9hr4rXPhP4gaHNp10pLWl4gL2epRZwJIZANrKeOOCM4IB6+UA5rMoMc0D5Dleq8j&#10;2ooPNAH6Qfsx+N9H/wCCw/7Klv8AAHxxfW9r8dPh/aPN8N/El44Da5booZtLncgsxCo20kk42nna&#10;wb88/G/gjVvhp4y1Tw9r1jcaXrOi3Ulle2lwmyS3lRirKwPQgg/Xr0xUfg7xfqnw+8V6frmh39zp&#10;eraTcJd2d1bSGOW3lQhldSOhBANfp1+1D+zJrH/BXj/gn9p/7Unhvwndab8VPC8bab4wtYLUpD4t&#10;htkUNf2wx8zouNwGfuuoyUXNdAPy1zRTd2zg9e/P+f8AJFOqQCiiigAzQOaIo3uZ1ijRnkchVVVJ&#10;LE+39BX63/8ABIH/AIN0dQ+LQ0v4kfHizutI8MsFudP8KsTFd6mDyr3J6xxEHOzhm4ztHVqLewHz&#10;B/wSu/4Iu+Pf+CjviWHWLhbjwn8M7OYi712eP5r0oQHgtV43vyQWPyp3yRtP9GH7KX7HPgH9jX4P&#10;2ngvwF4ftdI0e3TEzhA1xfvjDS3EmN0jn1PbgYAAr0Dwh4M0vwN4dsdJ0fT7TS9L02JYLW0tolii&#10;gjUYCqo4AHtWsV4NaxjYhs/lF/4LCfsiP+xf+37448Mw262+h6ncnWtFCLtQWlwWdUA6YRi0fH9y&#10;vmOv3t/4Opv2Ov8AhYf7O/hn4vaTY+ZqngW6OnatIi/M2n3BGxm9o5woHp5zV+CQ6VnJFoKKKKkD&#10;oPhP/wAlU8M/9ha1/wDRq1+k3/BY7/lIV40/642P/pHDX5s/Cf8A5Kp4Z/7C1r/6NWv0n/4LH8f8&#10;FCvGn/XGx/8ASOGubF/wz8n8Xv8AkUw/xI+Xn602nP1ptcB/M4UUUUAFFFFABRRRQAUUUUAFFFFA&#10;BRRRQAUUUUAFFFFABRRRQAUUUUAGaGPSgH1q1o+i3niLWLSw0+1mvby8lWC3ghUtJNIxwqqByST2&#10;otfQ1p05Skox3Z1X7P3xM8XfCL4w6HrXgW5v4fE9vdIlklqCzXLMwHlFR99WzgqeDmv6SfgF4i8S&#10;+KPhD4d1DxhpcGieJbyxik1Kxhk8xLaYqNyhvr25x0ycZr40/wCCS3/BJi0/Zl0m18d+OrWG8+IF&#10;9FvgtnVWTQ0YfdHZpSOrDpyB619+Qw7OPevWwtNxjqf034b8OYvLcK6uKk/fs+XovP1JhRRRXUfp&#10;gUUUUAFFFFABRRRQAUUUUAFFFFABRRRQAUUUUAFFFFABRRRQAUUUUAFFFFABRRRQAUUUUAFFFFAB&#10;RRRQAUUUUAFFFFABRRRQAUUUUAFFFFABRRRQAUUUUAFFFFABRRRQAUUUUAFFFFABRRRQAUUUUAFF&#10;FFABRRRQAV+av/BzV8GoPFv7HHh3xgkP+neD/EKRGX+7bXUbo4/GRIK/SqvA/wDgp/8ABiP48fsE&#10;/FDw+0XnTNok17bDGT51uPPjx77owPxoA/PH/gkZ+0k3gH/gjN8eXF15V54L/tCS2O7DQm5tVWLH&#10;pmXdj3rh/wDggn+zB/wvD9mn9pia5hHk+JNBXwzaSsuf3rwzytj/AHWMBx7ivif4JftLz/Cb9l/4&#10;xeA1kkT/AIWNHpiAA9DbXDO3tyjNz34r9o/+Ddf4b/8ACGf8E3dPvnh8uTxVrl/qRyMblDLbr+kP&#10;60AfGn/Bsv8AFg+BP2j/AIi+D7xzHFq2hC/2E/8ALS0l2n/x2Vq8T/Yp0iT9tT/gtZp2qsv2i11H&#10;xneeJrhvvKYbd5LoZ+uxFH+8Kqv41X/gnR/wVM+KDSs1ra6afEVhAFGMrc2lwbUfjI0IH1B7V71/&#10;wbA/BuTxH+0T478cSpmHw7oyadE5H/LW5cE4PskR/wC+qAP27hGEp+M02JdqetONAFHU9ZtdMZVu&#10;ri3tzJnb5sgXdj0yeetch8Vfgh4B/aT8MSaZ4s8N+HfF2mtlTHe20dz5ZI6ox5RueqkEV+cn/B0f&#10;8MtS1P4TfDHxla+Z9h0LU7vTLwrn5DcxxvGTjt/ozj/gQrK/4Nif2jtHXwH48+G97fww6/8A2imt&#10;2UM0oU3sLxLFJ5eepRo1JA7SA44NAHT/ALaP/Btt4C8VeFNQ1f4P3+oeFfEUMbzQ6Ze3DXWn3hAJ&#10;ESlv3kRPQNlhk8jHNflt+xP+0l4s/YQ/a40PW7Oa50+bS9UXTdc05ydtzb+b5dxBIvQkDOM5wwU9&#10;gB/Tt4s8Y6b4N8M3mratd2+n6bpsLXF1czyBI4I1GWZmPAAAJya/l6+MOrw/tN/t1+ILzwxbs0Hj&#10;bxjJ/ZsSry4nuvkwOvOQfXrQB/UlY3yXOlRTRtujljDqw7gjIr8df+DjD/goydb1OP4D+E9Qdbax&#10;dLvxVPDL8s8mA0dmSOcJxI49QgONpr7y/wCCkf7bdh/wTw/ZBm1ZZYrjxRcW6aR4ftX63F1sCiQg&#10;87I/vt9AOpFfiL/wTY/ZNvv+CjH7ZaL4ovjNodvcHXfFWoXNwEeaNnJMYYnmSVyV9QCxx8tAH6Ff&#10;8G6X/BOz/hXvgmT43eKrNRrXiS3Nt4dhmQhrSyJG+4wejS4wpH8Cns9e1f8ABxEzwf8ABMvX0j4W&#10;TWNOR/p54/rivsjw/qPh3wvolnp9heaTaWenwJb28Ec8apFGgCqoAPAAAH4V84/8Flvhi/x4/wCC&#10;bfxHs9L8u6m0+0j1eEod4f7NKsr4I6/KrflQB8E/8GskcT/GP4ryZxKNGs1A/wBkzP8A4Cv2icKv&#10;XsM1+D//AAbR/GbTPAH7ZHiTw5qFxHayeMtB8mx3tt86eGRZAg9ynmH/AIDX63f8FEvjz/wz7+xP&#10;8SvFcOoPpeo2Gh3Eem3CvsdLyVDFblT6iV0PHagD3EhG/wBn8K5z4sfFDR/gv8O9Y8VeILyPT9F0&#10;C0kvby4c4EaIMn6k9AO5IFfkr/wQI/au+NX7UX7W+tR+MPH3ibxN4X0Hw/NPPb3s++EXDyRpFkY+&#10;9/rD+FZP/Bxd/wAFFh4z8V/8KK8KXyvp2iyJceKJ4X4nuhho7XPQiMHcwPG7A4KGgD43/aQ+M3jj&#10;/grN+3b51hbT3F94mv10nw9pufksLQMREpwcDCZd29Sx46V/Ql+xT+yfoX7GP7Ovh3wHocasmlwB&#10;ry52gPfXbDMszf7zZwOygDtX5/f8G7v7C2mfDHwLP8avFs2nw6/4mha20C2umRZLGzJ+acBjlWlx&#10;tBwDsX0c5/UqLxdpbOsSalYSMxwALhCzE9gM96APw6/4OebiR/22/BsTE+XH4MgKA+pvLvP8q5H9&#10;l/8AYl/bX+I3wG8Na18OPFHimy8F6ha+bpUFr41ayiii3EYWHzV2fMG4Ar1v/g6R+Gt1ZfGf4Z+L&#10;lic2OoaPPpLShflSSCYyhSfdZyR64PpX23/wQa+LFj8SP+CbHgy3tpke48Mvc6Rdx5y0TpMzrkds&#10;xujD60Afm58U/wDgj5+238brS1t/GNxqXiuGxdpLePVvGKXi27MMMyiSU7SRwSOa+3/+CZn7HnxC&#10;/Yd/4J0/GTw/490630vV75dR1C0SC8juVMf9nhAdyEgHcpGOtWP+C6H/AAUq8YfsNaV4F074d6tp&#10;dj4i16W4uLyO4tUuSLZFUKdrfdy7HB77D749G/4JU/Gj4h/tvfsCX/iT4nT2dxqHiq4v7KxkgtFt&#10;0ezCCEEqoH/LUTDPcAUAfjp/wRMgiuf+Cn3wu83hVvbhh/vC1mx+uK/pQYfIM1/Mj+w74j/4ZA/4&#10;KaeDW8SMNOXwl4rOm6k0vyi3Bd7d2b0C7sn2Ff0w3eu2tppD3ks8MdnHGZmnLgRqgGd27pjHOfSg&#10;C2PLr8wv+DorH/DMHw7x/wBDM/8A6SvXyX+z9/wUK+On7Sn/AAUy0Tw3oPxK8Vt4T17x00kenLcD&#10;yV0xbtpWjwB9wW6sPoK+tP8Ag6J/5Nf+HX/YzP8A+kr0AT/8Guv/ACal8Qv+xqH/AKSw18F/8F/P&#10;+Uovjv8A69tN/wDSKKvvT/g11/5NS+IX/Y1D/wBJYa+C/wDgv5/ylF8ef9e2m/8ApFFQB+7P7CwH&#10;/DGHwpx/0Kemf+ksdfjb/wAHMQ/4zz0T/sVbb/0fcV+yX7Cn/Jl/wp/7FPTP/SWOvxt/4OYf+T8t&#10;F/7FW2/9KJ6AP1I/4I1/8oxPhN/2CZf/AEpmr8EfgR/yki8H/wDZR7P/ANOSV+93/BG3/lGJ8J/+&#10;wTL/AOlM1fgl8CP+UkXhD/so9n/6ckoA/XD/AIOa7ySL9hXw/GhbbN4stg+O4FvcED8/5V+YP/BO&#10;39mz9pH476J4nm+A+ua3o9np08Casth4iOlCSRlcxll8xQ+Ar4Pbp3r9b/8Ag4Y+Fl18Rv8AgnRr&#10;d5ZwtNJ4U1Sz1eQKuSIg5idvwEuT6AGvlT/g1u+KVjp/iz4q+E5Zoo76/tbPVLdGYAypE0kb49ce&#10;YufY0AedeLv+CX/7fHj/AMN3Wi654h8R6zpV+nl3Nle+OvPguF/uujSkMOO9e4/8EUv+CVvxm/Yr&#10;/a9vPFnj3QdP0vQ7jw9c6essGpw3LGV5IWUbVYnGEbmvuX/gpx+1LdfsffsXeMvG2k3VtZ69ZwJB&#10;pJnRZA11LIqINjcNjJbHopPQV8if8EOv+CjHxv8A28Pjl4ttvHWoaXfeE/DujCUta6cluwvJJkEQ&#10;3L1HlrMcewoA/T+P7gp1Nj+4KdQAUUUUAFFFFABRRRQAUUUUAFFFFABRRRQAUjKD2paKAPK/2sf2&#10;P/Af7aHwqvPB3xC8P22uaPcfPC7jE9jLggTQv96NwD1HXociv52f+CqP/BETx9/wTz1e48Q6R9s8&#10;afC+4kJg1mGD/SNNB5CXiL9zGceZ91j6E7R/T1Wb4g8NWfijRrrT9Qtbe+sL6JoLi2njEkU0bDDI&#10;ytwVI4walxuB/FwDihmwK/Z//grp/wAG3cli+o/EL9nuxeVTvudR8HBvmHctZE9e58knP909FH5L&#10;/Bj9nDxj8e/jrpPw38P6LeTeLNWvhp62UkbRvbSZIcygjKKgDFiegU56Vnymh7F/wSq/4Jx69/wU&#10;h/aVs/DVqtzZ+EdLK3fiTVkX/jxtskbUzw0shG1R7lugNf1J/Cn4RaD8GPhjo/hHwzpdvpXh/QbV&#10;LK0tIUCpFEoxj3J5JJ5JJJySc+Sf8E1v2APDX/BPH9mnTPBWhqlzqcgF3ruplQsup3jD53JxnYv3&#10;UX+FQO5JP0RVxiTzH89P/Bwv/wAEhD+y349ufjF8PdNZfh74ku/+JvY26DZ4fvJM4Kqo+W3kOSD0&#10;RmK8BlA/L0Nmv7Nvih8NdE+LXgPWPDfiLT7fVtD1y1e0vrOdd0c8bjBB/oRyDggggV/Lr/wVx/4J&#10;ka1/wTX/AGh7jTY47q88A+IJHuPDeqONyyRA5NvI2MedFnBHcbWA5wFKPYEz5TNdD8KPhN4l+Ofj&#10;7TPC/hHRdQ8Qa/q8yw2tlZxNJJIxPXA6KOpY8KOTgV6b+wr/AME+viR/wUJ+KcfhvwJpDSWsLr/a&#10;msTgrY6TGc/PK+CM8HCDLMRwOuP6QP8Agmn/AMEoPhv/AME3/AH2Xw7ajVvF17GP7W8R3cQ+13bY&#10;GUTr5UWRwinsMknmpjG+4cx83/8ABIP/AIN+PDn7IKaZ48+KUdl4q+JihZ7e0wJdP8POOQY/+es4&#10;4/eHhSPlH8R/TZIFUdO2Keq7FwKWtiWGMCiiigDh/wBpL4I6N+0h8CvFXgPXkY6T4s0yfTblkA3x&#10;iRcB1zxuU4YH1UV/IF8YvhbqnwO+LPiTwbrkL2+reGdSn025RlK/PFIykgehxkeoIr+zOZdyV/Pb&#10;/wAHSP7HrfCT9rPQ/ilpsKro/wASbPybwqmFj1C2CqxJHH7yJo2HclH9RUSKifl3nAozXu/7Mn/B&#10;Mn47ftez2zeB/hx4gv8ATbhtv9qXMH2PTk9SZ5dqcdwCT7V+kP7LX/BpveXIhv8A4xfEKO1jOCdL&#10;8Mx7pD7NcSjb7cRn61nysOZH5EfCNTJ8V/DKqrMzara4AGSf3qV+kv8AwWROP+ChHjYd/Jsf/SOG&#10;v15/Ze/4JG/AD9kKG1fwj8PNHfVbXkatqkY1C/Zv7/mSZ2n/AHAoHYCvyM/4LSDb/wAFHvHn0sv/&#10;AElirDFxtTPynxdkv7Jh/i/Q+WX+9TaV/vn60leafzOFFFFABRRRQAUUUUAFFFFABRRRQAUUUUAF&#10;FFFABRRRQAUUUUAFLt4pU681Y0nSbzxFqlvYWNvNeX15IsNvbwoXkmdjhVVRySTxj/JOppShKclG&#10;Ku2GjaPda9q9rZWNrcX17eSrDBBBGZJJnY4Cqo5JPoK/ab/gkn/wSZtf2YtJs/Hvjy0hu/iBexbr&#10;a2bDx6EjDop6GYjG5sfLyB3Jb/wSU/4JL2f7Nem2fj3x9aw3fxAvIhJaWzgOmhoR0H/TYgkM3Qcg&#10;dzX39AmyLAz7V6eFwvKuae5/Q3AHAMcKo5hmEf3j1UX0835jooQn8PPSpFXFEYwKdXafsQUUUUAF&#10;FFFABRRRQAUUUUAFFFFABRRRQAUUUUAFFFFABRRRQAUUUUAFFFFABRRRQAUUUUAFFFFABRRRQAUU&#10;UUAFFFFABRRRQAUUUUAFFFFABRRRQAUUUUAFFFFABRRRQAUUUUAFFFFABRRRQAUUUUAFFFFABRRR&#10;QAUUUUAFVtY0+HVtKuLW4jWa3uY2ilRujqwwQfqDVmigD+fvx/8A8G6/7QkPjzWl0PR/Dt5oq384&#10;0+4k1qGN5rfzGEbMp+6SmCV7dK/av9iX4FTfs2/sneAfA9xHHHe+HdEt7e9WNgyfaigafBHUeYz4&#10;Pcc16zigUAfj9/wVv/4Iu/F39qX9tPWvHfw80vRb3RdesrVpmudTjtZEuUj8pxtY5I2opz/tY7V9&#10;W/8ABEL9g/xV+wj+zrr+k+OLSxtfE3iDW3vJUtblbhFt0iRIhvXjOfMOO26vtTHFIBQAtFFFAHnf&#10;7UP7N/h39q/4K694F8VWpuNH1yDy2dDiS2ccpKh5w6MAw+mOma/EP45f8EC/2hv2d/iFNqPw7i/4&#10;TDT7KfztO1PSb5bLUUA+6zRs6lJB32MwznB7V/QARkU3y6AP579b/YK/bq/aYsItB8Taf8RNR0nc&#10;AYtd15VtcjoWWSX5sfQ19yf8En/+CFX/AAyN46s/iL8TL+w1vxpYhm03TbP95ZaUxGPOaRgDJKMk&#10;DgBc5BJwR+lgjxRsoA/OH/guh/wTf+KX7d+u/Dub4d6fpt9B4ctryK9+138drtaUxbdob73CHp7V&#10;8E2//BvJ+09bnMWh+HYyeu3X4Rn8v881/Qt2pNuaAP57G/4N7v2pAONI0H/woYv8a/YL/gmd+zJ4&#10;i/Z5/YV8L/D3x7Z2f9rWMd3DqFuk63UMiSzysF3DhgUcAj3xX0jtpccUAfh9+2t/wb+fFD4RfGW4&#10;8WfActrWh/aft9haw3q2eq6JIG3BI2ZlDhf4XDBsdRnk+e+Mv2E/27/2zksNB8cWPi++0uxl3Rr4&#10;g1iGGzhcceYQXyxwSNwUnrX9AJiz370NEGHcfSgD5R/4JUf8E3rL/gnf8ELnS5ryPWPF3iKVLvW7&#10;+MFY9yrhIIsgHy0y2CeWLMeMgD80f2oP+CDn7RXxX/aP8eeJtL0Pw/NpniDX73ULR5dahV2ilnd0&#10;JXPynaRx2r93AmKXbQB/Pcv/AAb2/tRRoqro2gKq9FHiCIAfTmu7/Ze/4IV/tI/C39pT4f8AibWt&#10;J0WPSPD/AIisNRvmj12ORlhiuEd8KD83yqeO9futto20AeEf8FBP2HtD/b3/AGctQ8EaxcSafdeY&#10;LzS9RRA8mn3SghX2/wASkMysvGVY98V+QXhH/gnn+2//AME9/Fuqf8KztdY+z6iwWe68O3sF1a3o&#10;H3GaKXncMnBZMjJGa/fXFNKZz70AfhX8N/8Agiv+0r+3F8b4fFXx0v7vQLW4ZF1DUdTu4rnUZIU6&#10;RwxRsVXuACVVck4PIP7VfBr4O6H8CfhVofg/w3ZrYaH4fs0s7OEHO1FHUnuxOST3JJrqlj2n+lOx&#10;xQB+V/8AwV6/4IZax+0j8Tbz4nfCNrJPEerN5ms6LcyC3jvpQMfaIZD8okYABlbAJ53A5FfJb/sm&#10;ft/az4B/4VnNY/Ed/C4hFobGbWIfsQhHAQyebzGBxtzjGBiv6AnTfR5Qx/8AWoA/Nn/gjX/wRj1T&#10;9i7xVN8RfiNNZT+NpLd7TTtPtJPOh0iNxh3aQcNKV+XjhVJ5JPHoX/BcX9h74gft0/A3wfoPw9sb&#10;C+1HRtaa+uVu71bVViMLJwW6nJHFfciptpxGaAPh7/ghz+xB8QP2F/gL4u8P/EKxsLHUtX137fbr&#10;aXqXStF5EaZLL0O5Twa+Vf8AgrB/wRx+OH7XH7cHinx14L0nRbrw/qlvZxwS3OqxW8paK2SNso3I&#10;+ZT9RX7F4ooA4L9lrwDqPwr/AGbfAfhnV0jj1TQNBstPu1jcOqyxQIjgMOo3Kea/OL/gtX/wSl+M&#10;n7bX7VOm+K/AWk6PeaPa6DBp7yXWpx28gmSWViNrHph1Oa/VrGKTbzQB4Z/wTn+CHiH9nD9iLwD4&#10;H8TwQW3iDw/p7295HDMJo0czSPgOOGGGHIr8p/hd/wAELv2g/Cf7ZHh7xpd6J4fXQ9P8ZW+szyDW&#10;YmkFsl6srEKOS3ljOPXiv3MAwKAKAOf+IngPTfif4G1fw7rdql9pGuWktjeQOeJopFKuvtkE1+If&#10;xt/4If8A7Q37HXx0k8XfA25vPEGn2M7T6Tf6ZfR22q2asCCkkblQxAJUlSwYc45wP3cxxTdmTQB+&#10;CvjP9gr9ur/goNqml6f8SIdXj0vTpd0MuvX1vZ2lqTwXEUXzFsDqEJPTNfrF/wAE3P8Agnz4f/4J&#10;6/AdfC+l3TarrGpSLeazqrx+W17cYwAq5OyNBwoyepJ5NfRAiAp1AAOBRRRQAUUUUAFFFFABRRRQ&#10;AUUUUAFFFFABRRRQAUUUUAFFFFADTFkGvNdD/ZF+Hvhz4+XnxQsfCOj2vjzUbH+z7rV4ots88W4N&#10;82MKWOAC+NxAAJxxXplFADUQIOBTqKKABhkV4/8Atp/sV+CP27PgteeBfHWnyXOm3EiXEFzbssd3&#10;YTKeJYXYMFbGRyCCGIIIr2CjFAHnP7M37LPgn9kX4Vaf4M8A6Da6DoenqAEi5kuHwAZJXPzSSN3Z&#10;ia9EVNpp1FABRRRQAUUUUAHWuZ+Ifwe8L/FhdPTxN4d0XxDHpdwLu0TUbOO5W2mAKiRQ4IDAMRkc&#10;8101FAFey02HT7ZIYYY4YY1CqiKFVQOgAHAAqbyxmnUUAQy8LX8/P/Bag/8AGx7x59LL/wBJIq/o&#10;IaPcK4vxT+zn4F8caxNqOteDfDOq39xjzLm70yGaWTAAGWZSTgADnsKxxFL2keVHyPGXDU86waw1&#10;Oai073fofzCAZOcbvpSMcHpiv6aJf2NvhTMfm+G/gk/9wW2/+IqvN+xH8IZvvfDPwO310W3/APiK&#10;41gH/Mflv/EG8V/z/j9zP5nlbcaUjHt9a/pZl/YN+DMw+b4X+BT6/wDElt//AIiq0n/BPj4Iy/e+&#10;FXgJvrotv/8AEUfUX3M34N4zpXj9zP5sBjHVfzpByPun61/SRJ/wTk+BUh5+E3gHn00SD/4mq8v/&#10;AATQ+As3X4T+Bh/u6TEv8hR9Rfcn/iDeO/5/x+5n84AH+cUh6V/RvL/wS8+AE33vhT4O/wCA2Kr/&#10;ACqpL/wSl/Z9mzu+Fnhhc/3IWX+RpfUZd0S/BzH9K0fuZ/OnvH0pwC/3lr+iCT/gkf8As8S/e+F+&#10;g/gZR/7PVeX/AII+fs5z/e+GWk/8BuLhf5SUfUp9yZeD2Y9KsfxP559q/wB4U1pP9qv6D5/+CMX7&#10;N1x974Z2P4aheL/KWoG/4Iq/s2v/AM05jX/uK33/AMeo+oy7oj/iD+ZLarD8f8j+flflXmjOO1f0&#10;ASf8ES/2bpOnw/Rfpqt5/wDHahf/AIIg/s3uf+REZfpqt2P/AGrR9Rl3RD8Ic0/nh+P+R+Au5cUm&#10;0DvX77Sf8EN/2cJB/wAiXcj6axd//HKgl/4IWfs5v/zJ9+v01i6/+Lo+pz8iX4R5t0nD8f8AI/A8&#10;kAUFtoXv6+1fvVJ/wQk/Z02n/il9UX6azc//ABdfBf8AwWp/YJ+HP7FVn4Dk8B6beae2uyXa3f2i&#10;9kud4jERXG8nGNx6VnUws4rmdjyc48Ocxy3CSxdeUeWO9tz4JozQTgevsKsaXpN1reo29nZW8t5d&#10;3UixQwwoXkldjgKoHJJJFc3kfn8KcpSUYrcXSdJudd1W3sbO3mury8kWGCCFS0ksjHCqqjkkngAd&#10;TX7Q/wDBJb/gknB+zbpNn4/8fWcN14+u4xJaWcoEiaEhHAx0M3qw6dB3NN/4JJf8ElLf9nDTrT4g&#10;fECzhu/Hl4geztHw8ehow9OQZj3b+HoOcmv0Fjt9o+Xgegr1MLh+X3pbn9CcA8ALCxjmGPV5/Zj2&#10;835ixRAAY7CpFTaKFXaBTq7D9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A0LRRQAUUUUAFFFFABRRRQAUUUUAFFFFABQRmiigBNgpcUUUAGKaUFOooAjlXC&#10;n6V+Vv8Awcuc6Z8KT/02vz+kNfqnL0/Cvyz/AODkXTrnWl+EtnZ2811dXF1ewwwRIWeZ2EICqB1J&#10;JAA96xxH8N2PivEGLnkdeMVdu1vvPyi0vSrjW9Vt7Ozt57u8upRFBBEheSVycBVA5JPoK/Z3/gkn&#10;/wAEkrf9nTTrP4hfECzt7vx1doJLKzcB49CRh195ipwT/DnAPWmf8Ejf+CSkH7O+n2PxC+IdjDde&#10;OrpBJYWMgDpoannPvOQeT/DnA5ya/QqFFReM1z4XD8q5p7nyHAHAMcPGOYZjH33rGL6eb8wih2D6&#10;VOowKUcCiu4/ZEr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HIMg8Vxfjf4E+GfiD8Q&#10;vDvibV9Mh1DVvCazf2ZJMNy2rS7QzhTxvwgAbqMnFdxTTFk0GdSlGouWauiO3j8uNR1qZV2ikUUt&#10;Bo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wQKAAAAAAAAACEAcmm9tk1yAABNcgAAFAAAAGRycy9tZWRp&#10;YS9pbWFnZTEucG5niVBORw0KGgoAAAANSUhEUgAABRwAAAK4CAIAAACZKqZQAAAAAXNSR0IArs4c&#10;6QAAAARnQU1BAACxjwv8YQUAAAAJcEhZcwAAIdUAACHVAQSctJ0AAHHiSURBVHhe7d15tF5Vft55&#10;peOsJJ3B6T/aXh2vle50p9PO0Ency3GnqlK2U47H2E7sKqeAMjNFAVVQCISQChCIWUxVYpKYRwES&#10;YpCKeZAAgUAgEKNAQgOSEGhEuhqvdK/UfdD749Z7n/0O5+yzz3n3Oe/3s57lVeju89t7X11438dc&#10;rsYcBAAAAAAAX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AAAAAOCJUg0AAAAAgCdKNQAAAAAAnijVAAAAAAB4olQDAAAAAOCJUg0AAAAAgCdKNQAAAAAA&#10;nijVAAAAAAB4olQDAAAAAOCJUg0AAAAAgCdKNQAAAAAAnijVAAAAAAB4olQDAAAAAOCJUg0AAAAA&#10;gCdKNQAAAAAAn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wCgvb95388o99hcAAABAR5RqADD7hg98c/72JJRqAAAApESpBoAvXbt8d6NRU6oB&#10;AACQHqUaQL97aN3gSJ2mVAMAACATSjWA/rVp77DU6UYo1QAAAEiJUg2gT/1g8U7p0iOhVAMAACAl&#10;SjWAvjPjk73SoiWUagAAAKREqQbQR7YMtv5+bzf2AAAAANARpRpAvzhp8Q5pzh1izwAAAAAdUaoB&#10;1N8rm/dJZ+4aexIAAADoiFINoM4+GhiStpwy9jwAAADQEaUaQG19Z+GAVOX0sREAAABAR5RqADV0&#10;7fI9UpKzxgYBAAAAHVGqAdSK9/d7S2wcAAAA0BGlGkB9/PEC7cbesYkAAABAR5RqAHUw45O90opz&#10;xuYCAAAAHVGqAVTbhj3D0oeDxKYDAAAAHVGqAVTYt17QMhwqtgEAAADQEaUaQCWd//4uqcFhY9sA&#10;AAAAHVGqAVTMvI37pAAXEdsMAAAA6IhSDaAyhg4ckOpbXGxLAAAAoCNKNYBqmFTw93tLbFcAAACg&#10;I0o1gNi9t32/NN4SYnsDAAAAHVGqAcSrzO/3ltgJAAAAgI4o1QAidepbO6Xolhk7BAAAANARpRpA&#10;dGat3SsVt/zYUQAAAICOKNUAIrJlcFjKba9iBwIAAAA6olQDiMXRr++QZtvD2JkAAACAjijVAHrv&#10;yc8GpdP2PHYyAAAAoCNKNYBeGtjXs5/v3Tl2PgAAAKAjSjWAnvneaxF9v7fEjggAAAB0RKkG0APT&#10;V+yREhtb7KAAAABAR5RqAKVaOjAk9TXO2HEBAACAjijVAMrzXxZod402dmIAAACgI0o1gDLcuGK3&#10;tNbIY+cGAAAAOqJUAyjWml3V+H5viZ0eAAAA6IhSDaBAf/ySltWqxC4AAAAAdESpBlCIS5dW7Pu9&#10;JXYNAAAAoCNKNYDAFmzaJwW1irHLAAAAAB1RqgGE9NtOO61o7D4AAABAR5RqAGGc9c5O6aWVjt0K&#10;AAAA6IhSDSCvN7bul0Zag9jdAAAAgI4o1QBykS5am9j1AAAAgI4o1QBykS5am9j1AAAAgI4o1QBy&#10;kS5am9j1AAAAgI4o1QBykS5am9j1AAAAgI4o1QBykS5am9j1AAAAgI4o1QBykS5am9j1AAAAgI4o&#10;1QBykS5am9j1AAAAgI4o1QByWfJFDf+Q6iR2PQAAAKAjSjWAXAb2HZA6Wo/Y9QAAAICOKNUAcqlr&#10;qT5y0Q67IQAAANAepRpALpRqAAAA9DNKNYBcKNUAAADoZ5RqALlQqgEAANDPKNUAcqFUAwAAoJ9R&#10;qgHkQqkGAABAP6NUA8iFUg0AAIB+RqkGkAulGgAAAP2MUg0gl33DlGoAAAD0L0o1gLykjtYjlGoA&#10;AACkQakGkJfU0XqEUg0AAIA0KNUA8pI6Wo9QqgEAAJAGpRpAXlJH6xFKNQAAANKgVAPIS+poPUKp&#10;BgAAQBqUagB5SR2tRyjVAAAASINSDSAvqaP1CKUaAAAAaVCqAeQldbQeoVQDAAAgDUo1gLykjtYj&#10;lGoAAACkQakGkJfU0XqEUg0AAIA0KNUA8jr1rZ3SSGsQSjUAAADSoFQDyItSDQAAgL5FqQaQF6Ua&#10;AAAAfYtSDSCvWpbq//7qgF0PAAAAaI9SDSCvWpbqJHY9AAAAoD1KNYC8KNUAAADoW5RqAHlRqgEA&#10;ANC3KNUA8qJUAwAAoG9RqgHkRakGAABA36JUA8iLUg0AAIC+RakGEIDU0XrE7gYAAAC0R6kGEIDU&#10;0XrE7gYAAAC0R6kGEIDU0XrE7gYAAAC0R6kGEIDU0XrE7gYAAAC0R6kGEIDU0XrE7gYAAAC0R6kG&#10;EIDU0XrE7gYAAAC0R6kGEIDU0XrE7gYAAAC0R6kGEIDU0XrE7gYAAAC0R6kGEIDU0XrE7gYAAAC0&#10;R6kGEIDU0XrE7gYAAAC0R6kGEIDU0XrE7gYAAAC0R6kGEIDU0XrE7gYAAAC0R6kGEIDU0UrnrxYO&#10;2K0AAACAbijVAAKQXlrRXPzB7rW7h+xKAAAAQAqUagCtTV+5x/5XCtJOK5e7V++1mwAAAABZUKoB&#10;qKUDQ42qaX+dwkg7rVZOeGPHO1/stzsAAAAA2VGqAfzC7HV7mzun/WoKzU9VJdv2DdvpAQAAAF+U&#10;agBfGtg/LJ0ziX0sBXkw5jy4lu/0BgAAQDCUaqDfLd9h3+zt5vM9af9drjwYYf54wfZdQwfsuAAA&#10;AEAglGqgr/3RS1o+m1ObUj04TJ0GAABAISjVQD8aGj7w7VcGpHm6SV+qL3h/lzwbQx5bP2jnAwAA&#10;AIpBqQb6jjTPDklfqh9cO+onnPU2h702cNVHu+1kAAAAQJEo1UAf+f0XtX92ThVL9X6+0xsAAAAl&#10;olQDfeE8r2/PrlCpvm3VHjsKAAAAUCJKNVBzt6zcI/0zfSpRqud82pv/cPqlFVvtfwEAAKCPUaqB&#10;2vrLV7R/Zk3MpfpbL2T4Y7QD2jc0PObHTzdivwQAAIA+RqkGauiJzwalgvolzlK9YNM+27VcS9YN&#10;/NLYZ0YaNaUaAAAACUo1UCtz1oep043EVqqnfNiDn+m9YWDwplfWNnfpkdgKAAAA9DFKNVATX+wb&#10;lgqaP5GU6j9dMGDblGvTjkFp0RJbBwAAgD5GqQYqb/7GfdJCQ+XExTtsj24KKtVHvDYw2Is/Iuub&#10;UxdJf24ZWw0AAIA+RqkGKiwpnIe9OiBFNGxsp26WfLFfHsyZa5f34I/IunreaqnNnWOPAQAAoI9R&#10;qoFK2joY/pu9W8b2S0Ee9Mt/e6UH3+m9astuacspY88DAACgj1Gqgeo59o0d0kWLi22ZgjyYNee/&#10;v8sGleg3rlj4D89+Tqpy+tgUAAAA9DFKNVAlRy8qr043YhunIA+mz12re/Cd3v/qspelIXvEZgEA&#10;AKCPUaqBanh4XXl/EHRzbPsU5MGuOWrRjre+KPtPnH53/Q4pxnliQwEAANDHKNVA7E4o8Zu93dgh&#10;UpAHO2fz3rR/WFcovzbpBanE+WOjAQAA0Mco1UC8blyxR7po+bGjpCAPtsy9n+y11WUZP2eZNOGA&#10;sT0AAADQxyjVQIye+GxQ6mivYgdKQR5szh++tH3n/lL/uOmFq76QAlxEbDMAAAD0MUo1EJ0/eFFL&#10;aQ9jZ0pBHhzJ7qFS6/Tv3/iGVN/iYlsCAACgj1GqgbgcWfrP9+4cO1YK8uBD6wbtA6W4Zv7qb/zs&#10;NSm9Rcf2BgAAQB+jVANxqXqp/quFA/bXpXhz7faxD38oXbe0HH7XO3YOAAAA9CtKNRCX3UMHRgpt&#10;DLFjpZAs3lXifzg9663P//7456TllhxKNQAAACjVQHSaO23PY2eKyVH3vivltlehVAMAAIBSDURH&#10;am1vY2eKwMPvbJBO2/NQqgEAAECpBqIjtba3sTP1lFTZeEKpBgAAAKUaiI7U2t7GztQLf3HrEimx&#10;sYVSDQAAAEo1EB2ptb2NnalE76wfkO4abSjVAAAAoFQD0ZFa29vYmYq3b2h46ec7pLVGHko1AAAA&#10;KNVAdKTW9jZ2piJt37P/9298Q/pqJUKpBgAAAKUaiI7U2t7GzlSAoeEDNy5YIzW1WvnNq161ywAA&#10;AKBfUaqB6Eit7W3sTAUY3D8sHbWKscsAAACgX1GqgehIre1tnt8waMcKjVINAACAGqBUA9GRWtvb&#10;zFq7144VGqUaAAAANUCpBqIjtba3oVR3jl0GAAAA/YpSDURHam1vQ6nuHLsMAAAA+hWlGoiO1Nre&#10;hlLdOXYZAAAA9CtKNRAdqbW9DaW6c+wyAAAA6FeUaiA6Umt7G0p159hlAAAA0K8o1UB0pNb2NpTq&#10;zrHLAAAAoF9RqoHoSK3tbYor1QkpqFWM3QQAAAD9ilINREdqbW9Dqe4cuwkAAAD6FaUaiI7U2t6G&#10;Ut05dhMAAAD0K0o1EB2ptb3NlR/ttmMVQApqFWM3AQAAQL+iVAPRkVrb89ixCiAFtYqxmwAAAKBf&#10;UaqB6Ein7XnsWAWQglrF2E0AAADQryjVQHSk0/Y8dqyOZq3aPeb2dfYXqUlBrWLsJgAAAOhXlGog&#10;OtJpex47VitDwweSLj0S+9XUpKBWMXYTAAAA9CtKNRAd6bQ9jx1rtD9/dvOv3re+uVH3Z6n+9m1L&#10;7DIAAADoS5RqIDrSaXseO9ZXfmvuBunSI7EVqUlBrWL+9pnP2mUAAADQlyjVQHSk0/Y8jVNtGxyW&#10;Cu2msTI9KahVDKUaAACgz1GqgehIp+15vvXkJinP7WIXSO23rn5VOmrlQqkGAADoc5RqIDrSaXuV&#10;/2P6kl86+YExJ9wjzblDNuwesjuk8yfT35SOWrlQqgEAAPocpRqIjpTbkvON57/4rcc//7JLj8Qp&#10;z+3y+qZBu0M6lGoAAABUHaUaiI603DLz98/++ag63YhTntuFUg0AAIB+Q6kGoiNFt5zov51ujlOe&#10;24VSDQAAgH5DqQaiI3W3nFCq/UKpBgAA6HOUaiA6UnfLCaXaL5RqAACAPkepBqIjdbecUKq9Y5cB&#10;AABAX6JUA9GRultO2pbqU2ZJc+4QSjUAAAD6DaUaiI7U3XLSolSf+vCY29ZKbe4cSjUAAAD6DaUa&#10;iI7U3XLyi1J98gNjLn5V2nLKUKoBAADQbyjVQHSk7paT33piw5gz5kpJ9ojdIZ3xc5ZJQa1i7DIA&#10;AADoS5RqIDpSd0vI9n0H1u4cknrsF7tDalJQqxi7CQAAAPoSpRqIjjTe4vLz9aO+W1vqsV9sVmpS&#10;UKsYuwkAAAD6EqUaiI5U3+A5651dttNoUo/9YrNSk4JaxdhNAAAA0Jco1UB0pAMHzM79w8MHDtg2&#10;DqnHfrFZqUlBrWLsJgAAAOhLlGogOtKE82fu+r2f7h6y6e1JPfaLzUpNCmoV8/gHm+wyAAAA6D+U&#10;aiA6Uonz5JXN+2xoClKP/WKzUpOCWsVQqgEAAPoZpRqIjhRjj/ynF7bbrCykHvvFZqUmBbWKoVQD&#10;AAD0M0o1EB1pyJmS6V9NC6nHfrFZqUlBrWIo1QAAAP2MUg1ER3pymlz+4W57OAepx36xWalJQa1i&#10;KNUAAAD9jFINREcKc4f8yQKfb/NuR+qxX2xWalJQqxhKNQAAQD+jVAPRkebcMnd/ssdWhyP12C82&#10;KzUpqFUMpRoAAKCfUaqB6Eh/bs6Zb+98fP2grQtN6rFHDpu/xWalJgW1iqFUAwAA9DNKNRAdKdJJ&#10;/mTB9ouXBvivpjuThpw+v3Lf+vPe3GZTMpKCWsVQqntlU3zsZAAAoJ9QqoHoNNfpY9/Y8eHAkH2g&#10;YFKV0+SNTXn/tbkU1IrGLoNyffe7/z3aHHHE4RMmnJ3EzgoAAOqLUg1E5+aVe5I6nfxf++uySGHu&#10;kHMWB/sBadJOKxq7DMolPTbynHjiiQ89NNuODgAAaoRSDcD8nbu0PEv+5cOf29KM3lu/I4n9xWjS&#10;TnuWEx8e8weX6S+mjl0G5ZLWWqGsWbPG7gAAAKqPUg3A/OacDdKiR/Lhtn22KKN/fvGCzs1z5KO9&#10;yalPjvnPl4z55rkW+Wjq2GVQLmmqlcv06dPsJgAAoMoo1QCMW6ovfWfAPpbFhoG9Z89dJrUziX14&#10;NFlTRk58eMx3pv+iSDdHVqaOXQblko5a0cyYca/dBwAAVBOlGoAZKdW/NXeD/VIWe/cPv7p6m7TN&#10;5ti60WRNUTlpzpgTHtQK7UaeSh27DMol7bTSWb58ud0KAABUDaUaqIN//MD6v3XnOvsLL/940gt/&#10;a9rH63b6/KTxb9+25JfPfl56phtbPZqsCZ9vXajNuUPk2XS56/VP7TIol/TSquftt5fYxQAAQKVQ&#10;qoEK++HCL37tgfUj361tv5rFDx9c+muTXhjph/ar6STPjjyYJvbYaLImTP7yBm3LKSNz2mfqC59c&#10;++Indgf0iJTSGmTs2NPtbgAAoDoo1UD1PPvpnv8wt8UPFbMPp/DsR5ulJTZiH+6o3bNdY8+PJms8&#10;c+qTY46dqQ3ZIzJ2dL51/Rs79u63cyMC0kjrkSOP/Gu7HgAAqAhKNVAlx7605e+2/4OvbFFH/2D8&#10;c9IVm2OLWjll1gd/d9yzsj5TbNBosiZzfuf8Mb89Sbuxd2T4oWzfsz+JHRcxkTpam9CrAQCoFko1&#10;UAG3Ldv5e09ukgrtZtaqXfaA4+h735Wu2DK2uknKB9PEJo52y8J1sqx7/uu1Y37vIu3DQXLkPY0t&#10;bn+N/0y6AqSLurF1JZp/yHXXXSsnyRq+DxwAgAqhVAPxenfrvouXbJfm3CET3thmT37lkXc2/KKL&#10;pog91kQW5IlNHC1tqT76vjG/E+7fSEv+9JqRjexYqAIpom5sXe+89tqrV1wxRU6VMkuW8HPLAACo&#10;Bko1EKPFmwf/htOZu6a5VP+N05saaerYw01kQZ7YxNG6lGppv2Fz2lNfZvSOdixUgbRQN7YuAsPD&#10;w3K2NLGHAQBA3CjVQETW7dz/7ec3S1VOn6RU/8GNi6UlZoqdo4ksyBObOFqnUv2d6VqD8+eoe3WX&#10;0bFjoQqkgrqxddF488035YRdY08CAICIUaqB3tu1f/iej3dJQ86Qn743ZtwTXzZGpyJmjR2oiSzI&#10;E5s4WuGl+ncvGPPnU3Vy+9ixUAXSP93YushcfPFFcs4OWbVqlT0GAABiRakGekwbcvrcumbMdR+N&#10;KpBORcwaO1MTWZAnNnG0Qkr1b08a8weX6bR0sWOhCqR/urF18TnllJPlqB1izwAAgFhRqoEe06qc&#10;Jkmd/v2LtUkmcSpi1tiZmsiCPLGJo4Us1X96zZhjH9AhGWPHQhVI+XRj66J06aWXyGnbxR4AAACx&#10;olQDPaaFuUMmPDPmv/1Mm2RznIqYNXamJrIgT2ziaHl/UNlfXD/mr+/Wp3LEjoUqkPLpxtbF6tJL&#10;L5UDt8z3v3+CPQAAAKJEqQZ6TJtzyxx9p5bJlnEqYtbYmZrIgjyxiaP5lOr/NHnM0TN0ZaDYsVAF&#10;Uj7d2LqIyYHbZWhoyB4AAADxoVQDPab9uWWkVbaLUxGzxs7URBbkiU0cLUOpPn7WmFN+rgtCx46F&#10;KpDm6cbWxU3O3DJr1qyx1QAAID6UaqDHtD+3THO37BCnImaNnanJaQ8tlTXesYmjdSnV35425oeP&#10;6y8WGTsWqkCapxtbF7epU6fKsVvGVgMAgPhQqoEe0/7cMlKe28WpiFljZ2pSdKlOyLIk/3TyS0km&#10;zF0mv15C7EyoAqmdbmxd9OTYLWNLAQBAfCjVQI9pf24ZKc/t4lTErLEzNSmzVP/qufOXrBuwXz14&#10;kFKNzqR2urF10ZszZ46c3M3s2Q/aagAAEBlKNdBj2p9bRspzuzgVMWvsTE0ClupbFq6zoaNd9uxK&#10;+1+jUarRmdRON7YuemvXrpWTu5k8+QJbDQAAIkOpBsrz+Z5h+19NtD+3jJTndnEqYtbYmZqUUKrb&#10;6Ump/uDznbY9oie1042tqwI5ecvYUgAAEBlKNVCG77468M3525PYXzfR/twyUp7bxamIWWNnatJv&#10;pfqfXPCibY/oSed0Y+uqQE7eMrYUAABEhlINFOj6j/c0uvRI7ANNtD+3jJTndnEqYtbYmZpQqhEt&#10;6ZxubF0VDA8Py+Hd2FIAABAZSjUQ2Od7hh9bPyhdeiS2qIn255b5/Uu0P7fMd6ZLRcyapMfasb7S&#10;w1J944I1MqGEUKorRDqnG1tXEXJ4N7YOAABEhlINBPPnLw/8jtOiJba0ifbnljn+Xu3PLVOvUp2Q&#10;CSWEUl0h0jnd2LqKkMO7Ofvs8bYUAADEhFIN5HXlR7ulOXeIPdNE+3PLUKrLCqW6QqRzurF1FTFl&#10;yhQ5v4RSDQBAnCjVgI9Ne4df3LhPCnOa2PNNtD+3DKW6rFCqK0Q6pxtbVxGUagAAKopSDWTz+y9u&#10;7/o93h1iU5pof24ZSnVZoVRXiHRON7auIrqW6sMO+64tBQAAMaFUA2lN/mCXNGSP2Kwm2p9bpnel&#10;+vVPtska71SiVCexvRE96ZxubF1FvPfee3J+N7a0RA888MB1112b5JhjjpbDtMupp57aeMRG1N30&#10;6dMb900in4qRHHXUkY0F9957rz1Wisam3//+CXKelmksTmIPV9bHH3/cuIhcsEOuvvqqetw9j3Xr&#10;1jV/0uxXEU7ja+zqq68e+SR3SGPxz3/+c3sY0aNUA2n1Z6lOyJqs+cvblpz7+HKblZGMKie2N6In&#10;b0Hc2LrqkPO7sXVF2rhxw6uvvir75sxVV12VzLQNeiQ5QAcfffShrUshWS8X9EsyxyYGsnXr1lBn&#10;S/K97x0R/IQFWbx4ccCLN5IM7Pn1G2fowNblsGbNmmSO3L0RW+FobF1ddo1ShP1bsuTDIytKNZAW&#10;pTpTLn56pT2fg8wsJ7Y3oidvONzYuuqQ87uxdQU4cOCA7FVQko1sy3LJMSRTplxu69oo9POT53OS&#10;PPv222/LwLA54YTje/W71lmhvynN6dX15RhubF12yY3WrVsn0yS21CHLKhe7RpGST2/6b+3xSJx/&#10;P4JSDaRFqe6aK55b9fA7G+yxEGR+ObG9ET15n+HG1lWHnN+NrQvt5JNPko2KzpVXXmF7l0UOIOlQ&#10;qpOjyuIi4vFT6Mo52EjK/y3r4OWXX5bjlZAbb7zBti+LHMCNrctiYGDg2GOPkTktYw84ZFnlYtco&#10;TGl/Y0b1tyQSlGogLUp1yxx177tJbGloslc5sb0RPXmH4cbWVYec342tC+Sjjz6U+SXnhRfm21GK&#10;J1tL3FKdnE3WlJB58+bZ9m2sXr36oYcekqfKzI4dO+woPbJ79245UslZsWKFHaV4srUbW5fC/v37&#10;s35J25MOWVa52DUKMHPmTNmrhJT5T1F0RqkG0qJUj+SXxj7zjyY8bx8ukuxbTmxvRE/eW7ixddUh&#10;53dj60I47rhjZXivMji4185UJNlUMlKqh4aGtm/fLh8tOY2TNEsa0Zo1a2RZr1Lyz1prNnv2bDlM&#10;T3LqqT8aHh62MxVJ9nVj6zoaHByUp1LGnnfIssrFrhHUnj17ZJeSY+dAT1GqgbQo1b919avPfLTZ&#10;frUUI1uXGdsb0ZN3FW5sXXXI+d3YutwmTDhbJvc2SZW1kxVGdpQ0SvVFF10ov96TnHji9xtnTuzc&#10;uTPlN+uWmenTp9n5yrJjx45jjonr82AnK5Ls6MbWtXfhhZPlkfSxEQ5ZVrnYNcKJ4Z8bRx115ObN&#10;pb49g4tSDaTVD6U6iR2rySmzPrD/VTo5WzlZvLbFbxMiJO8q3Ni66pDzu7F1+cjMSDJt2o12vmLI&#10;dpJx486UX+ltnnrqyTPOGCu/GFWStm+f2eLF82/pJa+88rIdsRiynRtb18qECRNkcdbYIIcsq1zs&#10;GoFMmXK5zO9hVq4s779NgItSDaTVt6W6aOs3D9j/csjZygmluirk/YQbW1cdcn43ts7X/v37ZWBU&#10;mTJlih20ALIXyR/7zBZsYGBA9o0qy5a1+PauUGQvN7ZuNFnjHRvnkGWVi10jhNj+n3FJtm/nDUzP&#10;UKqBtCpQqk+eI/3QI3as4v2/P5ieJDn2//Qnl9gvOeRs5YRSXRXyZsKNrasOOb8bW+dLpuXM228v&#10;SRpFQn49T8477zw7a2iyEcmfU0452T65hdm7d69smjONr9iE/HqeLFiwwI4bmmzkxtZ95ZJLLpYF&#10;eWJDHbKscrFr5DZ+/HiZnDX2tTjaCSccL8uyZvv2bXZElItSDaQVaan+zvQxR8+QWpgndqxiXHbv&#10;i//D75wnV6BUw4+8k3Bj6yri1VdflfO7saVeZFTKXH/9dR4/mCp5JCGjUubzzz+zKUHJLvnTuKNN&#10;76axWCYUmsaOtn0369ev9zuePV8Y2S5lMt19RPLINddcI6NSxkaEJru4sXUHD7777rvyoZy5++67&#10;bLRDVlYudo18Lr8883d9H374YX5fljInTexhlItSDaQVV6n+z5dIFQwVO1Y4H63ZpId3YksdcrZy&#10;QqmuCnkb4cbWVcSUKVPk/BKPP8p4xKmn/kimdc6Pf3yaPZlbMkqGd409GZRs4ZHjjjsu/6clqa9H&#10;HHG4TA6SE0/8fpDftUy/X+PHn2WPFUD26pqAX7Q/+MGJMrxr7MmgZAs3jWUnnfQD+XW/JJ/Anv+R&#10;ad4+/vhjuU7LHHfcsfZADps3b5axnfPWW2/Zkzlk/Zq0x1AiSjWQVhSl+sSHpQEGjx0rt3911LUj&#10;nblr7BmHnK2cUKqrQt5DuLF1FVFcqd6wYYOM6pArr7zSHgsn6x9SFeSNr5AtMmXNmjWDg4M2KIRp&#10;026ULfIkOV7YP+Fp06ZNskWHFPTfcN5+++2yUYe8//579lg4WX862tixp9uT4cgWbtKs6ZrkponG&#10;jtUll2oXW53Dzp07ZWaHhP3EJtNkfocU/aMf4aJUA2n1slSf8YQUv+Jix8pu2449597yrLTllLER&#10;DjlbOaFUV4W8h3Bj6yqi678h9C7VMqdD1q9fb88U4Omnn5LtOuThhx+yxwKR+Wkye/aDGzdutOdD&#10;27Il27/scpMcz2YVQ7ZrlzvvvNMeCEp26RB7oBjJJ1m265CPP/7YHgtE5odN0V8/ZTrvvPPkdi2z&#10;ePEb9kAOMrND7IHQrriiy//7dST2AMpCqQbSKr9U/9oD649bsDVZc8L970vx88+P7hxz7Ne+zCnX&#10;6ocOpXGqlDZt2zXvzZXSkD1i4xxyttJi2yNu8gbCja2rCDm8G79S/cgjj8icljn22GPsgYLJvh1i&#10;DwQiwzsnz3faZyL7pklpZ0scffRRsnvL2OpwZH67nHnmGfZAkfbs2SP7dog9E4gMD5Iyv37KMXbs&#10;6XLHlnnzzcX2QA7PPfecjG2Zm2++yR4oxrhx42THdrEHUApKNZBWmaV69Y79+4cP2Iogpfq4Pxpz&#10;3H+2Op27VM9ZsPSffOdKKcZ5YnMdcraic9x9763esnvv/pDfSIniyLsHN7auIuTwbmxdRjKkXWx1&#10;8fbt2ydbt8v7779vz4Qgw9uluH813dJtt90qB+iQIK0gKzlDy7zwwgu2OhCZ3zJFfLt1O9u2fSG7&#10;t8t1111nz4Qgw3NmwYKXbG6NfPbZZ3LNljn88MPsgXxkbMvMmjXLVhdp4sSJsm/L2GqUglINpFV0&#10;qf7WkxtvX7bTftUh9S9VfjBxzA/GjirSzclYqk+/9vH/OjHdn+yVPbaHY9En2+R4YXP1vNVJbDNU&#10;jbx7cGPrqmB4eFgO78aWZvHYYz+XIS1jq0skB2gXWx2CTHYzd+5cW1ouOUbLJL+Ptrp0zzzzjBzG&#10;zVNPPWWrQ5gypfvPVb7kkottdVlWr14tZ2gXeyAEmeydt99eYhNrR27aLrY6n8suu1TGupk1a6at&#10;Ll6a7wOfP3++rUbxKNVAWgWV6m8+nupfjEgbbJvTHhvzw5u1P7dMulJ92s8ekwJcRGwzR9hS/bWf&#10;vvbNqYtsNKpP3j24sXVVICdvGVuahUxomf3799vqcskxWuaOO2631bnJZElS5Gxd6VasWCGHcXPX&#10;XYX8d8spyWFaxpaGIJNbxpaWa+vWrXKMltm7d689kJtMzprzz59kg2pK7tsutjo3Gevm6KOPsqVl&#10;kQO0jC1F8SjVQFoFleqUpB+2yHHfGnPsN7U5d0h/lOrfuOKVzTsHd+8bsomoEXnr4MbWVYGcvGVs&#10;aWppOsBFF11oq0v3+uuvy2FaxlbnJmMlPSzVia7/6XJvS/W6devkPG5saW4333yzTHYT9r8LyGTi&#10;xAlymJax1bnJ2EzZt2+fTampyZMny5Vb5rnnnrUH8knz363Y0hJt3LhRzuDGlqJ4lGogrRhL9Yk/&#10;HHPcH2hbTpmaluqbXlmbxJ5HrclbBze2rgrk5G48flTv1KlTZYgbW9ojcpiWsaW5yVhJb0v1/Pnz&#10;5TxubGmPyGHc2LrcTjuty8/AP+GE421pj8h5WsaW5iZj0+T660P+R93R2rw57Z/6Zg/kJmPdPPLI&#10;I7a0XCeffLKcRPLDH55iS1EwSjWQViyl+tTZX/ZhacgeialUz39rle03WtdS/ZtXvfrH03vww3sQ&#10;A3nr4MbWRW/hwoVycjceP2RIJrh57rnnbGnvyJHcJG8ZbWk+MlbS21KdkPO4sXU9ct5558p5JBdf&#10;fJEtzUfGurF1vTNnzqNyJDcvvRTmR4LJ2M4p4k93j1PKP3j/+98/wR7IbcuWLTLcjS3tBTmJmwMH&#10;fvGDb1EcSjWQVg9L9UkvX/llhzz2P2oxzpMql+q9+4f3DfEzuvudvG9wY+uiJ8duGVuahUxwY+t6&#10;So7UMrY0H5kpoVR3RqluJkdqGVuaj8zskNp/s3ezww8/TK7fMgF/WsSCBQtkuOTTTz+1pb0gh3Ez&#10;PMz7pTJQqoG0yi/V3503acxt/9EilTh/mkr1H05bfN/iz2xXhxTgItK5VCdn63A89C153+DG1sXt&#10;iSeekGO3jK1OLc1YW9pT06bdKKdy8/nnn9vqHGSmpOel+oYbbpAjSWxd78h53Ni6HI466kiZKbnn&#10;nrttaU/JqVrGluYjM1vm5ZdfttX94YILLpDPQMvMm/e8PRCCDHdj63pk9uwH5TxubCmKRKkG0iqh&#10;VG8f3PnAyud+UaSbI5U4Z876ejLzr+542zbuSApwEWlXqoEO5E2DG1sXNzlzy3j8AUIywc3AwIAt&#10;7TU5mJsVKz62pTnITEnPS3VCjiT54Q9/aOt6RM7jxtblIAPd2LpeS/MjAD/66CNbnYPMdGPr+sbz&#10;zz8vn4GWufLKK+yBQGS+pLc/R7BBjuTG1qFIlGogreJK9b7h/b/56AmjKrQbacUeOe5rY275RvNM&#10;274bKcBFhFIND/KmwY2ti9j+/fvlzC2zZs0aeyA1meDG1kVADtYytjQHGSihVHcl53GT/7/blIFu&#10;bF0E5GBurr76aluag8x0Y+v6Q5o/zL8ReyCQn/70GpkvsXU9JUdyY+tQJEo1kFZBpbq55XaKNOT0&#10;ufIb0qVHYifoRgpwEaFUw4O8aXBj6yJ22GHflTO7+cEPTrTVWcgQN7YuAosXL5azubGlOchACaW6&#10;qxtv7PKN+nv27LGlXt5++20Z6MaWRmDcuDPlbG5saQ4y0I2t6w9y93ax1eEk/wSWLSS2rqeeeupJ&#10;OZXk1VcX2lIUhlINpJWzVF/64e73t7X4sRlSdNtGqnLnnP31MZO+/AbvzrETdCMFuIhQquFB3jS4&#10;sXWxuvPOO+XALTNjxgx7ILW33npLhkjOP3+SLY2DHM+NrctBBkriL9XHH3+creuRuXPnypEkRZfq&#10;jz760JbGQY7nxtblIAPd2Lo+cNZZ4+TuLfPOO6n+o7ZMZAvJ/fffb+t6as2aNXIwCaW6BJRqIC2P&#10;Uv3HC7Zv29flhy5K0W0bqc1uTvjamPO7F+nm2Am6kQJcRCjV8CBvGtzYuijddNN0OW272ANZXHjh&#10;ZBkisXXRkOO5uf/++2ypLxkoib9UJ7F1PVJ0qZZpbpYvX2ZL4yDHc2PrcpCBbmxd3W3btk0u3jLH&#10;HHO0PRCU7CKxRRGQg7mxdSgMpRpIK32pfvOL/UnssW6k6LaNVOiRXPj1Mde3/u7urrETdCMFuIj8&#10;22Ovt82A1OQdgxtbFyU5arvMmHGvPZBF5Ur1EUccLieU9EOpfuihh+RUElvXI5s3b5bzSCZNyvXt&#10;DzLNja2LhhzPja3LQQa6sXW19t5778qtW+b0039sD4QmG0lsUQTkYG5sHQpDqQbS6lyqf7Z8z52r&#10;99rSLKTotk1zkT7n619GFmSPnaAbKcAFxTYDUpN3DG5sXWS2bNki5+wQeyYjGeLG1kXjrru6fye8&#10;LfUl0yQxlOrXX39dTiWxdb0j53Fj67zIKDe2LhozZz4gJ5Qcdth3bakvGejG1tWaXLldbHVoXf//&#10;fbYuAj/+8WlyNomtQ2Eo1UBabqn+s5cHbl6Z6xveElJ02+YHX/sy8ov5YifoRtpvQbHNgNTkHYMb&#10;WxeT6dOnySE7xPv7XWWOG1sXEzmhG1vnS6ZJKNVpyHnc2DovMkpy4onft3XRoFSX4PLLL5crt8yT&#10;Tz5hD4R2+OGHyV4SWxcBSnXPUaqBtEZK9X1r9i4dGLJfzU2KbpmxE3Qj7beg2GZAavKOwY2ti8aE&#10;CRPkhJ1jj2Unc9zYupjICd3YOl8yTUKpTkPO48bWeZFRkghLdddvOaFU53TOOT+R+7bMwoUF/ggu&#10;2Uvywgsv2LoIUKp7jlINpPX8hkH7X0FJ0S0zdoJupP0WFNsMSE3eMbixdRHo+p/LurEns9u5c6eM&#10;klx00UW2NCZySDe2zpdMk1SiVK9atdKW9oicx42ty+6tt96UUZIIS3VCDunG1vmSaW5sXR199tl6&#10;uWzLFP1T8WU7yYoVK2xdHOR4EluEwlCqgR6Toltm7ATdSPstKLYZkJq8Y3Bj63qq659u1TKzZz9o&#10;z2fXtVQ/9thjtjQmckg3ts6XTJPEUKrffbfLD2Sqcam+5ZabZZTE1kVGDunG1vmSaW5sXR3JTdvF&#10;VhfjjTfekO0k1SrV11471dahGJRqoMek6JYZO0E30n4Lim0GpCbvGNzYul4YO/b0JHKe9LEpXijV&#10;Lck0SQylOiGnklCqYyOHdGPrfMk0N7audo499hi5acts377dHihG11I9OFjINzB6k+NJKNVFo1QD&#10;pVg/4eCSv/n/LWnxd5wU3TJjJ+hG2m9Bsc2A1OQdg5sZ5br88svkAB753veOsOv5qmip/ulPfyrn&#10;lNg6XzJNQqlOQ87jxtZlV9dSvXbtWlvqRaa5sXX18uCDD8o1W+a22261BwrTtVTbumjI8SSU6qJR&#10;qoHC7HotadES+1ATKbplxk7QjbTfgmKbAanJO4Ya5IQTjre75VDXUj127Om21ItMk1Cq05DzuLF1&#10;2dW1VL/++uu21ItMc2PrauT999+XO7bMySefbA8UiVKNTCjVQGjv/9rB935FuvRIbE0TKbplxk7Q&#10;jbTfgmKbAanJO4YaxC6Wj8x0Q6l2Q6lOQ87jxtZlR6luSaa5sXU1IhdsF1tdMNnUja2LhhxPQqku&#10;GqUaCGHdjw4u+5r055ax9U2k6JaZez5+2g7RkbTfgmKbAanJO4aqx26Vm4x1Y+siQ6lOyKkkNS7V&#10;Z555hoyS2LrIyCHdUKozOeuscXLBlvnggw/sgYLJvm5sXTTkeBJKddEo1YCvgecOfvjvpDN3zcFV&#10;37HHvyJFt8wc+9KldoiOpP0WFNsMSE3eMVQ3s2bNsiuFIMPd2LrIUKoTcipJjUu1zHFj6yIjh3RD&#10;qU7vhBNOkNu1zPvvv28PFE+2dmProiHHk1Cqi0apBjJ655cPLvklqcrpQ6luF9sMSE3eMVQ0O3fu&#10;tPsEIvPd2LrIUKoTcioJpTo2q1atknNKKNUpJV/bcrWWOfbYY+yBUsjuVQ+lumiUaiCFT45p/Ozu&#10;/KFUt4ttBqQm7xgql3nz5tlNgpJd3Ni6yFCqE3IqCaU6NpTqUORe7WKryyK7Vz2U6qJRqoE2tj0q&#10;fThIKNXtYpsBqck7hgplypQpdocCyF5ubF1kKNUJOZWEUh0bSnUQcql2sdUlkgNUPZTqolGqgdak&#10;DIcKpbpdbDMgNXnHUIkMDQ3Z6QsjO7qxdZGhVCfkVBJKdWwo1fl1/Rl1jeT8TPqRM1Q9lOqiUaqB&#10;1qQMhwqlul1sMyA1eccQcxYuXGiHLp5s7cbWRYZSnZBTSSjVsaFU57Ru3Tq5UcscccTh9kC55BhV&#10;D6W6aJRqoDUpw6FCqW4X2wxITd4xRJILL5w89RA7ZenkPG5sXWQo1Qk5lYRSHRtKdR5r1qyR67TM&#10;KaecYg+UTk5S9VCqi0apBlqTMhwqlOp2Oe1nj9l+QDryjsGNresz8klwY+siQ6lOyKkklOrYUKrz&#10;kLu0i63uBTlJ1UOpLhqlGmhNynCoUKrbhVKNrOQdgxtb12fkk+DG1kWGUp2QU0ko1bGhVHs75pij&#10;5S4t88orL9sDvSCHqXoo1UWjVAOtSRkOFUp1u1CqkZW8Y3Bj6/qMfBLc2LrIUKoTcipJjUv1GWeM&#10;lVESWxeZBx64X84poVS39Oijj8hFWmbatGn2QI/IeaoeuxUKQ6kGWpMyHCqU6nahVCMrecfgxtb1&#10;GfkkuLF1kaFUJ+RUkhqX6ltuuVlGSWxdZOSQbijVrsHBQblFyxxxxBH2QO/IkdzYOuAQSjXQmpTh&#10;UKFUtwulGlnJ+xs3tq7PyCfBzWOPxfj3GqU6IaeSUKpjI4d0Q6l2yRXaxVb3lBzJja0DDqFUA61J&#10;GQ6VqEr1v5/zfTtER9J+g+dvf+uCsdc+/vAL79t+QDry/saNreszO3fulM+DhFLthlKdhpzHja3L&#10;jlLdkkxzY+uq47TTTpUrtMyyZcvsgZ6SU7mxdcAhlGqgNSnDoRJVqU5ih+hIOnD+/G9/dVUSmw74&#10;kvc3bmxdn6lrqbZ1vmSahFKdhpzHja3LjlLdkkxzY+sqIvkClvO3TA//DC0hB3Nj64BDKNVAa1KG&#10;Q6VvS/Vby9YnsYlACPL+xo2t6zOU6pZkmoRSnYacx42ty66updrW+ZJpbmxdFbz++iI5fMtMmDDB&#10;HoiAnM2NrQMOoVQDrUkZDpU+KdXn3fJsEnseKIa8v3Fj6/oMpbolmSahVKch53Fj67KjVLck09zY&#10;uiqQk7eLrY7DG2+8IceT2DrgEEo10JqU4VCpZan+p//96n991LW2GiiLvL9xY+v6TEVLtRzSja3z&#10;JdMklOo05DxubF12s2c/KKMk69ats6UxkUO6sXW+ZJobWxc9OXa7vPjii/ZAHLqW6sHBQVsKUKqB&#10;dqQMh0ptSvXytZuT2AqgF+T9jRtb12eGh4fl8yA54YTjbWlM5JBubJ0vmSahVKch53Fj67zIKMmJ&#10;J6b6sZolk0O6sXW+ZJobWxe3U09N9cPJli79wB6IRtdSvWLFClsKUKqBdqQMh0pFS/X5tz13+YyX&#10;Hpz3nv0SEAF5f+PG1vUf+Ty4sXUxkRO6sXW+ZJqEUp2GnMeNrfMioySU6paxdRFbvXq1nLllTjrp&#10;JHsgJpRqZEKpRn/b99nBna/8ovE2GfnFsKliqQbiJO9v3Ni6/iOfBze2LiZyQje2zpdMk1Cq05Dz&#10;uLF1XmSUpIql+rDDvmvrfMlAN7YuYnLgdrHV8ZFzSijVaEapRl/aev/B935V6m4S++gh8qFQoVQD&#10;ocj7Gze2rv/I58GNrYuJnNCNrfMl0ySU6jTkPG5snRcZ5cbWRePRRx+VE0oo1X/919+TA7fMnj17&#10;7IH4yFHd2DqAUo0+svakgx//gVRcia08RD4UKpRqIBR5c+PG1vWfCy+cLJ8Kia2LiZxQcv/999k6&#10;XzJQQqlOQ87jxtZ5kVFubF00Zs58QE4oefrpp22pLxnoxtZF6bbbbpPTtszMmTPtgSjJad3YOoBS&#10;jTrbv/XgwNPSaTvHHjxEPhQqlGogFHlz48bW9Z+upfrjjz+2pXE44ojD5YQSSnWSPi/VH330oS2N&#10;w7XXTpUTSmxdDjLQja2Lz5tvLpajtsxRRx1pD8Sq6z+abB1AqUZdSZVNGXv4EPlQqFCqgVDkzY0b&#10;W9d/BgcH5VMhOf/8SbY0Dl3fue7bt8+W+pKBEkp1GnIeN7bOy9tvvy3TJLGVajmeG1uXgwx0Y+vi&#10;I+dsF1sdMUo10qNUo56kyqaMPXyIfChUKNVAKPLmxo2t60vyqZB8//sn2Lo4yPHc2LocZKCEUp2G&#10;nMeNrfPStVQnsaVxkLO5sXU5yEA3ti4ycsh2WbVqlT0QNzm25P7777d16HuUatSTVNmUsYcPkQ+F&#10;CqUaCEXe3LixdX1JPhVubF0EvvjiCzmbG1uagwyUUKrTkPO4sXW+ZJobWxcHOZvkpJN+YOtykJlu&#10;bF1MjjrqSDlky8T2X6B0ICd3Y+vQ9yjVqCepsiljDx8iHwoVSjUQiryzcWPr+pJ8KtwMDAzY0l5b&#10;vLj7f35pS3OQgRJKdRpyHje2zpdMc2PrIjBu3JlyNsnVV19tS3OQmW5sXTTef/99OWHLnHxyjH8q&#10;dTtyeDe2Dn2PUo16kiqbMvbwIfKhUKFUA6HIOxs3tq4vPfHEE/LZcGNLe01O5WbFigD/UktmSijV&#10;ach53Ng6X13/Jec999xtS3tNDuZm+fLltjQHmenG1kVDjtcutroizjvvXDm/5Pbbb7Ol6G+UatST&#10;VNmUsYcPkQ+FCqUaCEXe2bixdX2pQv+FqpzKzYYNn9vSHGSmhFKdhpzHja3zNX36dBnoxpb21Pr1&#10;6+VUbmxpPjLTja2Lg5ytXWx1dfz0p9fIFSRBvtUfNUCpRj1JlU0Ze/gQ+VCoUKqBUOSdjRtb16/k&#10;s+Hmueees6W9M23ajXIqN7Y0H5kpoVSnIedxY+tykIFubF1PyZFaxpbmIzPd2LoInHzySXK2lvng&#10;gw/sgUqRW7j59NNPbSn6GKUa9SRVNmXs4UPkQ6FCqQZCkbc1bmxdv5LPRsvY0t6R87g5+eSTbWk+&#10;MlZCqU5DzuPG1uUgA92ceuqPbGnvyJHcvPTSS7Y0Hxnrxtb12ooVK+RgLXP00UfZA1UjF2kZW4o+&#10;RqlGPUmVTRl7+BD5UKhQqoFQ5D2NG1vXr7Zs2SKfEDeLFy+21b3w/PPPyXnc2NLcZKyEUp2GnMeN&#10;rcvhuuuuk5luevsz9q688go5jxtbmpuMdWPremrZsmVyqnaxBypowYIFchc3K1f2+G9P9BylGvUk&#10;VTZl7OFD5EOhEkmp/tX7/jyJnQCoJnlP48bW9TH5hLTMgQMHbHW59u/fLydpGVudm4yVUKrTkPO4&#10;sXX5yMyWsaWlS/q8nKRlbHVuMtaNrespOVK72OrKkuu0jC1Fv6JUo56kyqaMPXyIfChUeliqX9nw&#10;bhLbFag+eUPjxtb1sTPOGCufEzfnnPMTW10uOUbL3HHH7bY6N5ksoVSnIedxY+vykZktM2vWLFtd&#10;rqOPPkpO4mbv3r22OjeZ7MbW9c6RR/61HKllevsdMUHIjVrmJz+ZaKvRlyjV0VmzeYb9L+QgVTZl&#10;7OFD5EOhUlqp/tUZf3bWohte/Oxt2waoHXlD48bW9Tf5nLTM1Kk/s9Vl6fqn1DRiq0OQyRJKdRpy&#10;Hje2Lp9Fi16TsS0zb948e6AscoB2sdUhyGQ3tq5H7r77bjlPy8yYUYe3tfv27ZN7tcz9999nD6D/&#10;UKqjsGPP8kde/x8beeGD37FfRQ5SZVPGHj5EPhQqbqn+n2f8qfRhv/yzBw9LYkOBPiDvZtzYuv52&#10;/PHHyaelZS699BJ7oHgnnnii7N4yJ598kj0QggyXUKrTkPO4sXW5ydh2effd8r73SrZulxtvvNEe&#10;CEGGu7F1vbBjxw45TMtU94eTuVL+a/kHHnjAHkCfoVT30ieb7n3mnX87Uqcp1QFJlU0Ze/gQ+VCo&#10;uKX62g9mSz1On3e2fJzEBgF9Rt7KuLF1/W379u3yaWmX8ePH2zNFOu20U2XfdtmzZ489E4IMl1Cq&#10;05DzuLF1uX3yyScyuV3mzy/j31cfddSRsm+72AOByHA3tq4X5CTtYqtrYePGDXK7dkm+YOwZ9BNK&#10;ddnWbLr3g3UXSpFuDqU6CKmyKWMPHyIfCpWcpfqCt26ftars73kD4iTvY9zYur4nn5bOWbRokT0W&#10;2hNPPC57dcicOY/aY4HIfAmlOg05jxtbF8LYsafL8HY5+eSTdu/ebY+FNnPmA7Jdh6xYscIeC0Tm&#10;u7F1pTvppB/ISVpmzZo19kBdXHHFFLljhyRfPPYY+gOluiRf7Foi5bld7AHkI1U2ZezhQ+RDoZKp&#10;VP+7R45NYusAjCbvYNzYOqT4XEnC9rdkmszvnOOPP86eDEe2kFCq05DzuLF1gcjwrgn7+Vm5MtsX&#10;7bhxZ9qT4cgWbmxdud566y05RsuMH3+WPVAvcs2u6fnftigNpboMj7z+96Q5d4g9g3ykyqaMPXyI&#10;fChUupbqJ9e+tnLgU/sYgPbkvYsbW4eDBzdv3iyfnDT50Y9+uHr1ahvhJZkgM9Nk+/bt9nw4soWE&#10;Up2GnMeNrQvk5z+fK/PTJPmSs+d9+X3RDg8P2/PhyBZubF255AyVi13DV9b/b0sj+b8su5o8+YJk&#10;l5GceOL3G1vbh1E8SnUZKNXlkyqbMvbwIfKhUHFL9Zubl03/MPA3OgL9YOT9SrvYOhxy0UUXyucn&#10;a+66686R2NCvNH9InsqaDRs+t6FByS4SSnUach43ti4cme+R5q9MG/qV5g/JU1ljE0OTXdzYunLJ&#10;GSoXu0YOp576I5mZNc1fe10jz2aNHRrFo1SXgVJdPqmyKWMPHyIfCpKDS/+vg+vPtQ0A5CNvHdzY&#10;Onxl/Piz5FMUWyZPvsDOGppsJKFUpyHncWPrgjr22GNkl9jy8ssv21lDk43c2LpyyRkqF7tGPvl7&#10;dWmxE6N4lOoyUKrLJ202ZezhQ+RD3jm4Z+nB/RsPDm2zuQACkbcObmwdmpx88knyWYonV1xxhZ2y&#10;ALKXhFKdhpzHja0LTXaJKsF/OFkz2cuNrSuXnKFysWvkJmOjjR0XxaNUl0Fqc+fYM8hHmm3K2MOH&#10;yIfS5+Dm6Qe/mG1TABRG3jq4sXUY7cILJ8snKoY8++yzdr5iyHYSSnUach43tq4AslEkefXVV+18&#10;xZDt3Ni6cskZKhe7RginnHKyDI8wV1wxxY6LglGqyyC1uXPsGeQjRTdl7OFD5EPtcnDFHx1cfYQ9&#10;A6BE8tbBja2DI/2fA1xCTjjh+KGhITtZYWRTCaU6DTmPG1tXjLvuuku2623sWEWSHd3YunLJGSoX&#10;u0Ygl156icyPLZTq0lCqyyC1uXPsGeQj1Tdl7OFD5EPNOTi858sA6Cl56+DG1qEN+XT1JE8//bSd&#10;pmCyr4RSnYacx42tK8zQ0JDs2JOcdtqpdqCCyb5ubF255AyVi10jnMHBQdkiqlCqS0OpLoPU5s6x&#10;Z5CP1OCUsYcP+cUvbr33y5To8PkX/OFTZzT+hC37JQAOeevgxtahvS1bthx++GHyeSsnY8eO3bdv&#10;n52jeLK7hFKdhpzHja0r2Jtvvin7lpZZs2bZIUohu7uxdeWSM1Qudo3QFix4STaKJJTq0lCqyyC1&#10;uXPsGeQzUokzxR4u0cyVzycZ+UOq3dg6AA556+DG1iGFc875iXz2iss111xtu5ZIziChVKch53Fj&#10;60qxcePG5AtJDlBcIvyiTWLryiVnqFzsGsW46aabZLueh1JdGkp1GaQ2d449g3ykLbfLwSV/88vs&#10;XGiPFWz/8P4kUps7x54E4Dj88MM6x9Yhi+TzJu/JQqW3vyMjXxUtE8n7TjmVpOelWs7jxtaVLtla&#10;vtiC5LDDvnvDDTfYHr3Q/LltGVtXLjlD5WLXKNjxxx8nX05Fp/w7QlCqyyC1uXPsGeQj5bk5B9dP&#10;OLjtUVtXsPe2rvyzZ87+Jw98W6py+tggACjXG2+8nkTet2VNY4hNBArGFy1iE+RrsjmNgY3YHogD&#10;pboMUps7x57J4bZljyWxv+hXv6jQy7528JNjDg7vtQ8UT1pxzthQAIjMjTfe0EgJP7sbCGLki9b+&#10;Guid7du389VYJ5TqMkht7hx7JqMv9g5QxiIhvxE5Y0MBAAAARIlSXQapzZ1jz6Tzu4+fKh1sJLYC&#10;pZPfiJyxoQAAAACiRKku3Pqtc6U2d4491sbU9x/89QePkN7VMvYASie/ETljQwEAAABEiVJduJyl&#10;esve7Wt3bpCilSb2PEonvxE5Y0MBAAAARIlSXTjvUv2bc06QfpUpNgWlk9+InLGhAAAAAKJEqS5c&#10;plK97LOr7bHc3cymoI2P1l+xa+9q+4ug5DciZ2woAAAAgChRqgtHqe65/UM7B3Z/uHDZX8pne+P2&#10;521FUPZbcP03xlz3jTGXfn3M9G+M/KZ4xIYCAAAAiBKlunCU6p549t3fSPLI6/9APsPNCVWqf/0n&#10;hyUZc+zXWodSDQAAANQXpbpwlOoSvL92UhL5ZHaNR6me+OCNSbQ2dw6lGgAAAKgvSnXhKNVh7djz&#10;8dadi+Xz5pfOpfr1VR8k+eVTfl9LctZQqgEAAID6olQXjlKd35NL/s8k8rnKH7dUf2vKj/7hyb+n&#10;rThnKNUAAABAfVGqC0epzkk+RQHjlup/dc4RWonzh1INAAAA1BelunAffnq5dLkOoVS75FMUMJRq&#10;AAAAADlRqgsnRa5zQpXqz3ZttinVJ5+igKFUAwAAAMiJUl04KXJuVm+6M4mtbiLlKlMo1WlCqQYA&#10;AACQE6W6cFLkFi77dhL7WEdSrjKFUp0mlGoAAAAAOVGqC5eUt+HhfUnsr1OTcpUplOo0oVQDAAAA&#10;yIlSHalTXrlaylWmUKrThFINAAAAICdKdaQo1SOkCQcMpRoAAABATpTqSFGqR0gTDhhKNQAAAICc&#10;KNWRolSPkCYcMJRqAH3u/fffP/3HP84fGwcURr7k/GKzkNszzzwjn1u/2Dig+ijVkaJUj5AmHDCU&#10;agB9jlKNqpAvOb/YLORGqQYEpTpSlOoR0oQDhlINl7ze1zWLFi2yC6O/UapRFfIl5xebhdwo1YCg&#10;VEeKUj1CmnDAUKrhktf7uoZSjQZKNapCvuT8YrOQG6UaEJTqSFGqR0gTDhhKNVzyel/XUKrRQKlG&#10;VciXnF9sFnKjVAOCUh2pQkv1qoH1Sd7YtDRZeeZr19mvxkqacMBQquGS1/u6hlKNBko1qkK+5Pxi&#10;s5AbpRoQlOpIBSzV5y6+5TceOTbJL9/zR7IsCaW6GaUa8npf11Cq0UCpRlXIl5xfbBZyo1QDglId&#10;KZ9SPe0bY87/+pdJilzyv+WjbUKpbkaphrze1zWUajRQqlEV8iXnF5uF3CjVgKBUR8qnVE85VKcb&#10;kQ+1D6W6WSGlOonzaU8fOxnKIq/3dQ2lGg2UalSFfMn5xWYhN0o1ICjVkfIp1V4tjlLdjFINeb2v&#10;ayjVaKBUoyrkS84vNgu5UaoBQamOFKV6hDThgKFUwyWv93UNpRoNlGpUhXzJ+cVmITdKNSAo1ZGi&#10;VI+QJhwwlGq45PW+rqFUo4FSjaqQLzm/2CzkRqkGBKU6UpTqEdKEA4ZSDZe83tc1lGo0UKpRFfIl&#10;5xebhdwo1YCgVEeqtFK94PN3bMtYSRMOGEo1XPJ6X9dQqtFAqUZVyJecX2wWcqNUA4JSHanSSrXt&#10;FzFpwgETYan+vSd+PBI7E8olr/d1DaUaDZRqVIV8yfnFZiE3SjUgKNWRkq6VKl4tzvaLmDThgOlt&#10;qR7Yt6uRPUODtj0iIK/3dQ2lGg2UalSFfMn5xWYhN0o1ICjVkZIClirdWlzL2H4RkyYcMKWVapuO&#10;KpDX+7qGUo0GSjWqQr7k/GKzkBulGhCU6khJ9U2V5iInH2of2y9i0oQDhlINl7ze1zWUajRQqlEV&#10;8iXnF5uF3CjVgKBUR0qqb6o0Fzn5UPvYfhGTJhwwlGq45PW+rqFUo4FSjaqQLzm/2CzkRqkGBKU6&#10;UlJ9U6W5yMmH2sf2a/LGukfuevPURsY/+S9G8u7nT9uKckkTDhhKNVzyel/XUKrRQKlGVciXnF9s&#10;FnKjVAOCUh0pqb6p0lzk5ENurv/GmMu+nmTGkjObm3OH2MlKJ004YCjVcMnrfV1DqUYDpRpVIV9y&#10;frFZyI1SDQhKdaS0A6dJc5GTDzWnedmxX5Pm3CF2snItWX2qNOGAoVTDJa/3dQ2lGg2UalSFfMn5&#10;xWYhN0o1ICjVkdImnCbNRU4+1JzmZZTq0SjVkNf7uoZSjQZKNapCvuT8YrOQG6UaEJTqSGkTdvKD&#10;l68YScpHLKP7njTnDmnsUjJKNUomr/d1DaUaDZRqVIV8yfnFZiE3SjUgKNWR+pUZf9aI/XUKWp7b&#10;ZXTfk+bcIbZNuSjVKJm83tc1lGo0UKpRFfIl5xebBQChUarrQ8tzu4zue9KcO8S2KRelGv1M3g4G&#10;zMDAgO2B/kapRlXIl5xfbBYAhEaprg8tz+0yuu9Jc+4Q26ZclGr0M3k7GCoPzZ5tG6DvUapRFfIl&#10;5xebBQChUarrQ8tzu4zue9KcO8S2KRelGn1r165d8nYwSM4aN842ACjVqA75kvOLzQKA0CjV9aHl&#10;uVX+5X3/XvqeNOcOsW3KRalG35L3gqGyedMm2wCgVKM65EvOLzYLAEKjVNeH9OfWuezr0vekOXeI&#10;bVMuSjX605VXXCHvBYPkpunTbQPgEEo1qkK+5PxiswAgNEp1fWh/bhlKdVNKKNX/5rwjk9h0IJ3N&#10;mzfLG8FQsQ2Ar1CqURXyJecXmwUAoVGqa+L8N2/T/twyFSnV/3TmXzUy7rlfT9rvr572/yT5w6v+&#10;WXMlzp/8pfrul59YsXHdSNZs+dwGATnIu8BQ2b59u20AfIVSjaqQLzm/2CwACI1SXROVKNVnvHZd&#10;c/Rs7fLVUf/DRf9CWnHOtCzVVz45ozm7BvfYx4BSXHfttfIuMEh+es01tkHcHmnFPlZHc+bMsUs2&#10;sY+Vouel2u78FfvV+rJ7jrZv3z77cH3ZVZvYB1KTLzm/2KyqsU/ZV+xXUQD7FDdZt26dfQzoiFJd&#10;ExGW6l+Z8We6u1++OmoJpRrorU8//VTeAoaKbdAjaz75ZMVX5GB+ufqqq5JRFfrTtpPTvvrqq3KL&#10;rDn0+Vuxbds2GxpCaaV6cHAwOfw999wjD3ZN49Y2pSKGh4eTM8959FG5S6ZU8eKJxrHlLunz2GOP&#10;NSbYuCay0i82K27J9W+44QY5eeckjyQvH/Y8ukn+KZp8xi65+GL5NKbPHbffnkzYu3evTQQo1bVB&#10;qfYIpRqxOWPsWHnlDpKkz9gGpbhp+vRzzzknSUHXac6ZZ5yRbGQbxyc5208mTpQzh0rjk5zzX3IW&#10;Xaobh5TFfknm2NCIhbqsJP67L1++vIi7JzOTzHn00WQL+ZBfGqeN06WXXDLuzDPlwFkT/5dKbxX0&#10;Vbpx40bbAH2MUl0TlGqPUKoRlXuz/0u8NHnqySdtg9DWrV0784EHksiOvcpDs2fbyXqth5+Txu+I&#10;nSOFIkp1coAZ994rCwLmmaeftp3i8NBDD+X5V16Zkuk3twSbNm06a9w4OWTMsXNndMP118scv9i4&#10;Jlu3bi3oHxdFf6k888wzsqNfbFzB7r/vPtm3iJxzzjm7d+2yLdF/KNU1Qan2CKUa8UjeWsnLc5CM&#10;Hz/eNghE5keYpR98YGfthbffflvO08NMmjTJjtVeqFK9bt26uXPnyi8Wmt7+RjfcfPPNcqrS0vPr&#10;f/zxx3KkSsROn1HwUj04OJj8DspHi8jSpUtty9AqUaqT68t25SSGfzqhfJTqmuhVqf7dy0/5uz/4&#10;3ZH8nRN/5+MN9hMdKNVAevKSHCrBfwCSzI8zZ40bZ8ct0e233y7H6HnKLNU9yfRp0+wapVvzySdy&#10;mPIz9vTT7TSly/9dyr2KXSCjsKW65H+3X9A/D+Mv1T3/HorXFy2yo6A/UKprorRSLY+76VWpfuKt&#10;/3XN5vubs2Hbs42TAJGbNm2avBgHya233mobhCNbxJzFb7xhhy6ebB1Jal+qG7GblEgO0NtcfdVV&#10;dqxS/Lzc70cIHrtGRqFKda9y4YUX2k3CiblUP3D//bJLr3J+in8IozYo1TWRslT/l+n/ZqSjNiLN&#10;uUMaG8njbsKX6qY0JgN1sm9wUF6GQ8U2CEq2iDwfFP89eKtXr5ZN40mflOokdpnizZ83T7aOJEuW&#10;LLEjFkk2rWLsJhlVvVQ3EvaPS4i2VMv8GPLFF1/Y4VBrlOqaSPtvqkcX4CPu+dfSnDuksZFMcEOp&#10;BjKRV99QKeiP1pRd4s+6tWvt6AUYHh6W7aJK/5TqJAcOHLArFUZ2jC2vLlxoBy2GbFfR2GUyqkep&#10;ThLwb5MIS3XM/0C+84477JSoL0p1TaQs1X9x6//dnFMf1ebcIY2NpEK7oVQD6V115ZXy0hskF06e&#10;bBuEJhtVIosXL7bTB7V2zRrZKLb0ValOYlcqwMDAwISzz5btIszThf1c9IkTJsheFY3dJ6PalOqA&#10;Lw2xleqNGzfK5Nhy+2232VlRU5Tq/iI9OVMaE6RCu6FUAyktX7ZMXnRDxTYogGxUldjpw1m1cqVs&#10;EWHsrB3VqVTPmjnTbhXUZ599JhtFHjt3ODK/0rErZVSbUp0kzf+vLY2oSvWa6P9fnI08/PDDdmLU&#10;EaW6v0hPzpTGBKnQbijVQErychsqNr0YsldVcvlll9kFApH5ccbO2lGdSnWSwcFBu1g4skX8WRT0&#10;Zw7L8KrHbpVRnUp1kk9Wr7aL5RBVqZaZMefee+6xQ6N2KNX9RXpypjQmSIV2Q6kG0rjhhhvktTZI&#10;5s+fbxsUQ7arULZt22Z3yO2MsWNleJyx43ZUs1KdxC4WSCW+69vNM4G+D3zOnDkyueqxi2VUs1Kd&#10;xC6WQzyluud/dFbW2LlRO5Tq/iI9OVMaE6RCuym5VF/7weyW6fAI0HObN2+WV9kgKeHPZ5YdqxW7&#10;Qz4PP/ywjI02duKO6leqF7z0kt0tN5lcrdgdchgaGpKZNYjdLaP6leq5c+fa3XxFUqplWlVip0e9&#10;UKr7i/TkTGlMkArtZqRUj9TagGlMTgzs2yUfahd7AIiJvL6Gik0v0vizzpJNK5S9e/faNXzt3r1b&#10;ZsYcO3RH9SvVSexu+bzyyisytnKxm/iSafWI3S2j+pXqJHY3XzGU6meeflqmVSh2B9QIpbq/SE/O&#10;lMYEqdBuKNVAZzPuvVdeXIPk1ltusQ2KNGvmTNm3Qpn3/PN2DV/nnXuuzIw5duiOalmqk0vZ9XKQ&#10;mVXMJRdfbJfJrpZfGEnsehlRql0xlGoZVa3YHVAjlOr+Ij05fe5680eNCVKh3TSWJaTcBomNplSj&#10;yuSVNVRsesEqXaqT2DV8ybTIY4fuiO7U0k3Tp8vAisbuk53MqU3sehnVslSf85Of2PW89LxUX3XV&#10;VTKqcrGboC4o1f1FqnL6UKqBIOQ1NVRWfPyxbVCwfi7V50+aJNMij527I0q1a//+/TKt0rFbZbFt&#10;2zYZUpvYDTOqZalOknyp2w2z622p3rp1q8ypYjZt2mT3QS1QqvuLVOX0oVQD+U2+4AJ5TQ2SEn4+&#10;2Yiql+qpP/uZ3SSjyv1hxUns6B3VtVTff999dsPsZFTVY7fK4uzx42VIbWI3zKiupfqz9evthtn1&#10;tlTLkIrmjLFj7T6oBUp1f5GqnD6UaiCn9957T15QQ8U2KEXVS/X5kybZTTKSOZWIHb2jupbqJHbD&#10;jD799FOZU/V4/D/dZEKdYjfMqK6lOondMLselupVK1fKkOom4J/1iJ6jVPcXqcrpE0Op/kf3/JGN&#10;plSjguSlNFRselmqXqqT2E0ykiGViB29I0q1kCH1yIoVK+x6KcizNYtdMiNKtauHpfrRRx6RIZWO&#10;3QrVR6nuL1KV0yeGUv2Xz/3ih2pQqlEtVxfzI1UWLFhgG5SlBqV6x44ddpnUnn/+eRlSidjpO6JU&#10;CxlSj5x7zjl2vRTk2ZrFLplRjUv1iy+8YJfMqIelWiaEzVaHLAgeuxWqj1LdX6Qqpw+lGvC2ZcsW&#10;eRENFdugRDUo1QMDA3aZ1K6++moZUonY6Tsqs1T/fO7cF+bPl8iagJk4caJdMrU77rhDhoTKxAkT&#10;ksvaNm0U+tmwPbp555135MFQeeihh1L+PMWRr427775bhuSP7ZFRyaV65DMwElkQME8/9ZRdMqNe&#10;lerrrr1WJuTMeeeeu2vXLpvezZ133imP50/yD2GbjoqjVPcXqcrp0yjVf3HdBKnQbhobJaTc5g+l&#10;GhUlr6ChMjw8bBuUKH2pvtZhI7JInpKx+ZPUBpuemkwInuSayTtF2yy155977tDn1cjMJLauoyJK&#10;deM8a9eutT1SKKK0jB8/3qanJhOCJPlU2PTULr3kEhmSP488/LBN7yipWPJg/nh8BlqSsX6xWRkV&#10;V6rHn3VW8vl58803baeOkpXyeJDY9Ix6Varl8Ty58sorbWhGYX8jHn/sMZuLiqNU9xepyulDqQb8&#10;zJ0zR15Bg2TatGm2QbmaS/X06dN37dw5EltRgJEdQ8XmpiaPh0ryTr2gz1v635FQpTrZbu/evTbU&#10;l8zMH5ubmjyeP+n/DZjY9sUXMipnxp15po3uSJ7KnyVvvWWjc5PJfrFZGQUv1en/DhXDw8MyKn9s&#10;dEY9KdXJ31DyuHcmnXeeDfXy9NNPy8A8saGoOEp1f5Gq3DmL1j44kuWbX0kep1QDWclrZ6jY9L7x&#10;1ptvymcgT2xoOpdffrk8nj/zu30ncGlClWobl5uMzZkNn39uc9ORx3PGhvpaunSpDMwZm9uRPJIz&#10;ixYtsrkhyHC/2KyMQpVqG5ebjM0ZG5pRT0r1PYH+i4AbbrjBJubw3LPPyljv2ERUHKUaGVw0944/&#10;ueaMllm58VNb9BUpt/lDqUblyAtnqHz04Ye2QT+5cPJk+Tx4xyamE7xU29w4xFaqEzI5Tz5evtyG&#10;pnDG2LHyeJ7Y0HxeeeUVGZsnNrS9e++9Vx7Jk6T/2NxAZL5fbFZGsZXqhEzOE5uYUU9KtTzrHRuX&#10;24Szz5bJfrFxqDhKNYoi5TZ/KNWolrDv0ZtjG/Qf+Tx4x8alI8/mTE/+S/gOIizVN02fLsO9k6lU&#10;y7N5sn//fhuam0zOkwsnT7ahbYQt1TY0HJnvF5uVUYSlev369TLcO1d5/afF1S3VBw4csHG5DQ0N&#10;yXC/XHbZZTYRVUapRlGk3OZPp1J91te/jPO96Okzfub1NhoIYcmSJfKqGSq2QV+ST4V3bFw68mye&#10;vPjiizY0GhGW6oQMzxObmII86J2f/exnNjGEffv2yXzvjD/rLBvahqzPk7ffftuGhiNb+MVmZRRh&#10;qU7IcO9UpVQvW7ZMnvXIWd3+LshK5vuFUl0PlGoUZVTpDZFOpdopyVlDqUZY8pIZKja9X5X/1nbj&#10;xo3yrHcmTphgQ2MSZ6l+deFCme8dm9jNe+++Kw96xyaGM3XqVNnCOzaxDVmcJzYxKNnCLzYrozhL&#10;ddLEZL5fqlKqg/xjwWaFE+oH5ts4VBmlGkUZVXpDhFKNqrhiyhR5vQySl156yTboVytXrpTPiV9s&#10;XAoBS7VNjEycpToh871j47qRp/LEJgYlW3hn3bp1NrEVWeydM884wyYGJbv4xWZlFGepTsh879i4&#10;LMov1fKgX2xWULKFX2wWqoxSjaKMKr0hQqlGJQwMDMiLZajYBn2s/FItD+aJTYwMpbpBnvLOW+H+&#10;BKlmsot3yinVAf+b1Wayi19sVkaUaheleoRs4RebhSqjVENJ20xiH8ji5Q3vjiq9IUKpRiXIK2Wo&#10;7N692zboY9Ut1U899ZRNjAylukGe8s4nn3xiE4OaN2+ebOSXJx5/3CY6Fr32miz2jk0MTXbxi83K&#10;iFLtqmKpvv+++2xWULKLXzZs2GDjUFmUaihpm0nsA1lQqtGfQv3nVZIbQ/yhmjVQ3VJt4+ITbame&#10;OGGCbOEXG9eNPOUdGxfaSy+9JBt5xyY6zh4/Xlb65dZbb7WJoclGfrFZGUVbqh9/7DHZwi82LgtK&#10;9QjZxS+U6hqgVENJ20xiH8iCUo3+JC+ToWLT+94VV1whnxm/2LgU5EHv2Lj4RFuqd+3cKVv4xcZ1&#10;I095x8YVQDbyjo1zUKo7qH2p3rJli01MreRSPXfOHHnQI5RqFIpSDSVtM4l9IIuiS/WeocEfv/qz&#10;kciBPUKpRn7yGhkqH330kW1QL/NHe/bZZ+XixcVOkII86B0bFx9KdeLDDz+Up7xjEwsgG3nHxjlC&#10;lWobVwDZyC82K6NoS3VCtvBL/KX65ptukgc9YrNCu+eee2Qjj1Cqa4BSDSVtM4l9IIuiS7WQA3uE&#10;Uo2c5AUyVCadd55tUEHbt2/funXr0qVL5VI9j50vBXnQOzYuPtGW6t27dskWfnn4oYdsYnszZsyQ&#10;p/wyNDRkEwsge3nHxjlkmXdsXAFkI7/YrIwo1S5K9YjPPvtMNvIIpboGKNUY5X8f/21pm0nsY1lQ&#10;qtFX3n77bXmBDBXboFKuuvLK8ydNkotEFTtoCvKgd2xcfKIt1QnZwi+UaomNc8gy79i4AshGfrFZ&#10;GVGqXSWX6glnny0PesRmhUapRgOlGqO0K9XSb1OleYh8yCuUakRLXh1DxaZXwdNPPXXRRRfJ+aON&#10;HToFedAv69evt3HxoVQnKNUJWeYdG1cA2cgvNisjSrWr5FItT9UvlOoaoFRjFLdU//pPDkt+Xfpt&#10;qjTPkQ95hVKNOE392c/k1TFIHm//h99E5bP16+Xk8ceO3s1zzz0nD/qFUu1HtvBLmaXaxhUjqT2y&#10;nV9snEOWecfGFUA28ovNyohS7aJUhw2lugYo1RjFLdU79uxKfl36bao0z5EPeYVSjQjt27dPXhpD&#10;xTaIWMAf71Ry7ALdUKrTx8YFJVv4JU2plke8Y+OKEapUt/v/1sky79i4AshGfrFZGVGqXZTqsKFU&#10;1wClGqNQqoFM5HUxVLZv324bxEoOXK3YHbqhVKePjQtKtvALpVpSaKletGiRjSuA7OUXm5URpdpF&#10;qQ4bSnUNUKoxCqUaSO+pJ5+U18UgufWWW2yDKL3wwgty4MrFbtINpTp9bFxQsoVfKNUSSrUHSrWL&#10;Uh02lOoaoFRjlM+2bV63dWMjjbYZf6n+05+OG7WXVyjV8CAviqFi06M0d84cOW0VY5fphlKdPjYu&#10;KNnCL5RqCaXaA6XaVWap3r9/vzxVv9hVUWWUanT31y9cKP02VZpbq3zIK+1K9X+46IRRe3mFUo2s&#10;5BUxVFasWGEbxOfnc+fKaSsau083lOr0sXFByRZ+oVRLKNUeKNUuSnXY2FVRZZRqdEepBoS8HIbK&#10;VVdeaRvEZ9WqVXLa6sau1A2lOn1sXFCyhV8o1RJKtQdKtYtSHTZ2VVQZpRrdUaqBZqF6iBvbIEpy&#10;1ErHrtQNpTp9bFxQsoVfKNUSSrUHSrWLUh0wl1xyiV0VVUapRneUaqCZvByGik2P0uWXXSanrXTs&#10;Vt1QqtPHxgUlW/iFUi2hVHugVLso1QFz2WWX2VVRZZRqdOdZqhs582tfRn7RK5RqxOD6QO+uJA/c&#10;f79tECU5bdVjt+qGUp0+Ni4o2cIvlGoJpdoDpdpFqQ4YSnU9UKrRXa5SfSg2qJXhA8Nd0xhCqUYM&#10;5LUwVGx6lC666CI5bdVjF+uGUp0+Ni4o2cIvlGoJpdoDpdpFqQ4YSnU9UKrRXaGlOj9KNUojL4Sh&#10;sn37dtsgSnLaGsQu1g2lOn1sXFCyhV8o1ZJCS3USG1cA2cgvNisjSrWLUh0wdk9UHKUa3VGqgYS8&#10;CobKjBkzbIMoffrpp3LgGsTuloI86BdKtR/Zwi9pSnXy96A85RcbV4xQpdrGOWSZd2xcAWQjv9is&#10;jCjVrjJLdUKeqlnskqg4SjW6o1QDDz74oLwKBsnY00+3DWIlBy4nZ40b1zIrV66UlX6xu6UgD3rH&#10;xsWHUp0IVaqHhoZsYgFkL+/YOIcs846NK4Bs5BeblRGl2kWpDhi7JCqOUo3uKNWAvASGyqeffmob&#10;xEoOHCpLD7E9UqNUB0epTlCqE7LMOzauALKRX2xWRpRqF6U6YOySqDhKNbqjVKPPTTj7bHkJDJIb&#10;b7jBNoiYnDlnZj7wgM31QqkOjlKdoFQnZJl3bFwBZCO/2KyMKNUuSnXA2CVRcZRqdEepRj/74IMP&#10;5PUvVGyDiD355JNyZu+MP+ssG5oDpTo4SnVi9uzZ8pR3bGIBZCPv2DjH2ePHy0q/2LgCyEZ+sVkZ&#10;UapdVSzV555zTpyxS6LiKNXojlKNfiavyqEyPDxsG0QsYKnetm2bDc2BUh0cpbpBnvKOjSuAbOQd&#10;G+egVHdAqXZVsVTff999Ng4oAKUa3VGq0beuv+46eVUOkltuucU2iFuoUn1foLcy1S3VTz31lE2M&#10;DKW6QZ7yjo0Lbc2aNbKRd2yiI1SpvvXWW21iaLKRX2xWRpRqV8ml+uabbpIHPUKpRqEo1ehOGrJH&#10;bFAxKNUoyNatW+UlOVRsg+jJsb1j43Krbql++OGHbWJkKNUN8pR3bFxo8+bNk438cv6kSTbREapU&#10;J7GJockufrFZGVGqXZRqQFCq0Z00ZI/YoGJQqlEQeT0OlV27dtkG0ZOTe8fG5VZ+qX733XflWe/Y&#10;xMhQqhvkKe+89dZbNjEo2cU769ats4mtyGLv2LjQZBe/2KyMKNWuKpbqn0ycaOOAAlCq0Z00ZI/Y&#10;oGJQqlEEeTEOlZ/PnWsbVIEc3i9TLr/cxuVWfqneuHGjPOsdmxgZSnWDPJUnNjEo2cI75ZTqAwcO&#10;2MSgZBe/2KyMKNWukkt1Qh70i80CCkCpRnfSkD1ig4pBqUZwTz/1lLwSB0mQn4BdJjm/XyjVjVx6&#10;ySU2NCaU6ob3Iv6WhKlTp8oW3rGJbcjiPLGJQckWfrFZGVGqXZRqQFCq0Z00ZI/YoGJQqhGcvAyH&#10;SpCfgF0mOb9fKl2qE/Jsnni8cy0apbohYKm+6667bGggMj9PbGIbsjhPbGJQsoVfbFZGlGpXRUv1&#10;RL4DHIWhVKM7acgesUHFoFQjrHPPOUdehkPFNqgOOb9fKNXNsaHRoFSPkAfzxCaGMGvWLBnunQsn&#10;T7ahbcj6PLnl5pttaDiyhV9sVkaUaldFS3WSTZs22UQgKEo1upOG7BGb41TZ5ry8/B1J46muKNUI&#10;aMmSJfICHDC2R3XI+b1j43LrSam+/PLL5fGcsblxoFSPOGPsWHnWO2eecYYNzWdgYEAm54kNbe/e&#10;e++VR/Jk48aNNjcQme8Xm5URpdpVfql+deFCedY7NhEIilKN7qQhe8TmOFU2U/7293/7V378J400&#10;BjZs2bH9nIduksVZQ6lGg7z0hs2555wTSd588027cEdyfu/YuNzqUaqT7Ny506b3GqV6RNgGO3HC&#10;BJubg8zMGRvaXthSncTmBiLD/WKzMqJUuypdqs8aN86GAuFQqtGdNGSP2BynynqnMTCTG+c91BwZ&#10;SKlGg7z01jWLFi2yC3ckT3kn1Lfb9aRUJ+TxILl26lSb3lOU6mbybM7k+dF0Q/v3y7T8sdEdySP5&#10;M3PmTBudTzJHJvvFxmVEqXaVX6oT8mzOeNwa6IBSje6kIXvE5ozusXnSGAgEJy+6dU3KUv3kk0/K&#10;g96xifmEKtUvv/yyTUxHHg+buXPmfLh0qe2U3Ucffpg83shPr7mmebKt6IhS3UyeDRKPP5c++ZKQ&#10;IfnzyMMP2/SO5KlQWb58uW2QTuPreU4BnwfbICNKtasGpbqR5GXFppcu+SLfs2eP/QWqj1KN7qQh&#10;e8TmON3YO42BQHDyclvXlF+q58+fb0O9XHbppePPOktm5onNTUeeLS5njB2bXLNz5JEOsdN3RKlu&#10;dscdd8jjQZL8rtkG3Zw9fvzY00+Xx4PENuhGngqbDp8Hjy9vv9h+GVGqXbUp1Y2k/5s0k5Ev7Ebc&#10;v7vXrl1rS1F9lGp0Jw3ZIzbH6cbeaQwEgpMXvLqm/FKd5MknnrC53SQr77n77ltuuUUmBMyk886z&#10;zVJ4/PHH5fFKxE7fEaVayOPBk3xht4wsCx67XjfvvPOOPFiz2D0zolS7elKqd+3aJY9XPZTqOqFU&#10;oztpyB6xOU439k5jIBCcvODVNSlLdUIezJ8H7r9/iUPWlJlkd7tqR/JUJWJH74hSLeTxemTFihV2&#10;vRTk2ZrFLpkRpdrVk1KdkMerHkp1nVCq0Z00ZI/YHKcbe6cxEAhOXvDqmh6W6ghjV+1IHqlE7Ogd&#10;UarF4sWLZUINYndLR56tWeySGVGqXb0q1ddde61MqHQo1XVCqUZ30pA9YnOcbuydxkAgOHnBq2so&#10;1c2xq3aUvPWRp+KPHb0jSrVLJlQ9H7z/vl0snXp/B7hdMiNKtatXpTohEyodSnWdUKrRnTRkj9gc&#10;pxt7pzEQCE5e8Oqa9KX6008/lWfrF7tqN+OL/ylKYWPn7ohS7dpfwB9n1cPYrbKQCXWK3TAjSrWr&#10;h6X66quukiHVDaW6TijV6E4askdsjtONvdMYCAQnL3h1TfpSvX79enm2frGrdnP5ZZfJg5HHzt0R&#10;pbqlM8aOlTkVzUOzZ9uVsrj9tttkTm1iN8yIUu3qYale8NJLMqTSsVuh+ijV6E4askdsjtONvdMY&#10;CAQnr3Z1TfpSnZBn6xe7ZwryYOSxQ3dEqW5H5lQ0dpnsZE5tYtfLiFLt6mGpTsiQSseuhOqjVKM7&#10;acgesTlON/ZOYyAQnLza1TWZSvUTTzwhj9csds8U3u7pDyrPGjt0R5Tqdl555RUZVbnYTbzccMMN&#10;Mq0esetlRKl29bZU1+nP1rIrofoo1ejuRwuv+V/u+6+NSFtOmcYcKcZ50hgIBCevdnVNplKdkMdr&#10;FrtkOvJszLETd0Sp7kBGVSt2hxxkYD1id8uIUu3qbalOTJs2TUZVNHYfVB+lGp4+371l4Yb3GpEK&#10;7abxiBTjPGkMBIKTV7u6Jmupvvuuu2RCnWKXTGfPnj3yeLSxE3dEqe5gaGhIplUl02680e6Qw/Ll&#10;y2VsDWJ3y4hS7ep5qU7IqIrGLoPqo1SjKJPfumP86zc20vgVKcZ50hgIBCevdnVN1lKdkAl1it0w&#10;tSeffFImxBk7bkeU6q5kYCViR8/twsmTZXLVYxfLiFLtiqFUL1u2TKZVMXYZVB+lGuWRYpwnNhEI&#10;TV7t6hqPUr1q1SoZUpvYDbOYcPbZMiTC2Fk7olR39dprr8nMyGPnDkSGVz12q4wo1a4YSnVi06ZN&#10;MrBysZug+ijVKI8U4zyxiUBo8mpX13iU6sRPJk6UOfWIXS8jGRJhrr/+ejtre5TqNJYuXSpjo82B&#10;Awfs0IHU6SdCJbFbZUSpdkVSqhOXXnKJzKxW7BqoPko1yiPFOE9sIhCavNrVNX6lOiFz6hG7W3aR&#10;/2nGkyZNsoO2R6lOaWH0Pwz8tltvtbOGNnfOHNmrurErZUSpdsVTqhNPPfWUjK1Q7A6oPko1yiPF&#10;OE9sIhCavNrVNd6lOiGjahC7mJeJEybItHhCqU4SqlQ3yPB4csWUKXbEwsiOFY1dJiNKtSuqUp1Y&#10;v369TK5K7AKoPko1yiPFOE9sIhCavNrVNXlK9b59+2Ra1WMX87VgwQIZGEko1UnClupEhD+7a2Bg&#10;wA5XpAr93PsOsctkRKl2xVaqE1988YUMr0Ts9Kg+SjXKI8U4T2wiEJq82tU1eUp1gwwsM/PnzQt7&#10;hsa0PA4cOCAzYwilOknwUp1YsWKF7NKrPPHEE3amskw67zw5QzlJ/q6XX/GLXSMjSrUrwlLd8OCs&#10;WbJF5LFzo/oo1SiPFOM8sYlAaPJqV9fkL9WJyy69VMYWmmunTrWNmyS/KMs8YrNyC3KYgKFUJymi&#10;VI/oVcNM0vJvh3KU+ePQk2t+snp1Y1/5kF8ao7KiVLuiLdUN5517rmwUVZIv7BdffNHOirqgVKM8&#10;UozzxCYCockrX10TpFQndu7cKZODZ86cOckutl8rBw4cmD5tmjyVKTYohOQwMVTrd955p/MnbQSl&#10;OqcS/haQXHrJJcPDw7Z97xR98UWvvbZ3717b7BBZ4BeblRGl2hV5qU4kX6JjTz9dtuthkvMk7HCo&#10;I0o1yiPF2DtH3jzZJgKhyatgXROqVDds3LhR5udMUqRfeeUVm55a8ojMSRl7PqjkMKX9x7fJXgnb&#10;OCNKdSjJb0Gh7+CT+Tt27LDNojEwMJAcTI6aJx2+kmWlX2xWRpRqV/ylekTYL9GUSTbt8MWMWqJU&#10;ozzSjb1DqQbidNP06X7vPiedd17y7Nq1a21QPsmoJLJFu9x+2232WGGSw1x04YWyr0fOHj++cTWb&#10;i1hl+grskGTInXfeaUOjd9utt3rceuKECXxJozTJF9vEiRPlizBPkoGN2AboY5RqlEe6sXco1UDk&#10;9n9F3n+MZOfOnY0F9kBhGrs0yBkaKaFUN7OjtP/MNDJz5kxbV/ynCMU5cOCA/S52+x1PctNNN9nS&#10;6v+mDw0N2U3273/xhRear7l69erGryefHFsNlC7T35tJzhg71lYfYlOAJpRqlEe6sXco1QAAAAAi&#10;QalGeaQbe4dSDQAAACASlGqUR7qxdyjVAAAAACJBqUZ5pBt7h1INAAAAIBKUapRHurF3KNUAAAAA&#10;IkGpRnmkG3uHUg0AAAAgEpRqlOSFD9+SbuwdSjUAAACASFCqUZLZb8yTbuwdSjUAAACASFCqURJK&#10;NQAAAID6oVSjJJRqAAAAAPVDqUZJKNUAAAAA6odSjZJQqgEAAADUD6UaJaFUAwAAAKgfSjVKQqkG&#10;AAAAUD+UapSEUg0AAACgfijVKAmlGgAAAED9UKpRnqnPzkryvZsukJKcNZRqAAAAAJGgVKP3/tOU&#10;Hyb5eyd9S8pzu1CqAQAAAESCUo3ofLFrIMkT7yyULj0SSjUAAACASFCqURm3vfTzJL9x/lGUagAA&#10;AACRoF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AAAAAOCJUg0AAAAAgCdKNQAAAAAAnijVAAAAAAB4olQDAAAAAOCJUg0AAAAAgCdKNQAAAAAA&#10;nijVAAAAAAB4olQDAAAAAOCJUg0AAAAAgCdKNQAAAAAAnijVAAAAAAB4olQDAAAAAOCJUg0AAAAA&#10;gCdKNQAAAAAAn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JeDB/9/9SGukuiK7QgAAAAASUVORK5CYIJQSwMECgAAAAAAAAAhAEk1JQo6YQEAOmEB&#10;ABUAAABkcnMvbWVkaWEvaW1hZ2UzLmpwZWf/2P/gABBKRklGAAECAQEsASwAAP/tACxQaG90b3No&#10;b3AgMy4wADhCSU0D7QAAAAAAEAEsAAAAAQABASwAAAABAAH/4VjLaHR0cDovL25zLmFkb2JlLmNv&#10;bS94YXAvMS4wLwA8P3hwYWNrZXQgYmVnaW49Iu+7vyIgaWQ9Ilc1TTBNcENlaGlIenJlU3pOVGN6&#10;a2M5ZCI/Pgo8eDp4bXBtZXRhIHhtbG5zOng9ImFkb2JlOm5zOm1ldGEvIiB4OnhtcHRrPSJBZG9i&#10;ZSBYTVAgQ29yZSA1LjAtYzA2MCA2MS4xMzQ3NzcsIDIwMTAvMDIvMTItMTc6MzI6MDAgICAgICAg&#10;ICI+CiAgIDxyZGY6UkRGIHhtbG5zOnJkZj0iaHR0cDovL3d3dy53My5vcmcvMTk5OS8wMi8yMi1y&#10;ZGYtc3ludGF4LW5zIyI+CiAgICAgIDxyZGY6RGVzY3JpcHRpb24gcmRmOmFib3V0PSIiCiAgICAg&#10;ICAgICAgIHhtbG5zOmRjPSJodHRwOi8vcHVybC5vcmcvZGMvZWxlbWVudHMvMS4xLyI+CiAgICAg&#10;ICAgIDxkYzpmb3JtYXQ+aW1hZ2UvanBlZzwvZGM6Zm9ybWF0PgogICAgICAgICA8ZGM6dGl0bGU+&#10;CiAgICAgICAgICAgIDxyZGY6QWx0PgogICAgICAgICAgICAgICA8cmRmOmxpIHhtbDpsYW5nPSJ4&#10;LWRlZmF1bHQiPkZFX1BS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yVDE3OjAxOjM5KzAxOjAwPC94bXA6TWV0YWRhdGFEYXRlPgogICAgICAgICA8&#10;eG1wOk1vZGlmeURhdGU+MjAxNC0xMi0yMlQxNjowMTo0M1o8L3htcDpNb2RpZnlEYXRlPgogICAg&#10;ICAgICA8eG1wOkNyZWF0ZURhdGU+MjAxNC0xMi0yMlQxNzowMTozOSswMTowMDwveG1wOkNyZWF0&#10;ZURhdGU+CiAgICAgICAgIDx4bXA6Q3JlYXRvclRvb2w+QWRvYmUgSWxsdXN0cmF0b3IgQ1M1PC94&#10;bXA6Q3JlYXRvclRvb2w+CiAgICAgICAgIDx4bXA6VGh1bWJuYWlscz4KICAgICAgICAgICAgPHJk&#10;ZjpBbHQ+CiAgICAgICAgICAgICAgIDxyZGY6bGkgcmRmOnBhcnNlVHlwZT0iUmVzb3VyY2UiPgog&#10;ICAgICAgICAgICAgICAgICA8eG1wR0ltZzp3aWR0aD4yNTY8L3htcEdJbWc6d2lkdGg+CiAgICAg&#10;ICAgICAgICAgICAgIDx4bXBHSW1nOmhlaWdodD4xMDg8L3htcEdJbWc6aGVpZ2h0PgogICAgICAg&#10;ICAgICAgICAgICA8eG1wR0ltZzpmb3JtYXQ+SlBFRzwveG1wR0ltZzpmb3JtYXQ+CiAgICAgICAg&#10;ICAgICAgICAgIDx4bXBHSW1nOmltYWdlPi85ai80QUFRU2taSlJnQUJBZ0VCTEFFc0FBRC83UUFz&#10;VUdodmRHOXphRzl3SURNdU1BQTRRa2xOQSswQUFBQUFBQkFCTEFBQUFBRUEmI3hBO0FRRXNBQUFB&#10;QVFBQi8rNEFEa0ZrYjJKbEFHVEFBQUFBQWYvYkFJUUFCZ1FFQkFVRUJnVUZCZ2tHQlFZSkN3Z0dC&#10;Z2dMREFvS0N3b0smI3hBO0RCQU1EQXdNREF3UURBNFBFQThPREJNVEZCUVRFeHdiR3hzY0h4OGZI&#10;eDhmSHg4Zkh3RUhCd2NOREEwWUVCQVlHaFVSRlJvZkh4OGYmI3hBO0h4OGZIeDhmSHg4Zkh4OGZI&#10;eDhmSHg4Zkh4OGZIeDhmSHg4Zkh4OGZIeDhmSHg4Zkh4OGZIeDhmSHg4Zi84QUFFUWdBYkFFQUF3&#10;RVImI3hBO0FBSVJBUU1SQWYvRUFhSUFBQUFIQVFFQkFRRUFBQUFBQUFBQUFBUUZBd0lHQVFBSENB&#10;a0tDd0VBQWdJREFRRUJBUUVBQUFBQUFBQUEmI3hBO0FRQUNBd1FGQmdjSUNRb0xFQUFDQVFNREFn&#10;UUNCZ2NEQkFJR0FuTUJBZ01SQkFBRklSSXhRVkVHRTJFaWNZRVVNcEdoQnhXeFFpUEImI3hBO1V0&#10;SGhNeFppOENSeWd2RWxRelJUa3FLeVkzUENOVVFuazZPek5oZFVaSFREMHVJSUpvTUpDaGdaaEpS&#10;RlJxUzBWdE5WS0JyeTQvUEUmI3hBOzFPVDBaWFdGbGFXMXhkWGw5V1oyaHBhbXRzYlc1dlkzUjFk&#10;bmQ0ZVhwN2ZIMStmM09FaFlhSGlJbUtpNHlOam8rQ2s1U1ZscGVZbVomI3hBO3FibkoyZW41S2pw&#10;S1dtcDZpcHFxdXNyYTZ2b1JBQUlDQVFJREJRVUVCUVlFQ0FNRGJRRUFBaEVEQkNFU01VRUZVUk5o&#10;SWdaeGdaRXkmI3hBO29iSHdGTUhSNFNOQ0ZWSmljdkV6SkRSRGdoYVNVeVdpWTdMQ0IzUFNOZUpF&#10;Z3hkVWt3Z0pDaGdaSmpaRkdpZGtkRlUzOHFPend5Z3AmI3hBOzArUHpoSlNrdE1UVTVQUmxkWVdW&#10;cGJYRjFlWDFSbFptZG9hV3ByYkcxdWIyUjFkbmQ0ZVhwN2ZIMStmM09FaFlhSGlJbUtpNHlOam8m&#10;I3hBOytEbEpXV2w1aVptcHVjblo2ZmtxT2twYWFucUttcXE2eXRycSt2L2FBQXdEQVFBQ0VRTVJB&#10;RDhBOVU0cTdGWFlxaGRTMVhTOUx0amQmI3hBO2FsZHcyVnN2V2E0a1dKUCtDY2daS0VKU05BV2dr&#10;RGN2TnZNZi9PUnY1ZjZXR2owOTV0WnVSVUJiZENrVlI0eXk4ZHZkUTJiREYyWGwmI3hBO2x6OUxp&#10;ejF1T1BtOHI4eC84NUtlZXRSNXg2VkhiNk5BMnltTmZYbkFQakpLT1AwaEJteXhkbFk0L1Y2bkRu&#10;cjVubHNpL3dEbkg3WE4mI3hBO1oxajh6NUxuVmI2ZStuL1I4Lzd5NGthUWo0NDloeUpvUFlaSHRM&#10;SEdPR29pdDJXaW5LV1RjM3Mrbk01MTJyc1ZkaXJzVmRpcnNWZGkmI3hBO3JzVmRpcnNWZGlyc1Zk&#10;aXJzVmRpcnNWZGlyc1ZkaXJzVmRpcnNWZGlyc1ZkaXFDMWJXOUgwZTJOenF0OUJZMis5SkxpUll3&#10;YWRoeUkmI3hBO3FmWVpPR09VelVSYUpTQTNMelB6SC96a3A1RTAwdkZwYVhHc3pyOWxvbDlHQ3Zn&#10;WkphTjlJUTVzTVhaV1NYMVZGeEo2MkE1YnZLL00mI3hBO24vT1IzbjdWZVVlbkdIUnJZMUFGdXZx&#10;VFVQakxKeTM5MVZjMldMc3ZGSG42bkRucnBubHM4MTFQVjlWMVc1TjFxZDVOZTNKNnpYRWomI3hB&#10;O1N2OEFLcmtuTmhDRVlpZ0tjU1V6TG1iUW1TWXV4VjZ4L3dBNHovOEFreHBQKzJmUC93QVRqelc5&#10;cS8zWHhjM1FmWDhIMVZuTk80ZGkmI3hBO3JzVmRpcnNWZGlyc1ZkaXJzVmRpcnNWZGlyc1ZkaXJz&#10;VmRpcnNWZGlyc1ZkaXJzVmRpcnNWZGlyc1ZmQXQ3cUYvZjNEWE45Y3kzZHcmI3hBOy93QnVhZDJr&#10;Yy9ObUpPZHRHSUFvQ25tNVNKNWxENFVPeFZHYVJwVjlxK3AydW1XRVpsdkx5UllZSXgzWmpUZndB&#10;NmsrR1JuTVJCSjUmI3hBO0JsQ0prYUNlL21ONUZ2ZkpubVdUU1p1VXNCU09TMXVpS0xNcklPUlgv&#10;VmZrdE1wMHVvR1dIRUczVVlmRGxYUkxYOHArWTR0SmZWN2kmI3hBO3dsdHRNVWdDNnVGOUZIWnVp&#10;eGVweE1qSHdTdjNaWjQwT0xoQjNZK0RLcklvUFFmK2NaLy9BQ1kwbi9iUG4vNG5IbUQyci9kZkZ5&#10;TkImI3hBOzlmd2ZWV2MwN2gyS3V4VjROQi96bHBvZHdDWVBMT296QmZ0R05vMnBYeHBpclBQeXgv&#10;TnExOCtUYWhGQnBGM3BoMDlZbVpycWxIOVUmI3hBO3NLTFR3NGI0cXozRlhZcTdGWFlxN0ZYbFAv&#10;T1AzNWtlWmZQZWthdmZhNjBQcTJ0MGtVQ1c4ZnBvcU5IeVBVc1R2NG5GWHEyS3V4VjImI3hBO0t1&#10;eFYyS3V4VjJLdXhWMkt1eFYyS3V4VjJLdXhWK2Z1ZHU4MDdGV1QrVi95MTg3ZVorRGFScFUwbHM1&#10;b0x5UWVsYjdkZjNyOFZOUEImI3hBO2FuTWZOcXNlUDZpM1k5UE9mSVBvMzhwZnlWc3ZKYm5WTlFt&#10;UysxK1JDZ2tRSDBiZFcrMEl1VkNXYm9YSUcyd0Ezcm9kYnJ6bDlJMmomI3hBOzk3dGRQcFJqM081&#10;WjU1ajF6U3RCMGE1MXJWR0NXbGl2cU05T1RWUHdxcUQrWmkzRWZQTUxGamxPUWpIbVhJbklSRmw4&#10;Yy9tSitZV3MmI3hBO2VkOWNPb1h2N20xaXFsaFpLYXBER1Q0L3RPMzdUZC9sUVoxV2wwMGNNYUhQ&#10;cTZQUG5PUTMwWmQvempQL0FPVEdrLzdaOC84QXhPUE0mI3hBO2J0WCs2K0xkb1ByK0Q2cXptbmNP&#10;eFYyS3ZqajhpUHpidGZJZGxxOEUra1hlcG0va2hkV3RhVVQwMWNVYXZqeXhWN0pydjVzM1htWDgm&#10;I3hBO212TkhtSFI3YTgwRzgwNWtoaGVSdUV3Ym5FUzZGZWdwSlRGVmZ5UjVrMTY3L3dDY2Jiblhy&#10;cS9ubTFwZEsxZVpkUWR5WmhKQTl5SW4mI3hBOzU5YXB3V255eFZKUHkzODVlYWJyL25IenpKcjkx&#10;cWM5eHJOb0w4MjE5TTNxU0lZb1VaS0ZxL1pKMnhWaC9sdnk1K2NmbVA4QUw2VHomI3hBOzdaK2Zk&#10;UUU4VWR6TW1sR2FjSzR0R1lNdFJKNmRXNEdnTWRPeHhWNlQrWDM1eDNsOStTMm9lY2RhVVhHbzZI&#10;Njl2Y2xGNENlYU5VYUUmI3hBO2tEWmVmcklHcHRXcDlzVllUNUw4di9uaitZZWt0NTJqODZ5NlI5&#10;YWtrL1J1bm8wcTJ6Q0p5aHJGRzNwb2dkU29xamswMzkxVmYvbkYmI3hBO3lXV0g4dlBOODBURkpZ&#10;NUdlTjEySVpiWWtFZkk0cXpIL25HVHpKcjNtRHlGZjNtdDM4K28zY2VxeXdwUGNPWkhFYTI5dXdR&#10;RTl1VGsmI3hBOy9UaXJGL3lBOCsrY0wveVY1MjFiVWIyZldyN1NZUlBZUTNValBWMGdta0VZcjBE&#10;c2dCeFZqSDVjL3dDUGZ6SCtzNmgveXRHZlNkZEUmI3hBO3pDTFExZVJReWdCdWF3ckxDbkRjL1lq&#10;YWxOOFZleWVmL0kvNWc2dlphT3VoK2IzMFJ0T3RtajFPNHJJdjFoK0tmdlhLRlJ0d1k3K08mI3hB&#10;O0t2SHZ5c3ZmelU4eS9tU3RuWmViYjNWUExlaTNVY3VwYWt6eUMybmhpY0V4cXJIZjErSlZSL0w4&#10;Vk8yS3AxNW84L2VhdlBYNWs2bDUmI3hBO1YwYnpUSDVPOHU2S1pJcmpVV2xFTWtza1RlazVWdVVU&#10;c1RKWGlxdUJ4SEltdE1WUnY1VGVlL05la2ZtakwrWG11YStubWl3dVluZlQmI3hBO2RWV1QxenpT&#10;SXovM3RYYWhqVmd5c3hvdzJQaXErZ2NWZGlyc1ZkaXJzVmRpcnNWZm43bmJ2Tk94Vm5YNU42dDVt&#10;dHZQMmpXV2pYVXMmI3hBO2NkM2RScmVXd0pNVDI0Tlp5OGRlSjR4QmpYcU8yWWV1aEE0cEdRNUJ5&#10;ZExPUW1BSDFONXEvTUx5YjVWNExydXB4MnMwZ3JIYmdQTE0mI3hBO1I0K25FSFlBK0pGTTV2RHBj&#10;bVQ2UmJ1TW1hTVBxTEFmeko4OCtSUE8zNWU2dnBtaTY1Ynk2aHdTZTJ0NWVWdkpJMXZJc2hSRW5X&#10;Tm0mI3hBO1psVWhRTnljemRMZ3lZY29sTVZGb3l6amxnWXhOa3ZsM09qZEs5WS81eG4vQVBKalNm&#10;OEFiUG4vQU9KeDVyZTFmN3I0dWJvUHIrRDYmI3hBO3F6bW5jT3hWMkt2bmYvbkR2L2psZVp2K005&#10;ci9BTVFreFY2LythWGw2ODh3L2w3cjJqMlM4N3k2dFcrclIxcHlraklrUksvNVRKVEYmI3hBO1h6&#10;eDVXL09qeS9vZjVOYW4rWDJzV2Q1YmE1RmFhbFlSQVJEZ1h1ek1WOVRreXZHVWViaXdLOXZveFZr&#10;UDVYb3kvd0RPTC9tc3NDT1MmI3hBO2FrVnFLVkhvSUtqRldXL2tWLzZ6K24vR0hVditUa3VLc08v&#10;SS93QXMzSG1qL25IM3pYb1ZxNFM2dmRRdUZ0MmJaZlVTMnRaRURIc0cmI3hBO1pBQ2NWVy9sYitl&#10;MmwrUXZMSytUZk9lbTM5bnFXanlTSkh3aURNWTVIYVVLNnUwYktWTDBIVUZhYjRxanYrY1VySjd2&#10;eUo1cHRRZUgmI3hBOzFxNDlGWkNLZ0Y3ZmpYM3BYRldQL2s3K2F1bWZsVlpheDVSODQyRjViWGtk&#10;ODF5cGlpREhrMGFSTXBETWhwU0pXUmhVTUQ5NnFZZjgmI3hBOzR0NnZCb2Zrdnp0clYwanZhNmVJ&#10;cm1SVUZXWVFReXV5cFdnNUhGV0dmbWY1ai9KVFg3SWFuNU8wKyswcnpaSk5HNlJSUmlLRmlXQmIm&#10;I3hBO2tpTzZLMi93bUxma044VlpkK2NINWsrYXRKL0t6eXg1VnZETkZydXQ2YkhOcmR6TlVUZWdQ&#10;aEViZCtjcEg3eXUreEIrMGNWVGY4b1AmI3hBO3pvL0tyUTdQUmZKZWlhZHFxM1Y5Y1EyOGw1TEJi&#10;S0pidTVkWXpOS1Z1SFlMeUk2QTBYWVlxd2Z6WDVZOHUrU1B6WDFlYjh3ZEF1TlkmI3hBOzhxNnhO&#10;TmNhZGV3UExFVmFlVDFoeE1ja0t1MGZJbzZNMWYyaDJxcTlGL0oyVDhoTlc4N2h2SldnWGRsckdt&#10;MjBsM0ZlM010eHdDdi8mI3hBO0FLTzZxcjNFeWxpczM3Uy9McGlyM2pGWFlxN0ZYWXE3RlhZcTdG&#10;WDUrNTI3elRzVlpyNVA4MWY0SHM3clU3YUVTZVo5UWlFT25OS3QmI3hBO1V0TFo5M25JUDJwSk52&#10;VEhoVW5ZZ0hEeTR4bk5YNkFkL01qcDhPcmxZNStFTC9pUDNNU3Y3KzkxQzhtdmI2ZDdtN3VHTHpU&#10;eXNXZG0mI3hBO1BjazVseGlJaWh5Y2FVaVRaV1d2KzlNWCt1djY4bzFoQXd6Si9tbjduTjdMZ1ph&#10;ckVCek9TUDhBdWdqcExlR1UxY0hsM1pUUW41OWMmI3hBOzRiUjl1WjhFZUhhVWZQOEFXK3g5cSt4&#10;Mmoxa3prM3h6UE14NUgzajlWUFR2K2NkbzQ0dnpDVVJpbGJPY0U5U1I4UFU1Wi9LZWJVenEmI3hB&#10;O1o5UGNPVHBPMlBaM1M2RFIzakZ6TXhjano1SDVmQjlRNWM4YzdGWFlxc2l0NElhaUdOSXdldkJR&#10;dGZ1eFZmaXFGbjByUzU1eGNUMmMmI3hBO0V0d0tVbWVOR2NVNmZFUlhiRlVTWTBaQ2pLQ2hGQ3BH&#10;MVBDbUt0SkRFa2Zwb2lySHY4Q2dBYjlkaGlyVVVNTUs4WW8xalVtcFZBRkYmI3hBO2ZIYkZWRzcw&#10;elRieGxhN3RJYmxrRkZhV05ISUhnT1FPS29oSTBqUUpHb1JCMFZSUUQ2QmlxSHU5TTAyOFpXdTdT&#10;RzVaQlJXbGpSeUImI3hBOzREa0RpcUlTTkkwQ1JxRVFkRlVVQStnWXFob3RKMHFLNCtzeFdVRWR4&#10;VW4xbGlRUFU5VHlBcmlxQjEvWGZLbWt5V2cxNjhzN09TOGYmI3hBOzBiUDYyeUlaR0JGUW5QdzVD&#10;dmhYRlV4V3dzVllNdHZFckthcXdSUVFSM0cyS3I3aTJ0N2lJeFhFU1RSTjlxT1JReW41ZzFHS3Nj&#10;OG8mI3hBOytjL0kydFh1bzZWNWF1SXBKOUtZQy9paGdlRkkyWm1VQ3JJaXNhb2ZzMXhWazVJQUpK&#10;b0J1U2NWU3pRdk0zbDd6QkJMY2FKcU52cVUmI3hBO01EbUtXUzJrV1ZWY2IwSlVuNlBIRlV6eFYy&#10;S3V4VjJLdXhWK2Z1ZHU4MDlOL0szOHFwZGFrajFqVzRtajBkQ0dnZ1lGV3VUMUI4ZlQmI3hBOzkr&#10;L2JQT3ZiUDIxam9ZblQ2Y2lXcFBNOHhqLzQ5M0RwelBRSGQ5bWRtSEo2NS9SOS93Q3hoUG03VXpx&#10;Zm1iVTc3OWlXNGNSQ2xLUkkmI3hBO2VFYTAvd0FsRkF6dE94OUorWDBtUEZ6TVlDejN5NXlQeGxa&#10;ZFpxOG5IbGxMei9zU2pOaTQ2TnNvQ3Y3MXRpUjhBK2ZmN3M1anQvdE8mI3hBO0lpY01QcVAxZVhs&#10;NzMwVDJKOW5wenlEVjVCVUkvUi9TUGY3aDlwOXlLempYMWw2Wi93QTQ5ZjhBa3hFLzVoSi8rTmN6&#10;TkQ5ZndlVjkmI3hBO3NQOEFGQi9YSDNGOVA1dG56RjJLdXhWOFova2YrVWZsano3WjZ0UHJXcFQy&#10;RDJFa0tRckE4U2hoSXJsaWZVVnVuSHRpcjZBL0xyOHEmI3hBO1BLMzVialZ0WDBuVUxuVVJMYlV1&#10;RWxhRnFMRFdUNGZUVk56NzRxeUQ4dGZ6SDByei9vVStzNlpiVDJzRnZkUFp0SGNoQTVkSTQ1Q3cm&#10;I3hBOzRNNHBTVWQ4VlEzNWZmbXJvdm5hTFY1YkMxdUxWZEdrRVZ4OVlDZkVTR05VNE0vKyt6MXhW&#10;Z1UvL09XWGxFelNmVWREMVM3dElqKzkmI3hBO3VRc1MwWHUzSG0yM1g3UkdLczQ4NmZuSDVTOG9l&#10;WDlQMWJWZlhFK3F3cFBaYVdpcWJwbFpWWThoeTRKdzVnTVMxUEN1S3BENUsvNXkmI3hBO044bita&#10;TmNpME82dExyUmRRdW1WTE1YWVgwNVhmWlVES2Fxekg3TlJRK05jVlQzOHp2emcwRDh2VFl4YWxh&#10;WGQ1YzZpSkRheDJxeGsmI3hBO2Z1aW9ibXp1bFB0aWxBY1ZZNTVWL3dDY2wvSm1zNnpEcEdvMmQ1&#10;b1Z6Y3NFdDVMeFZNTE14b3FzeW1xOGowSlhqNzRxOUE4NitlUEwmI3hBO3ZrelJIMWpYWnpEYkJo&#10;SEZHZzV5eXlrRWlPTmRxc1FEM29PcElHS3ZPZEUvNXloOGwzMnJXMWpxR24zK2oyOTZRTFMvdWtU&#10;MGlHTkEmI3hBO3o4V0pWU2R1UXFQR2d4VlUvd0NjZ2grWFN5ZVdYODRhZmUzelBjeXgyUDFGMFRy&#10;NmZxSk56SzFSdmg2YjdZcXlYOHpQemk4cytRUHEmI3hBO3NHb1J6M3VwWG9MVzFoYWhTL0FIanpj&#10;c1ZDcVcySFVrOUIxeFZUL0xqODM3SHp0cVYzcGtlamFocFYzWndpNGwrdUlpcHdaZ3FnSGwmI3hB&#10;O3k1TldvK0dteDN4VjVoL3pqbmYyV25lYXZ6SHZyNmRMYXp0cFZsbm5sSVZFUlo3Z2xtSnhWNm41&#10;QS9OTFNQekRmVW9kTTBxOVhTYlgmI3hBO2xETHFOeXFKQktXMkNKUnk1TEo4UkZOaDFwVVlxeDMv&#10;QUp4em0vTCtmUmRZbDhtMk45WndHNlFYZjZRZEpKR2JnU2dUZ1dIRlEzengmI3hBO1ZTOHdmODVQ&#10;ZVN0TzFLNXN0TnNMN1dvN0kwdTcyMFJCYnFBYU1WWm1xd0IyclFLZXh4VjZENUc4OStYdk91aHBy&#10;R2h5czhISXh6UXkmI3hBO0FMTERLb0JLU0tDUURRZzdFZzRxeUhGWFlxN0ZYbEsvbDM1SFc1Rnl1&#10;aVdnbFUxRkl4d3IvcWZZL0RQR0Q3WDlxSEg0Zmp6NGZ0LzAmI3hBOzMxZmE3WDhoZ3UrQ0xJUUFB&#10;QUJRRFlBWnpoSkpzODNMZUkrYS93QWlMMFhWemZhUHFFQzJiTTB6UlhqTkdZbE5XSTlRQjFZRHhh&#10;bTImI3hBO2UyZGkvd0RCTHhUakhGcU1jL0YyRndIRUpIK3JzUmZjT0o1dlZkaUd6S0VoWG04dmUx&#10;dExTNGVPUzRpdUhqYmp5aXE4UnAzRFVvMzYmI3hBO3M3M1Z6MVdXRllZOEFQV1d4K1hUNDd0blk4&#10;ZXpzTStQVnlPUWpsQ0lzZjV4Tlg3aHQzOXlzazBVaFBCd3pkU053Znh6a2RaMlRud1ImI3hBOzQ1&#10;ajA5NEw2dDJWN1Q2TFdUOExFU0o5QVJYTHU2THMxajBUMHovbkhnbzM1aThWWUZrczUyWWI5S29Q&#10;bDN6ZGFmczdOamo0a3h3eFAmI3hBO3orVDU1N1RkdjZYVVEvTDRwY2M0eXMxOU8xOWV2UG8rbjh5&#10;SGluWXE3Rlh4MytRdjVPZVdQekNzdFluMXE2dmJkOVBraFNFV2NrU0EmI3hBO2lWWExjdlVpbC9s&#10;MnBURlgwTDVZL0s3UWZJSGxIWDdIUlo3dTVqdm9aWnBEZHZHN0JsaEtBTDZVY1czMFlxdzMvbkVX&#10;YUkvbDVxa0kmI3hBO1lHVk5YbGRrN2hYdHJjS2ZwS0g3c1ZTci9uR0wvam4rZlA4QW1KWC9BSWpO&#10;aXF2L0FNNGYvd0RLTDYvL0FNeHNmL0pvWXFndk5pUTMmI3hBO0gvT1dPaHc2MEExZ3NVWDFKWnQw&#10;NUMybGVIaUQvd0F2WFQvS3hWRWY4NWR4NmFtbStYTHFPaWE4THFSYlowTkpqQUU1UFFqNHFMSncm&#10;I3hBO3A0RSsrS3RmbjBiaytldnlzTjBLWEp1VU00SDgvd0JZdGVYNDRxbVgvT1c5cnBMZVJkT3Vw&#10;MVFhbkhxQ1IyY2xQM2hqYUtReXFPL0gmI3hBOzRWSjl3TVZZSCtlMXhyVTJuL2xjbCtWTHk2YkJK&#10;UEhlR2tCdW1XRDF2WDM2YmpudjB4VmtYbjN5RCtmdm52UjdYVGRYc2RDUzJ0SlImI3hBO1BiUzJy&#10;bU4xK0FweERGbkhBaHR3QjJIaGlyditjamJXOHROQi9McTF2VHl2TGVRUlhMQThxeXBIQXJtdmY0&#10;Z2NWWmgrYy81VGVaUE0mI3hBO2V1NlQ1dzhwWGtWdjVqMFZGU09HZWdWeEZJWm9tUm1ESUdWM2Ja&#10;eFExNmltNnEzOHAvemg4eWExNXF1L0pIblBTbDAvekxZeE01bGgmI3hBOzJSK0hFc3JwVndwS3NH&#10;REt4Vmg0YlZWZk5sN1krWjdpYnpuTHB5elM2RmJYNnlhL0JBd1V0SDlZbDlKbTJZbEZibDJJQm9T&#10;TnRsWDImI3hBO0QrVW1yK1RkVDhpYWMvbEdNVytsUUo2SnN6L2V3ekx2SWszaTlUeUxmdFY1ZDhW&#10;ZUcva1ZKZXgva3ArWWtsa1dGMHNNNWlLVjVnL1UmI3hBOzIzV205UjJwaXFGL0lyL2xiWThvWGEr&#10;U2JUUko5UGx1blcrTjlYNndaT0NqakpSbCtEZ2ZoN2JuM3hWNmQvemo5K1d2bTd5U2ZNUTEmI3hB&#10;OzlMZUdMVXBMYVN6Z3RaZlVqVXgrdDZsQWZzN09nSHl4VjYvaXJzVmRpckNzK2RIb0VsODErYjlG&#10;OHNhY2IzVTVhRnFpQzNTaGxsWWQmI3hBO2tYOVpPd3pkOWhkZ2FudFBONGVFYkQ2cEg2WWp6L1FP&#10;WitiajZuVlF3eDRwZjJ2bm56dCtaT3YrYXBUSE0vMVhUQWF4V0VSUEgyTWomI3hBO2JjMitlM2dC&#10;bjBCN1BleWVsN01qY0J4NXEzbWVmdy9tanlIeEplUjFuYU9UT2FPMGU1aVdkTzRDdGFraTVqb2FW&#10;WUtUN05zZjE1aWEmI3hBOy9IeDRKeC9vbDJmWTJvT0hXWXBqcE9QeXZmN0VYZFRlbkZzZmpmWmZZ&#10;ZHpuSTlnYUFaY25pU0hwaDkvN09meWZVZmJmdG82YkFNR00mI3hBOzFreTgvS1BYL1Rjdm05SC9B&#10;T2NaL3dEeVkwbi9BR3o1L3dEaWNlZFAyci9kZkY4bzBIMS9COVZaelR1SFlxN0ZYZ05sL3dBNHBm&#10;VUEmI3hBOzYyUG5PK3RCSlF1SUlmVERFZEs4WmhYRldaZmwxK1RWNTVQMTk5Vm04MFh1c285dTl2&#10;OEFWTG9Od0JkbGJudkkrNDRVNmQ4VlkzcWYmI3hBOy9PTWFSNnhkWC9sSHpYZStXYmU4UEthemhS&#10;NUFEV29WWGptdDI0QWswRFZwNDRxekg4c1B5aXNQSVdtYXBaMitvelg4bXJGV25tbFImI3hBO1U0&#10;bEZaUnhVRS96bXRXeFZVL0tiOHFyYjh1OU52ckdEVVgxRmI2Wlp5N3hpSXFWVGpTZ1o2NHEzK2FI&#10;NVE2QjUvdDdkN3FXU3cxYXgmI3hBO0JGanFjRzdvQ1F4VjBxQTYxRlJ1Q0QwSXFhcXNYOHBmODQ1&#10;V1dtK1lyZlgvQURQNWd1dk5ON1lsV3NWdVZhTkVhTThrTGM1WjJmaTImI3hBOzRISUQyT0tzWC81&#10;eWgwNU5UODVlUXROZVJva3ZacGJacFUrMG9sbnQwTExYdU9XMktwOXBYL09NbGorbkxiVVBNL21X&#10;OTh5V2xrUWImI3hBO1d3dVZaVkFHL0IzYVdVbEsvc3FGeFY2TCtZUDVkK1h2UFdoL29uV1VjTEcz&#10;cTJsekNlTXNNdkVyeVhzUlE3cXdvZm5RNHE4MDB6L24mI3hBO0d6V3JPZTNTWHovcVV1bDJ6SzBP&#10;bm9qeHFCR3daVjN1SkVvS2Z5WXF3ejg1dlA4QXBYNWplYmZLdmx6eXFrMTNQWjNyck83UnNvTXMm&#10;I3hBO2trYUFMMVBGQkd6TzFLVTM4Y1ZldS9tTitVbXIrYTllZzF2U3ZOMTk1Y3U0YmRMVXBhaGlo&#10;UkhlUUg5M0xidHk1U2RTVGlxbitXbjUmI3hBO0g2ZjVOMXU0OHdYbXIzT3U2L2NSbUZyMjRIQUJX&#10;STVFS1dsY3NlSUZXYzdZcWl2eSsvSit3OG42bjVpdlRmSFVvL01UVnVMYWFGVlImI3hBO1Y1eU1W&#10;KzAvTUgxU0RVWXFwL2w1K1RjUGtUekpxZW82UnJFcDBqVStYcWFMSkVQVFQ0aTBSV1RsV3NkU29Q&#10;SGRUdjQ0cWl2eW8vS2kmI3hBOzAvTDNTOVEwK0svYlVvNytaWm5hV0pZNlVUaHhvR2VvT0tzTjFi&#10;L25HTzBUVjdpLzhuK1o3M3l2SGRHc3RwQXJ5SU8vRkdTYTNjTFgmI3hBO29HTFV4VjZKK1hIa2FY&#10;eWJvazJteTZ2YzYxTGNYTDNVbDNkL2I1T2lJVldwY2hmM2RkMk85Y1ZaVmlyc1ZkaXJCcmU2dDdt&#10;Mmp1b0omI3hBO0ZrdDVVRWtjcW1xc2pDb1lId3BuejFtMCtUSGtPT1lJbkUwUjF2dWQvR1FJc2Nu&#10;eTErWVBtcVh6TDVudXI3bVRhSXhoc1VQUllVTkYmI3hBO05QOEFMKzBmbm4wNzdNOWl4N08wVU1O&#10;ZXZuTTk4anorWEllUUR4R3YxSnpaVExwMDl6RzgzN2hPeFZ0V0tzR0hWVFVmUmdrTEZNb1MmI3hB&#10;O01TQ09pcmRTK3BNU1BzcjhLL0lmMTY1aGRtNlh3TUVZZGV2dkx0dTN1MGpyTlhQTC9EZFIvcWpZ&#10;ZnIrTDFML25HZjhBOG1OSi93QnMmI3hBOytmOEE0bkhsZmF2OTE4WEUwSDEvQjlWWnpUdUhZcTdG&#10;WFlxN0ZYWXE3RlhZcTdGWFlxaEx6U05KdnBvSjcyeXQ3cWUyUEsybG1pU1ImI3hBOzR6VUdxTXdK&#10;VTFBNllxaThWZGlyc1ZRRmpvR2hhZk85eFlhYmEyazhnbzhzRU1jYnNDYTdzaWduRlVmaXJzVmRp&#10;cnNWZGlyc1ZkaXEmI3hBO2xhM2RyZHdMUGFUUjNFREZnc3NUQjBKVmlyQU1wSTJZRUgzeFZWeFYy&#10;S3ZsSHluNTZlMC9LYlhMQnBQOUxzcVFXZmo2ZDZTdTMrb2YmI3hBO1ViN3MxM2JQczBNM2J1bnpn&#10;ZWlYcW4vV3hjcjkvcEh3TGo2WFc4T2tuSHJIWWY1MzRMeXZQU0hST3hWMkt1eFYyS3ZXUCtjWi93&#10;RHkmI3hBO1kwbi9BR3o1L3dEaWNlYTN0WCs2K0xtNkQ2L2crcXM1cDNEc1ZVTDltV3h1R1VsV1dK&#10;eXJEWWdoVHVNVmZPV25XTUVQNU53ZWRwZlAmI3hBO0dyV0htaGJTZTdpRW1wczhjMXdramlPRnJl&#10;UXR5RWhVTFR4TlRYRlhvTVg1cithWTRmSzJrVy9sdzZ6NW4xdlI0dFV1WWpjeDJFYWYmI3hBO0Qr&#10;OHFaRmVocnZ4cDN4Vk1kYS9ORFc3UytzTkIwenl0TnF2bTY0czB2dFIwZU82aGpoc28zMkt6WGhE&#10;Ums4dGhSZC9wR0txdW5mbkQmI3hBO29VbmxEV2ZNR3JXcytreitYcERCck9sVGNXbmluMkVjYWJx&#10;citxV0FSdGdUNFlxZ2RPL05qelEydGFIWjYzNU1tMFd3OHd6bTNzTHUmI3hBO2E5aWttREJESis5&#10;dGxRT2xRTzV4VkZ4Zm1QNW52L05lcGFMb2ZsUTZoWTZQZVIyV282bTkvRGI4RElGWm5TRjBMT0VS&#10;dVZPVy9iZkYmI3hBO1ZubTc4eXZOZmxhVzZ2OEFVdko4amVWYk9aWTV0Wmh2NEpKZlJaZ2duK3FC&#10;T2ZHcmRPZGNWVnZOSDVrYTVZK2JvUEszbHZ5MmZNR28mI3hBO3k2YU5YZGpleFdTTGJtVm9lc3FQ&#10;VnVhcUtmNVhzY1ZZN0YrZS9tQzQwcSsxcTI4alhiNk5vc3NsdnI5dzE3YnBMYlR3VU02SkJRdkwm&#10;I3hBOzZZWUVuNGNWZXJhWHFWcHFtbVdtcFdiYzdTK2hqdWJkeUtWam1RT2hwN3EyS3ZuYnlwYWFa&#10;cVBrTFVmTXV0K2V0VTByWElMbTk5Q1gmI3hBOzlLdW9CaFkra3ZvT3pjdzFQc2pkdWd4Vm4raGZt&#10;anJObCtXM2xLOTFiVDVkVjgzZVlWOUd4MDJFcEU5eXlsaUpuZGdxUnFZUXJ1MUsmI3hBO0RsNFlx&#10;bS9sbjgwL3JsM3J1bStadEpmeTNxM2wrMyt2WDF1ODZYVVJzK0pZelJ6UnFvWUFEY2NmNDBWU0wv&#10;bGQydjhBMU95MXMrU3ImI3hBO21IeXBxRnpCYld1cTNGNURITTYzTDhJcFJhY1dmaTFRZnRZcW5s&#10;dnFubHV5L00vek5QTEJKYlgxbHBGdGM2anFVazdHQTJ5bDJBRVAmI3hBO1JPQVVrdC9iaXFTSitl&#10;dCtsbkI1Z3Z2Sjk5WitSN21SVWo4d3ZOR3pxanNFU2FTMEE1ckd4WWZGeVB0WEZVNjh5Zm1QNWd0&#10;UE5yZVcmI3hBO1BMWGxuL0VGN0hZcHFVMGh2b2JKQkRJN0l2RXlJL0lsbEgzNHFqUExuNWczUG1U&#10;eWxxR3JhUm8wcjYxcHR4TFkzT2d6elJ3dXQ1QVYmI3hBO0VrSm5OVUd6VjVFWXFwZVZ2ekQxYS84&#10;QU5VM2xYekg1ZmZRTlpGcDlmdFZGekhld1QyNGNSc1ZsaldPakt4K3lSaXJBL3dBdVBQSjgmI3hB&#10;O21mOEFPUGZsalUwMDl0VG51THFheXQ3UlpWaDVTejMxeHdySXdZS0tyNFlxeS9UdnpTMXdheGRh&#10;RHIvbGFYU05kRmhQcU9sMnEzY1YmI3hBOzNGZUxBRFdOSm8xWGc1STZGZjRWVlZyajgzZE9YOHVk&#10;TTg1MnRrMTBkV2xndHJUVFZsVU8xek5MNlJpOVRpUlZHVnEvRDJ4VjhlaVImI3hBO3dqSUdJUmlD&#10;eWc3RWpwVWUxYzdhaGR2TjJWdUZEc1ZkaXJzVmRpcjFqL25HZi95WTBuL2JQbi80bkhtdDdWL3V2&#10;aTV1Zyt2NFBxck8mI3hBO2FkdzdGVkcrUm5zcmhFRldhTndvSGNsU0Jpcnkvd0RLWDhvZksxajVO&#10;MGE0MS95emFqekhIR3h1MnVvVWtrRWdsWXFTRzVMeUM4YUgmI3hBO0ZVMjFQUWRZbC9PL1J0Y2p0&#10;WGJTYmZScmkybXZCVGdzenlsbFE3MXFSaXFYZVk3ZnpSNVQvTXE3ODM2Ym9keDVoMG5XckNLMHZZ&#10;TEomI3hBO2wrdFc4OXNmZ1lSdWZqUjE4Ty8vQUF5cVJmOEFLcy9OZm1ueXA1NHZ0VGdUUTliODIz&#10;VnJjNmZwOHNucUNCZFA0L1YxbVphcnlrb1EmI3hBOzFGMjJQc0ZWUFhmTW5uVFV2UGY1ZDJQbWJ5&#10;Mk5EdUUxR1NRU3JlUVhJbmRMY2lReFJ4Rm1WRjVBMVk3VkF4Vm5YNWY2THF1bithUFAmI3hBO0Yx&#10;ZTJ6d1crbzZvazlqSTFLU3hpQlZMTFR0eUZNVmVNK1pmSlBtTzcwYnpGcCt0K1ZOYTFqenBlM2Nq&#10;NmRyOFV6UzJCaDlVTkhzSjEmI3hBO1NOUkhVQkRHZTNUc3E5ZHN0QTFtUDg2SU5hZTFjYVdubE5O&#10;UGE3MjRDNkY4SkRGMSsxdzN4Vko5RjhxK1lZZkl2NXFXRXRqSWw1cmUmI3hBO3FhL1BwVUpweW5q&#10;dTdjSkF5YjlKRzJGY1ZaNTVCc2J2VC9Jdmx5d3ZJakJlV21sMlVGekMzMmtranQwUjFOTzRZVXhW&#10;NUg1WC9JcTImI3hBOzFUOHRyMjIxWFMwMHJ6ZWJ5NXVMRFUyUlJjSXl5bDdjczRyeWpib1I0ZTlN&#10;VlJIbkR5ejV2ODRlWHZKM21IV3ZMczExcXVnUzNFT3YmI3hBO2VYa21OckpQSE9xUnZOYnl4T24r&#10;K2xkVlY5NjA2REZVdzhyL0FKZStVOVUwN3pJbW4rVXRUOHFYV29hWkxwWTFEVnBwWldkTGtFdUYm&#10;I3hBO2lrdUo5bzNqUnE3VisvRldMZWNkUS9NRFRmSS9scnlwNWo4dXgyc05scU9sMk1XdHhYc01z&#10;Vng5V2tBaTlPQWZ2dVRwSFUxQXBRbmImI3hBO3BpclB0VDhsYXJxL25yenFza1QyK202NzVmaTAy&#10;MjFBaXFlcXl5STFBRFU4T1lKR0tzU3VrL00zVnZ5OXR2eXZmeWpOYVhxd1crbDMmI3hBO0d1eVN4&#10;dnA2MnR0d1g2d3JEZG1aSXZzRGNmUGJGV2RhUDViMU95L04yNTFBVzcvb2hQTHR0WVEzcHB4YWFL&#10;NEpLZGE4dU8rS3NOMWImI3hBO3lmNThUeTM1N2gwaXp1SXA5Uzh5bStTQ0NRVzgxM3A3ZW42b2hr&#10;cU9KZWgrZS9qaXFwK1hQbG1PSDgwb2RZMGp5cHF2bDNSb3RIbHQmI3hBO2JsdFZMRXZkR1pHSEF2&#10;TmNNUVVIWGF1KzJLcFRiZVRmT2FmbE5vM2xCOUZ1UnFQbDN6REUwa253R09lMitzelRtNGlJYmRB&#10;SmFIRlgmI3hBO3BYbUxSTlZ1ZnpaOG9hdkJiUEpwMWhhNmxIZVhRcHhqYWFOQkdHNy9BQkVHbUt2&#10;T3REOHA2aXY1dy80TFVwTDVTOHZYOG5tdUZCOFgmI3hBO3BTWFVZRnRia1ZvbnB6TXpvT3BGVGlx&#10;YjZuL3ppNTVRbUpiVHRVdmJOaWZzeWVuT2crUTR4dDk3WnRvZHJ6SE1BdURMUVFQSWxpV3AmI3hB&#10;Oy93RE9MSG1XS3AweldyTzdBNmZXRWt0eWZvWDF4K09aVU8ySUhuRWo4ZkJvbDJlZWhZbnFmNUNm&#10;bWhZVkkwa1hjWTI5UzFtaWtyOGsmI3hBO0xMSi93dVpNTzBjTXV0Tk10RmtIUzJKNm41VDgwNlVD&#10;ZFMwaTlzMUcvT2UzbGpXbmp5WlFNeW9ab1M1RUZwbGhtT1lLVTVZMXV4VjYmI3hBO3gvempQLzVN&#10;YVQvdG56LzhUanpXOXEvM1h4YzNRZlg4SDFWbk5PNGRpcnNWZGlyc1ZkaXFDMXZSZE0xelNyblNk&#10;VWgrc2FmZUo2ZHomI3hBO0J5Wk9TMXJUa2hWaDA3SEZXUGVXdnlvOGhlVzlUL1N1bGFaeDFFQmtq&#10;dXA1cDdtU05XclZZek84bkRZa1ZYZW5YRldYWXE3RlhZcTcmI3hBO0ZYWXE3RlhZcXAzVnRCZFcw&#10;MXJPdk9DZEdpbFNwRlVjY1dGUlFpb1BiRldHNk4rUy93Q1d1amFuYjZsWTZSL3BWb1ExbVo3aTV1&#10;RWgmI3hBO1lVbzBjYzBraUtSVFkwcU8yS3MyeFYyS3V4VjJLdXhWMktvYlZOTnM5VTA2NTA2OVF2&#10;YVhjYlF6b3J0R1Nqaml3RG9WWmR1NE9LcFomI3hBOzVVOGsrV1BLZHJOYmFEWXJhTGN2Nmx6SVdl&#10;V1dWeFdqU1N5czd0U3BwVTdkc1ZUekZYWXE3RlhZcXhQek4veXF1ci80ai9RM3FWK0wmI3hBOzY1&#10;OVc5U3Z0eitPdnl6S3hlUDhBd2NYd3RxeWNIOFZmRjVMNW0vNkZlNFB3NS9XS2Y5S3o2M1g2T2Y3&#10;ak5uaS9PZjIxL2E0ZVQ4di8mI3hBO0FHTmZraC95cjcvbFk4bitGdjByWDZqUFg5SmZWK1BIbkhY&#10;ajZPL3lyaDdROFh3Zlh3OCtsbzBuaDhaNGI1ZFgwUG1oZGs3RlhZcTcmI3hBO0ZYWXE3RlhZcTdG&#10;WFlxN0ZYWXE3RlhZcTdGWFlxN0ZYWXE3RlhZcTdGWFlxN0ZYWXE3RlhZcS8vMlE9PTwveG1wR0lt&#10;ZzppbWFnZT4KICAgICAgICAgICAgICAgPC9yZGY6bGk+CiAgICAgICAgICAgIDwvcmRmOkFsdD4K&#10;ICAgICAgICAgPC94bXA6VGh1bWJuYWlscz4KICAgICAgPC9yZGY6RGVzY3JpcHRpb24+CiAgICAg&#10;IDxyZGY6RGVzY3JpcHRpb24gcmRmOmFib3V0PSIiCiAgICAgICAgICAgIHhtbG5zOnhtcE1NPSJo&#10;dHRwOi8vbnMuYWRvYmUuY29tL3hhcC8xLjAvbW0vIgogICAgICAgICAgICB4bWxuczpzdFJlZj0i&#10;aHR0cDovL25zLmFkb2JlLmNvbS94YXAvMS4wL3NUeXBlL1Jlc291cmNlUmVmIyIKICAgICAgICAg&#10;ICAgeG1sbnM6c3RFdnQ9Imh0dHA6Ly9ucy5hZG9iZS5jb20veGFwLzEuMC9zVHlwZS9SZXNvdXJj&#10;ZUV2ZW50IyI+CiAgICAgICAgIDx4bXBNTTpJbnN0YW5jZUlEPnhtcC5paWQ6QkYzM0FBRDBGMzg5&#10;RTQxMUJBQjZBM0YyMDVCNkRBMjQ8L3htcE1NOkluc3RhbmNlSUQ+CiAgICAgICAgIDx4bXBNTTpE&#10;b2N1bWVudElEPnhtcC5kaWQ6QkYzM0FBRDBGMzg5RTQxMUJBQjZBM0YyMDVCNkRBMjQ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eG1wLmlpZDpDNzg5N0I1QkYzODlFNDEx&#10;QkFCNkEzRjIwNUI2REEyNDwvc3RSZWY6aW5zdGFuY2VJRD4KICAgICAgICAgICAgPHN0UmVmOmRv&#10;Y3VtZW50SUQ+eG1wLmRpZDpDNzg5N0I1QkYzODlFNDExQkFCNkEzRjIwNUI2REEyNDwvc3RSZWY6&#10;ZG9jdW1lbnRJRD4KICAgICAgICAgICAgPHN0UmVmOm9yaWdpbmFsRG9jdW1lbnRJRD51dWlkOjVE&#10;MjA4OTI0OTNCRkRCMTE5MTRBODU5MEQzMTUwOEM4PC9zdFJlZjpvcmlnaW5hbERvY3VtZW50SUQ+&#10;CiAgICAgICAgICAgIDxzdFJlZjpyZW5kaXRpb25DbGFzcz5wcm9vZjpwZGY8L3N0UmVmOnJlbmRp&#10;dGlvbkNsYXNzPgogICAgICAgICA8L3htcE1NOkRlcml2ZWRGcm9t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RjZGNUFGMENFMDg5RTQxMUJBQjZBM0YyMDVCNkRBMjQ8L3N0RXZ0Omluc3RhbmNlSUQ+&#10;CiAgICAgICAgICAgICAgICAgIDxzdEV2dDp3aGVuPjIwMTQtMTItMjJUMTQ6NTk6MDQ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jdGNUFGMENFMDg5RTQxMUJBQjZBM0Yy&#10;MDVCNkRBMjQ8L3N0RXZ0Omluc3RhbmNlSUQ+CiAgICAgICAgICAgICAgICAgIDxzdEV2dDp3aGVu&#10;PjIwMTQtMTItMjJUMTU6MDE6MDM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RjhGNUFGMENFMDg5RTQxMUJBQjZBM0YyMDVCNkRBMjQ8L3N0RXZ0Omluc3RhbmNlSUQ+CiAg&#10;ICAgICAgICAgICAgICAgIDxzdEV2dDp3aGVuPjIwMTQtMTItMjJUMTU6MDE6MT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RjlGNUFGMENFMDg5RTQxMUJBQjZBM0YyMDVC&#10;NkRBMjQ8L3N0RXZ0Omluc3RhbmNlSUQ+CiAgICAgICAgICAgICAgICAgIDxzdEV2dDp3aGVuPjIw&#10;MTQtMTItMjJUMTU6MDE6MjQ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kFGNUFGMENFMDg5RTQxMUJBQjZBM0YyMDVCNkRBMjQ8L3N0RXZ0Omluc3RhbmNlSUQ+CiAgICAg&#10;ICAgICAgICAgICAgIDxzdEV2dDp3aGVuPjIwMTQtMTItMjJUMTU6MDE6MzE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kJGNUFGMENFMDg5RTQxMUJBQjZBM0YyMDVCNkRB&#10;MjQ8L3N0RXZ0Omluc3RhbmNlSUQ+CiAgICAgICAgICAgICAgICAgIDxzdEV2dDp3aGVuPjIwMTQt&#10;MTItMjJUMTU6MDE6Mzg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kNG&#10;NUFGMENFMDg5RTQxMUJBQjZBM0YyMDVCNkRBMjQ8L3N0RXZ0Omluc3RhbmNlSUQ+CiAgICAgICAg&#10;ICAgICAgICAgIDxzdEV2dDp3aGVuPjIwMTQtMTItMjJUMTU6MDE6NDU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RGNUFGMENFMDg5RTQxMUJBQjZBM0YyMDVCNkRBMjQ8&#10;L3N0RXZ0Omluc3RhbmNlSUQ+CiAgICAgICAgICAgICAgICAgIDxzdEV2dDp3aGVuPjIwMTQtMTIt&#10;MjJUMTU6MDE6NTI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QzY4OTdC&#10;NUJGMzg5RTQxMUJBQjZBM0YyMDVCNkRBMjQ8L3N0RXZ0Omluc3RhbmNlSUQ+CiAgICAgICAgICAg&#10;ICAgICAgIDxzdEV2dDp3aGVuPjIwMTQtMTItMjJUMTc6MDE6MjA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Qzc4OTdCNUJGMzg5RTQxMUJBQjZBM0YyMDVCNkRBMjQ8L3N0&#10;RXZ0Omluc3RhbmNlSUQ+CiAgICAgICAgICAgICAgICAgIDxzdEV2dDp3aGVuPjIwMTQtMTItMjJU&#10;MTc6MDE6MjY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QkYzM0FBRDBG&#10;Mzg5RTQxMUJBQjZBM0YyMDVCNkRBMjQ8L3N0RXZ0Omluc3RhbmNlSUQ+CiAgICAgICAgICAgICAg&#10;ICAgIDxzdEV2dDp3aGVuPjIwMTQtMTItMjJUMTc6MDE6MzkrMDE6MDA8L3N0RXZ0OndoZW4+CiAg&#10;ICAgICAgICAgICAgICAgIDxzdEV2dDpzb2Z0d2FyZUFnZW50PkFkb2JlIElsbHVzdHJhdG9yIENT&#10;NTwvc3RFdnQ6c29mdHdhcmVBZ2VudD4KICAgICAgICAgICAgICAgICAgPHN0RXZ0OmNoYW5nZWQ+&#10;Lzwvc3RFdnQ6Y2hhbmdlZD4KICAgICAgICAgICAgICAgPC9yZGY6bGk+CiAgICAgICAgICAgIDwv&#10;cmRmOlNlcT4KICAgICAgICAgPC94bXBNTTpIaXN0b3J5PgogICAgICA8L3JkZjpEZXNjcmlwdGlv&#10;bj4KICAgICAgPHJkZjpEZXNjcmlwdGlvbiByZGY6YWJvdXQ9IiIKICAgICAgICAgICAgeG1sbnM6&#10;aWxsdXN0cmF0b3I9Imh0dHA6Ly9ucy5hZG9iZS5jb20vaWxsdXN0cmF0b3IvMS4wLyI+CiAgICAg&#10;ICAgIDxpbGx1c3RyYXRvcjpTdGFydHVwUHJvZmlsZT5QcmludDwvaWxsdXN0cmF0b3I6U3RhcnR1&#10;cFByb2ZpbGU+CiAgICAgIDwvcmRmOkRlc2NyaXB0aW9uPgogICAgICA8cmRmOkRlc2NyaXB0aW9u&#10;IHJkZjphYm91dD0iIgogICAgICAgICAgICB4bWxuczpwZGY9Imh0dHA6Ly9ucy5hZG9iZS5jb20v&#10;cGRmLzEuMy8iPgogICAgICAgICA8cGRmOlByb2R1Y2VyPkFkb2JlIFBERiBsaWJyYXJ5IDkuOTA8&#10;L3BkZjpQcm9kdWNlcj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v/uAA5BZG9iZQBkwAAAAAH/2wCEAAEBAQEBAQEBAQEB&#10;AQEBAQEBAQEBAQEBAQEBAQEBAQEBAQEBAQEBAQEBAQECAgICAgICAgICAgMDAwMDAwMDAwMBAQEB&#10;AQEBAgEBAgICAQICAwMDAwMDAwMDAwMDAwMDAwMDAwMDAwMDAwMDAwMDAwMDAwMDAwMDAwMDAwMD&#10;AwMDA//AABEIAXECxQMBEQACEQEDEQH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YppoaaGWoqJYqenp4pJp55pFihhhiUvLLLK5VI4o0UlmJAAFz72qszBVBLE0AHEnrRIAqcAd&#10;ESzn8zn4KYfuDYfQVB8jdhb27e7I3phNgbZ2b1rWVHYso3LnsjDjKajz2b2dT5jbO1/tqiYecZGt&#10;ppIwCAjNZSPYPa/nybZrjmCTbbiDZ7aBpXkmAh7FGolFkKu9QMaFYH1pnoMS858sR7hFtS3kUl/N&#10;IEVIz4ncxpRmSqrTz1EdHy9gHoU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Svr6HF0VVksnW0mOx1BTy1ddX19RDR0VH&#10;SwIZJ6mqqqh44KenhjUs7uwVQLk293jjklcRRKWkY0AAJJJ4AAZJPp1VmVFLuQEAqScAD5nqp75I&#10;/wA8H+XD8aZK3GZbvSj7b3bQvNFLs7oOjj7PyHmpzoqaeXctDW0PXGPrKeb9t4KvOU86uCNHofTL&#10;XLXsZ7k8zBZYbBrO0b/RLs+AKHgdBBmIPEFYiKeeRUC7x7lcobMSkl0J5x+CAeIf96BEYPyLg9UA&#10;/JT/AIVJdy7lFfhPip0NtLq/GyB6en3x2xkJ+wd4NGWLJX47a+HOA2nt+uUaV8VXNn4LBjyWGjIP&#10;ln7q+y22mfmy/mupBkxQARR/YXbXI4+aiI/5Yr3j3s3Gasex2scCfxynxH+0KNKqfkS46oI+RXz6&#10;+ZPyxkqF7/8AkT2Vv/EVM33D7QlzI291/HOGLLNT9d7UhwWx6aZL2EiY9ZAoA1W95Acue3/JnKQB&#10;5e262t5gKeJp1y0+c0haUj5F6dRZu/NPMO+k/vW7mljJ+CumP/nGulP+M9Lf+Vt/28a+E3/iyfVH&#10;/vV4/wBofdT/AKdvvn/Ssn/6tnpTyT/yt+2/89kX/Hh19Sr3yt6za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mnOZ7B7YxNdn9y5nE7ewWLh+4&#10;yWazmRo8TicdT61j89dka+ano6SHW4XVI6rcgX59vQW891MtvbI8k7miqoLMT6AAEk/YOm5ZYoYz&#10;LMypEoyWIAH2k4HVQvyU/nw/y4fjia/GQ9wS97bvoS8Z2r0Bj4d/RNKFIUvvqWuw/WQiWYaZRHmp&#10;qiPn9liLGYOWfYT3J5k0ymzFhZt/ol2TF/1So0/2VjAPr0Ad49z+UNoqguPqrgfhgGv/AI3UR/b3&#10;k/LqgH5H/wDCor5GbzircN8ZelNh9JY6Vaini3dvqvn7X3wqG4psjjKA0W2dlYSrA9TQVdDnIgeN&#10;bDk5B8tfdZ5bsis3M99cX0gofDiAgi+YY1eVh81aI/LqK949693uAY9mtorZP43Piv8AaBRUB+RV&#10;x1QZ3/8ANL5X/Katqav5Ad/9ndnU9TUR1X93s5uWsg2VR1ETiSOTFbCxJx2ycKUkAYfZ4+AagD9f&#10;eQHL/JPKXKqBOXtvtbVgKa1QGQj+lK1ZW/2znqLd15j33e2LbrdzTAmulmOgfYgog/JR0WL2KOiX&#10;r3v3Xuve/de6Pp/K2/7eNfCb/wAWT6o/96vH+wB7qf8ATt98/wClZP8A9Wz0KOSf+Vv23/nsi/48&#10;OvqVe+VvWbX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0nd17v2ns&#10;TA5DdW+N0bd2btfEQtU5Xcm683jdu4HGU6glp8hmMvU0ePooVA5aSRVH9fam0s7u/uFtLGKSa6c0&#10;VI1Z3Y+gVQST9g6ZnuILWIz3LpHAoyzEKo+0kgDqmv5H/wDCgT+XH0EmQx23eycz8ht3UfkiTb/R&#10;uEbP4g1F9ELy9hZyo2/1/UUDvcvLj8jkZUjBYQuSivM/LX3e/cnmArJc2ybdZt+O6bQ1PP8ARUPK&#10;D6B0QE+YyRHu8e6vKG1VSGZru4H4YRqH/ORtMdPmrMfl1QB8jv8AhT38tN/SV+K+OPWPXPx+wMvn&#10;io9wZ1G7b7EiAISmrYKrOUWI2DRO6Au9PNgcgEZgomcKWfIPlv7rnKO3hZeZLq53C4FKov8Ai8Pz&#10;BClpT6AiVK8aCuIr3f3p366JTaIYbSLyZv1ZPtqQEH2FG+31oW72+VnyS+TmXGb7/wC7+ye2KuOY&#10;z0VLvDdOTyGCxDtruuA2yJotubdhvKx8dDSU8d3Y6bk3n3YeU+WeV4fA5esba0QihMcahm/0701u&#10;fmzE9Rdue+bxvUnibrczTtXAdiVH+lX4V/2oHRf/AGIeirr3v3Xuve/de697917r3v3Xuve/de6P&#10;p/K2/wC3jXwm/wDFk+qP/erx/sAe6n/Tt98/6Vk//Vs9Cjkn/lb9t/57Iv8Ajw6+pV75W9Zt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SR3x2BsPrHbtZu/sne20evdpY638Q3RvjcmG2nt2&#10;hujyD7zN56toMZS3SJiNcq8KT+D7WWO33+6XK2e2QTXF23BIkaRz9ioCx/IdJ7m7tbKE3F5JHFAO&#10;LOwVR9pYgD9vVJ/yP/4US/y8OjnrsRsXcu8fkhuqmSaJKLqLb+jacNegcww5Dfu8ajbeFqKCUqL1&#10;WHXNKocWRiGCzdy193L3F30LNfxQ7baGmbh/1CPlFGHYH+jJ4f2jHUcbv7tcpbZWO1eS8nHlEvbX&#10;5u+kU+aa+qAvkp/wpn+aPaJr8R0Bs/r3407cnLrS5WCli7U7JjhZTGySbi3fjafZcayIdQ8O2454&#10;mPpmuAfeQfLP3YuStq0zcwzXG53I4qT4EP8AvEbGT9sxB816ivePeXmK9rHtUcVnCeBp4sn+9ONH&#10;7I6j16on7q+SHf3yPz395u+O4+xu2swk089JNvrdmYz9JiTUG8sOBxVbVPitv0Z+gp6GCngUcKgH&#10;uedk5a5f5bt/pdgsra0hoARFGqFqebsBqc/NiT8+ox3HeN13eXxt0uJp5PLWxYD/AEoJoo+SgDoF&#10;PZ30Xde9+691737r3Xvfuvde9+691737r3Xvfuvde9+691737r3R9P5W3/bxr4Tf+LJ9Uf8AvV4/&#10;2APdT/p2++f9Kyf/AKtnoUck/wDK37b/AM9kX/Hh19Sr3yt6za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rN/mX/wAzrrH+WhsXYe5t9deb37Lz/aVfufFbG29tSpwmJxr121KPEVuSbdG4svVtPg6B1zdO&#10;sclLj8nKzFrxALcyd7Y+1+6e5t/cWthcwWtvaqjSvIGZqSFgNCKKMe01DOg4Z6BvOXOllybaxTXU&#10;Ms0s5YIqlQKqATqYntGRwVj8utTT5Kf8KU/nR28K/EdKYnYHxj2vVK8cM+2sfF2H2KtPKxEsNTvT&#10;etA+BVjDZUmoMBjqmMlnWQNoKZb8s/dn5E2fTNvb3G6XQ4hz4MNfURxnXx8nldTwIpWsE7x7xczX&#10;9Y9tWKygP8I8ST83cafzVFPz9KL+1u7u5O9NwSbr7o7U7C7V3HJJPKMx2Bu/PbsrKf7hlMkNDJm6&#10;6sGPpAEVUhgEcMaIqKqqqgTvtOx7LsNuLTZLS3tLYAdsUaRg09dIFT8zUk1JNT1GV9uW4bnL4+4z&#10;yzzesjsx/KpNB8hjoLvZr0i697917r3v3Xuve/de697917r3v3Xuve/de697917r3v3Xuve/de69&#10;7917r3v3Xuj6fytv+3jXwm/8WT6o/wDerx/sAe6n/Tt98/6Vk/8A1bPQo5J/5W/bf+eyL/jw6+pV&#10;75W9Ztde9+691737r3Xvfuvde9+691737r3Xvfuvde9+691737r3Xvfuvde9+691737r3Xvfuvde&#10;9+691737r3Xvfuvde9+691737r3Xvfuvde9+691737r3Xvfuvde9+691737r3WE1FOKhaQzwiqaF&#10;qhaYyp9w1OjpE86w6vIYUkkVS1tIZgL3I9+691m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akH/Crj/jwPhZ/4eHdv/ul6195efdN/wCSjvf/ADRtv+PTdQN75/7ibd/zUm/wR9aYHvNX&#10;rHbr3v3Xuve/de697917r3v3Xuve/de697917r3v3Xujz/y4/hnuT53/AC26y6FxUVZBtWrrxurt&#10;jcNKkoXavVO2p6ap3dlGqYophSV+TjlixWNd18bZbI0qOVRmZQJ7kc6W3IXKN1v8xU3SrogQ/wCi&#10;TuCI1p5gZd6Z8NHIyKdCvkvlyTmjmCHbaH6QHXMfSJSNXmCCxIQEZBYHgD09/wA0r4yj4k/PH5E9&#10;QY3Apt3ZSb4rd7dY4+kglhxEHWnYNt27Sx+EeRFE+O21RZQ4cspYJUY6WIsWjY+2fazmf+t/IW3b&#10;zLJ4l6YBHOT8Rmi/TkLehcr4nzDg8D07z7sg2Hmq6sok0WjP4kQoANEncAoGNKHUg9NNOq/fcg9A&#10;/r3v3Xuve/de697917o+n8rb/t418Jv/ABZPqj/3q8f7AHup/wBO33z/AKVk/wD1bPQo5J/5W/bf&#10;+eyL/jw6+pV75W9Ztde9+691737r3Xvfuvde9+691737r3XvfuvdVA/zW/51fxY/k+f6Bf8AZl9g&#10;/IDfH+zEf6Uf7lf6C9rddbm/hf8Aok/0df3j/vT/AH/7V6y+y+9/0m0H2P2n3vk8NR5fDpj8vuvd&#10;VAf9Bq38rL/nwfz/AP8A0Vnx1/8Auqvfuvde/wCg1b+Vl/z4P5//APorPjr/APdVe/de69/0Grfy&#10;sv8Anwfz/wD/AEVnx1/+6q9+691ty7ezdLuXAYPcdDHURUO4MPjM3RxVaRx1UVLlaKCvp46lIZZ4&#10;UqEhnAcI7qGBsxHPv3Xunj37r3Xvfuvde9+691737r3Xvfuvde9+691737r3Xvfuvde9+691737r&#10;3XvfuvdabX/CyjvrvLo/4sfEYdK9z9sdQDe/de/MHvQdXdi7v2AN34Wk2HBWUuI3QNp5jE/x/F01&#10;YTLHT1fliSQ6gobn37r3VYH/AAik3Dn91fL35157c+czG485kOg+vZq/M57J1uYytdKexZry1mRy&#10;E9RWVMh/1Tux9+6919GT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qQf8ACrj/AI8D&#10;4Wf+Hh3b/wC6XrX3l5903/ko73/zRtv+PTdQN75/7ibd/wA1Jv8ABH1pge81esduve/de697917r&#10;3v3Xuve/de697917r3v3XuskMM1RNFT08Uk888iQwQQo0s000rBI4oo0DPJJI7AKoBJJsPemYKCz&#10;EBQKkny6sqs7BEBLk0AGSSeAA8yevoxfyO/5bh+Cnxu/vl2ThFo/kl31SYjcnY0VbAv8S2BtiGOS&#10;p2l1bG0iCSiq8VFWtV5tE0+TLTmFzLHRUzjnD76e5f8AXzmX6HbJNXLW3lkhIPbNIcST+hBppiPl&#10;GNQoZGHWX3tzygOVtlDXK/7t7mjy8O3HbEKfwAnVk1ctkjTR6/m7/wAo3bP8yPaW2t17N3HhuuPk&#10;j1vQVWJ2fu/O01U+1N27XrKlq6TZG/ZcVRV2bpcdRZGSSqx1fTQ1UuPlqKkfbTrUtoY9n/d+59tb&#10;uWzvY3ueWrlg0kaEeJG4FPFi1EKSRRXRioYBTqUrm/PnItvzjaI8biHdoQfDc/CQclHpnSTkEVKG&#10;pAIJB1sMF/wmH/mEZLIw02X3x8Y9uY8+qoydV2BvvIiNA6Bkgo8V1bVTz1JRiyK3ijOkhpF4vkvc&#10;feh9u4oi8MO5yyeSiGIftLTAAftPyPUPReynNDSAS3FisdckPKxA+Q8IVPyqPtHVk/SP/CW7pHZ9&#10;Ou5flJ8nt3b1pMbTPlMvgetcDhur9s46Ciheetjyu8N01m9MnkcPFFGZJaiOlw0iRg8pbX7jTfPv&#10;Ub3eN9LyptcULsdKvMzTuxJoNMUYjAY8ANUgr68Ohltfsns9sfF3i7luKGulAIkpTgxq7H1qGT/P&#10;R5/MH+XnxMwg3J8WP5afSm0OpujKCrrMF2D37TQ1ub7e+QcEAgp6vE0+/wDdUmV33hen6mtp3kOP&#10;FeEzi6JJYaenZqWSdPbzlDm6bw+avcy+mu9+ZQ0VrULb2lakHwo9MTXABA16SYshWZhr6jrm/mXZ&#10;LZJOXuSoIrfbfgmnUVknA/AJDVzFWtSWPicMJXXTV7mbqMOj6fytv+3jXwm/8WT6o/8Aerx/sAe6&#10;n/Tt98/6Vk//AFbPQo5J/wCVv23/AJ7Iv+PDr6lXvlb1m11737r3Xvfuvde9+691737r3Xvfuvde&#10;9+691oB/8LnP+6Xf/l7P/wA6P7917rXD/krfyVtz/wA5Pc/yA21tr5AYHoV+hcD17nKurznXuQ3+&#10;m5U3/kN20ENNTQ0G7dqnGNjDtVmZmaYSiYABdJJ917q/z/oB07U/72Jdf/8ApOO4/wD7b/v3Xuvf&#10;9AOnan/exLr/AP8AScdx/wD23/fuvdfQa2hg32xtPa+2pKlax9vbdwmDerSMwpVPicbTUDVKws8h&#10;iWc0+oKWYqDa5+vv3XulF7917r3v3Xuve/de697917r3v3Xui67z+X/xL64rHx3Yfyi+Ouw8gkwp&#10;3od592dabXrEqGgjqhA9LnNzUM6zGmlWQKV1eNg1rEH37r3T51p8mfjf3RWNjunfkD0j2xkEaoR6&#10;HrTtbYe+6xHpII6qqVqXa+eys6tTU0qySArdI2DGwIPv3Xuhu9+691737r3XvfuvdFr3L8zfh9sv&#10;cb7O3j8rvjXtPd0dQKR9rbl706vwW40qjVy48Uz4PKbppcmtQa+CSDQYtXmRktqBHv3XutQL/ha/&#10;nMLuX4ifA/PbczGLz+Dyve/YNXjMzhchSZXE5Glk67g0VNBkaGaejrKd7Gzxuym319+690RT/hEN&#10;/wBlT/OD/wAV/wCvf/fiz+/de6+j57917r3v3Xuve/de697917r3v3Xuve/de6LLu/5rfDbr7O1m&#10;1t+/LX4y7I3Nj2KZDbm7++erNtZ2hcO8ZWsxGZ3VRZCmYSRstnjU3Uj6g+/de6EbrPvXpHuqlnre&#10;m+4+q+2qOljM1TV9Z9hbS35S08QqJaQyz1G1svlYooxVwvFqYgeRGX6gj37r3Qqe/de697917r3v&#10;3Xuve/de697917rDUVFPR089XVzw0tLSwy1FTU1EqQU9PTwI0s0880rLHDDDGpZmYhVUEk29+690&#10;Veo+ePwcpMtJgar5m/FGmzsNd/DJcLUfInqGHLRZITfb/wAPkx0m8FrErvuD4/EUEmv02vx7917o&#10;z2Ky2Kz2Noszg8nj8ziMlTx1eOyuKrabI42vpZRqiqaKuo5JqWqp5V5V42ZWH0Pv3XunD37r3Xvf&#10;uvde9+691737r3Xvfuvde9+691737r3Xvfuvde9+691737r3Xvfuvde9+691737r3Xvfuvde9+69&#10;1737r3Xvfuvde9+691737r3Xvfuvde9+691737r3Xvfuvde9+691737r3Xvfuvde9+691737r3Xv&#10;fuvde9+691737r3XvfuvdakH/Crj/jwPhZ/4eHdv/ul6195efdN/5KO9/wDNG2/49N1A3vn/ALib&#10;d/zUm/wR9aYHvNXrHbr3v3Xuve/de697917r3v3Xuve/de6UW0dn7s3/ALlwuzNibY3BvPd+466L&#10;Gbf2ttXD5DcG4s5kZrmKhxGFxVPV5HI1cgUkRwxu5AJtYe013eWm32z3t9LHDZxrqd3YIiqOJZmI&#10;AHzJ6ftbW5vZ1tbON5blzRURSzE8cAAk4z9met0v+TN/IjyvR25NqfLP5oYfFv2fhmgzvUnRkxpc&#10;xB1zl0kpqrEb+3/VwyTY2o39i3jaXG4yA1EGHkaOqllOQRIaHCn3p9+od8tpuUeSnb92PVLi6FV8&#10;ZchooRx8JuDuaGQVVR4ZLPkh7e+2J2eZN85hCtuK5iiwyxHBDueBkH4QKqnxVLU0bWPvE3qa+ve/&#10;de64syorO7KqKpZmYhVVVF2ZmNgFAHJ97AJNBx691ou/zw/50dZ8hMtuX4ifFHdvi+P2KnkxPavZ&#10;u3qqWOXuvK00hSt2xgMjF4yeqcbUJolmiJTcMylgzY8Rmrzv9jPZROXIYub+bIa8xONUELj/AHGU&#10;8HYf7/YeR/shigkrpxr9y/cY7iz8vbBJ/uuHbNKp/tT5xof99DgzD+04D9OviawvvKHqEeve/de6&#10;Pp/K2/7eNfCb/wAWT6o/96vH+wB7qf8ATt98/wClZP8A9Wz0KOSf+Vv23/nsi/48OvqVe+VvWbXX&#10;vfuvde9+691737r3Xvfuvde9+691737r3WgH/wALnP8Aul3/AOXs/wDzo/v3Xuiy/wDCMrv3onon&#10;sz58Vfd/dXUvTdLuTYvx/p9u1PavY+zuvKfPVGMz/a0uRgws27szh48pNj46yFp1gMjRLKhYAMt/&#10;de631v8Ahwr4Cf8AecXw/wD/AEpfpf8A+zX37r3Sw2D8yPiH2ruzE7B6v+VPxv7I31nvvv4HsvYP&#10;ePWO8N2Zn+F42szOT/hO3NvboyOYyP8ADsPjqirn8ML+GmgkleyIzD3XutZL/hat/wBusug//F/+&#10;rP8A4HX5Ve/de6oB/wCEVP8A29N78/8AFAO0/wD4Ir4q+/de6+n37917r4g382L/ALem/wAyz/xf&#10;/wCZH/wRXY3v3Xuvr9fynf8At1l/LT/8UA+G/wD8Dr1z7917r56P/CvDuzuVf5pu6+n17b7OXqWh&#10;6K6brqHq4b93UOuqOtzWHyM+YrKXZIyv92qeqy06h6mRKUPO4BcsffuvdUp/FX+UT/Mh+bnXo7Z+&#10;LfxQ7A7a61fKZbCQ73xuR2bgNu1OXwU1NT5fG0eR3hufbsNZWUE1WiyRxF2BJ/1LW917oM/lT8D/&#10;AJw/y8d27NpvlJ0P2h8eNw5/Xmev9x5VYBicxV4Z6WeqfaO/9o5PLbars5gHqqeSpgo8g1bQeeFp&#10;Uj8kZb3Xut4T/hKv/PQ7t+Sm/Ml/Lp+ZfYmU7S3vT7Lye7/jP29vOubI9gZ+g2XRpV7y6k3nn5kk&#10;ym+cpQ7ajmz2KyuRklyS0mPyMNVUzqKJIfde63nZpoqeKWeeWOCCCN5pppnWOKGKNS8kssjlUjjj&#10;RSWYkAAXPv3XuvlNfz6P+FDnfvzx7j7H+Pfxj7N3F1f8F9nZrM7MxtLsHMV+3sv8k6fHyPjMlvfs&#10;fN4ypgyOW2DuCphllw23tcWOOOeCeugmrNJp/de6qm+NP8mj+aF8v+u6Htv48/DHtzffWeWu2B3x&#10;Vw7d2Ntzc8Cs0bV20sj2Jntpw7sxaTI0bVeNNVTLKjIZNaso917ovHyW+OvzP+IctD0N8qOru9+j&#10;sf8Axis3dt/r3s3Fbr2/srL5n7WPF1+8dmUtcf7mblqPtHWklyuKepGkeFpuCo917rbN/wCEQ3/Z&#10;U/zg/wDFf+vf/fiz+/de62Pv+FYH/bkr5G/+JA+O/wD7+/ZHv3XutIL/AISgf9vtfjj/AOGB8iP/&#10;AHx2+PfuvdfW79+6918cX/hSF/2+1+e//iQOvv8A3yHV/v3Xuvo9/wDCbz/tyV8CP/DA7C/9/j2j&#10;7917rUq/4VRfzrvkPn/lN2L/AC4Pjr2PuDq3orpijwOB7uy2wsxW4DcXc3Ye4ds47cWe2vnNx4uo&#10;pcqnXezaDPxYqfDI0UFflYKx6wVUSUYh917qh/4b/wAhf+af88OqcZ3p8ePjLVZTp7PtXptfsDe+&#10;/wDrfrTEbtbGZCbFV0u1KHfO68HuDcGNp8hSzwmvpqOTHGanliE5kQp7917o1/SP/Cez+bb0j81v&#10;iZt7uL4sdtdf7F3V8ieqdu7o7q6p3Hg+w9tbH2Pld8YnG7v3ZnN69Jbq3PUbAxtPtiarPnykmLZt&#10;SxEq0ig+6919IL+dV1f2L3V/Kr+b/VfUmytydjdkb36UyeE2fsfaGKqs5ubcuXlzOFmjxuGxNDHL&#10;V19Y8ULsI41LEKT+PfuvdfKI/wCGU/5t/wD3rl+YH/ojt8f/AFq9+690BfyB/l3/ADn+KOy6Lsb5&#10;L/FDvTonYmS3BR7Txu7O0uvs9szB5Hc+QosjkqLb+Prs3S0kVdmKnHYirqFp4i8pgppZNOiNyPde&#10;6L71B1B2d392dsjpjpjZG4OyO0+yNwUW19k7J2vRNX5rP5qvYiKmpogUhgp4IUeepqZ3ipaOlikn&#10;nkjhjkkX3Xuvurd894da/GnpftDv/uPcUO1Or+n9k7g3/vjPSxvUPRYHblBNX1aUVFFeoyeWrfEK&#10;eio4Q09ZVyxwRK0kiqfde6+Q3/Nq/nifL7+a72vuDHV2592dZ/F4Zx6Lqr4vbRzFZT7fGJjrFjwm&#10;T7JjxDQ/6TexMjojmmnrBPS0dS7RY6GniJD+6917Ff8ACcf+dFmemV70ofg1vw7Ukwabnp9s1W8O&#10;rKDtyqwD42bJmrp+lq7fVP2o2UWONY1wxxIz0s8qJFQudWn3Xugz/lh/zefmV/KX7uxWS663buzJ&#10;dQ0u6Go+6vizvPI5Qdfbwxy16U26aZNs5MyRbA7MoxTN9pnKGGnyNLVwrFVCpomqaKf3XuvsVfH3&#10;vLr35NdHdS/IXqjK/wAa647n6/2t2Ps7IOqR1LYTdeJpstS0uSp0kk+xzGN+4NNW0zHyUtXDJE9n&#10;Qj37r3Qwe/de697917r3v3Xuve/de697917r3v3Xuve/de697917r3v3Xuve/de697917r3v3Xuv&#10;e/de697917r3v3Xuve/de697917r3v3Xuve/de697917r3v3Xuve/de697917r3v3Xuve/de6979&#10;17r3v3Xuve/de697917r3v3Xuve/de61IP8AhVx/x4Hws/8ADw7t/wDdL1r7y8+6b/yUd7/5o23/&#10;AB6bqBvfP/cTbv8AmpN/gj60wPeavWO3Xvfuvde9+691737r3Qp9OdRbg7u3xjthba3D1rtfJZBT&#10;IMz2v2jsHqTaVNGskUP725+w9wbexU1W8k6iOkp3nrZrnxQuFaxVvO72+x2Lbhcx3MsS/hggluJD&#10;9iQo7U9WICjzI6Mtp2ubeLxbKCSCJ2/FNKkS+nFyKkkgBVDMfIUBI2ovip/wl3TO0+H3h8pfkzhc&#10;ht+uhoshT7U+NqLmIMvRVEfn1J2pvHFxUMcR9KH7XAVSSqWMdQvpY4p82fel+nZ7Llba5FuVJUyX&#10;naVIx/YRtU+vdKpGKrx6nPZPZOCizb7eaxg6IBQfMeI4JIPDCKfQ9bNPxV+BHxJ+FmHfG/HTpfa2&#10;x8lV0i0eZ3rNFPuHsTcEGpJJIM1vvcE2R3NU0MlQnlFElRHQRSEmKCMce8YebPcDm/nabxOY72We&#10;IGqxCiQof6MSUStMaiC5HFj1MWy8t7Hy9F4Wz20cNRQsBV24nudqu1KmgJIHlTo4HsG9HfXvfuvd&#10;e9+691q5f8KRf5hu9uidjbP+GPUmVn27ubvfZuQ3d23uaiqDT5ei6inyuQ2xjdp4iSMeamj7BzGH&#10;ycWRqFaNxQY56Ya0rJdGVH3avbqx36+m513dBJbWEwjt0IqpuAodpG8j4SshQZGp9WCi1hr3c5uu&#10;dms49i25gl3doxkYHuSKumijyMh1DV5BWAyaro3e86esYuve/de697917o+n8rb/ALeNfCb/AMWT&#10;6o/96vH+wB7qf9O33z/pWT/9Wz0KOSf+Vv23/nsi/wCPDr6lXvlb1m11737r3Xvfuvde9+691737&#10;r3Xvfuvde9+691oB/wDC5z/ul3/5ez/86P7917rTU+HP8vD5m/zAclvzD/D3ovPd3ZLrGhwGS33S&#10;4PPbLwT7eod0VGVpcDUVL7y3LtyKpXIz4SqVRA0rKYTrCgrf3Xuj2/8AQN7/ADtf+8COwP8A0YPS&#10;H/20PfuvdXHfyAP5Jv8ANH+I383D4mfIb5GfEbeHWHTXX3+nj++O+crvDqvK0GD/AL1/GfubZG3v&#10;PQbb35ms1P8AxPdW5aGjXw00ml6gM+mMM6+691df/wALVv8At1l0H/4v/wBWf/A6/Kr37r3VAP8A&#10;wip/7em9+f8AigHaf/wRXxV9+6919Pv37r3XxBv5sX/b03+ZZ/4v/wDMj/4Irsb37r3X1+v5Tv8A&#10;26y/lp/+KAfDf/4HXrn37r3Xzg/+FeP/AG+S3r/4gDon/wB0WT9+691t+/8ACQ3/ALc27L/8WA72&#10;/wDd5i/fuvdHR/4USdIbV71/k4fN/E7lxeNrqvrnq5+79o5CuiU1W3t1dP5Wg3rBlMNVfbVU1Dkq&#10;7C42uxjNGEM1HkZ6d3SKaQ+/de6+ZF/Ib3plthfzif5eWcw0kkVZXfJDaOy5mim8DHE9kQZHrvPR&#10;l/HLqjlwe6ahHSw8iMVut9Q917r6lv8APN7rzXx9/lGfPjszblZNjs9F0Fn9iYnJU00dNV4yu7gy&#10;WI6gp8nRVErJ4a7HPvvzQMp8qyopju+ke/de6+S3/K3+MeF+ZX8xD4efGjdEMlVs3tPvTZmN39Rw&#10;mrWev65wlY26+xMdTz0LLU0dRkNkYGvhjqFIFO8glYhUPv3Xuvt14DA4TauCwu2Ns4jG7f23tzE4&#10;7A7fwOGoqfG4fCYTD0cOPxWIxWOpI4qSgxuNoKeOGCGJFjiiRVUAAD37r3Wkx/wt5/7JZ+D3/if+&#10;xP8A33VP7917ogH/AAiG/wCyp/nB/wCK/wDXv/vxZ/fuvdbH3/CsD/tyV8jf/EgfHf8A9/fsj37r&#10;3WkF/wAJQP8At9r8cf8AwwPkR/747fHv3Xuvrd+/de6+OL/wpC/7fa/Pf/xIHX3/AL5Dq/37r3X0&#10;e/8AhN5/25K+BH/hgdhf+/x7R9+69189n/hT38W+zfjt/N3+Ru8t4YLJRbB+SuSxHdvUe8ZKSRcN&#10;unDZfbWBxu7cbRVqoaQ5bZe9aKsx9XS6/uYoBS1EiLFWQM/uvdW9/wAj3/hVN1P8Rfjp1b8K/nD1&#10;Zu6HY3UON/ul1h351FQ0246ik2e9bXV9Dh+0eva2vx2SkbbrVJghy2DmrZ6qmaKOTGLLDJV1Puvd&#10;b33xO+cfxH+dGxn7F+JXf3XfeO2KX7dcuNpZZ49ybXmq1aSkpN67GzVPit8bHyFVGheOmzGOoZ5E&#10;9SoV59+690az37r3Qe9s9rdedF9Zb87k7a3XidjdZ9ZbVzW9d8buzk/2+MwO28BRS5DJ19QwDSys&#10;kEJEcMSvNPKyxxI8jqp917r49v8AOt/m2do/ze/lpLu+kpc9gfj715XZHZXxg6fYPNXY7b1fXQQV&#10;G8NxY6heeCs7O7LqaWCorlh8oo4VpcdDJOlIJ5/de63sP+E2H8iuh/l1dQUnyo+S21aWb5vd0bdR&#10;0w2Wo6aeb429a5iGOem69xjTRST0nZW46Zlm3XWIyGn1JiIVEdNV1GQ917oN/wDhZh37m+tf5Z3W&#10;vTOAr5qE/I35JbUwm7Yo2qFTKbB6125uPsKsxspji8BU79x+26i0kik/bHSj+po/de60hf5EXyN+&#10;EnxB/mDbJ+TvzrO5Jeveltn7o3Z1fR7Z2ZW77qZe9JKjDYXZORrMJSz00cVPtjD5XK5alqpGb7XL&#10;UNHIi+UI8fuvdb9H/QXl/Jt/57T5Af8Aoic5/wDXT37r3Wgr/Pf+THwz+ZP8w/f3yf8AhEu4o+u+&#10;49m7L3J2FHuTalbsurbueigyG3N418OAqyyQrncThMXkameFnSryFXUzufPJLb3Xut/T/hIv2dne&#10;wP5N2xNvZqWaen6c727v6x2/LPO87/wKozOL7QiiUyEtHDS5LsuqijS9kjjUCwsB7r3Wzp7917r3&#10;v3Xuve/de697917r3v3Xuve/de697917r3v3Xuve/de697917r3v3Xuve/de697917r3v3Xuve/d&#10;e697917r3v3Xuve/de697917r3v3Xuve/de697917r3v3Xuve/de697917r3v3Xuve/de697917r&#10;3v3Xuve/de697917rUg/4Vcf8eB8LP8Aw8O7f/dL1r7y8+6b/wAlHe/+aNt/x6bqBvfP/cTbv+ak&#10;3+CPrTA95q9Y7de9+691737r3Xvfuvde9+690ef4W/zGPlX8D94UOf6O7GySbT+/Sr3L1Dueqr81&#10;1TvKAuGqoMxtNqyGGgr6lAVGSxz0WUhBISoCllYCc6+3HKnPtk1tvtspu9NEuEAWeM+RWSlSB/A+&#10;pD5qehZy1zpv3K86tYSs1kD3QuSY2Ga0H4Ca11JQ141FQfpa/FP5C7Z+V/xz6f8AkVtChqcVg+2N&#10;l47cyYasljqKrA5NmmoNwbfqKqJUiq5sBuChqqNplVVmMGsKoaw5l828uXXKXMl5y3eMHntJimoY&#10;DrhkcDy1oVanlWnWYu0blDvG12+6W4IhuIlcA8RqFaGmKg4NPMdGC9h3ox697917r3v3XutDH/hU&#10;PszJYf51dUb0kWZ8LvT407Xo6Kokt4ky+1ewux6bMY+nA50U1DlMfOxP9urP9PefX3Wr2OfkK6sh&#10;QTQbnIT/AKWSKEqT9pDD7F6xk97bWVOYbW8P9jJZhR/pkkcsP2SL+3rWv95L9Qx1737r3XvfuvdH&#10;0/lbf9vGvhN/4sn1R/71eP8AYA91P+nb75/0rJ/+rZ6FHJP/ACt+2/8APZF/x4dfUq98res2uve/&#10;de697917r3v3Xuve/de697917r3v3XutAP8A4XOf90u//L2f/nR/fuvdB/8A8IdP+ZqfzEv/ABH/&#10;AMcf/ej7f9+6919Dz37r3XvfuvdaiH/C0vG1td/Kq6WqqSnaaDDfPHqjJZORWRRSUUvQ/wAmcRHU&#10;OHZWdWyWVp4rKGa8gNrAke691rj/APCMzeu39q/zZd/4LM1f22R7K+Fnb+ytpw/t/wCX7goO0eie&#10;xqmk9ckbejauwMnP6A7fs/TTqZfde6+pP7917r4g382L/t6b/Ms/8X/+ZH/wRXY3v3Xuvr9fynf+&#10;3WX8tP8A8UA+G/8A8Dr1z7917r5wf/CvH/t8lvX/AMQB0T/7osn7917rb9/4SG/9ubdl/wDiwHe3&#10;/u8xfv3XurP/AOdb/wBuj/5jX/ioHeH/ALxOU9+6918oT+Sn/wBvb/5cv/i4HR3/AL3GK9+6919R&#10;/wD4UM9W5XuH+S/8/to4bFyZitxnUGL7NaiiaoWRcf0n2LsnubMZBftXSV/4PiNhT1ZW5RxBpcMh&#10;ZT7r3Xy1P5NXyF2r8V/5pPwe7y33kKfDbI2r3xtnD7xztbJTw0G3Nq9hQV/W24dzZKeqeOGDF7bx&#10;O75q6qkvqjp6d2UFgAfde6+2IjpIiyRsro6q6OjBkdGAZWVlJDKwNwRwR7917rSE/wCFvP8A2Sz8&#10;Hv8AxP8A2J/77qn9+690QD/hEN/2VP8AOD/xX/r3/wB+LP7917rZK/4VbY+trP5InydqaWnkngxO&#10;9PjpkMjIgBWjopO/+usUlRNci0bZDJwRC1/XKvv3XutFD/hLJu7BbS/ncfE5c9WLQx7ow3fG0cVU&#10;SlFp2zuX6H7FlxNHNI7pobJVNH9tDYMz1M0aW9Vx7r3X14ffuvdfHF/4Uhf9vtfnv/4kDr7/AN8h&#10;1f7917r6Pf8Awm8/7clfAj/wwOwv/f49o+/de6sR+Yfwg+LPz46lrOlPlj09tntvYs0zV2KTLLV4&#10;/cm0c0YxGm4djbxw1Tj90bNzyRgI1Tj6unaeEtBN5YHkib3XutJP57f8Iss3i6Tc2/P5c/yFbcxg&#10;WuyeN+PnyJWixuZqERZasYTafde3qakwlXXTG1Lj6bOYXHQCyGry4u8w917rTa6v7W+Wv8s/5YS7&#10;o2HnN7fHn5N/HzfWX2puXGiaWgyONze28x9huvYO9MVDO+N3PtXJ1WOamyWOqPucdkqbgiSNlb37&#10;r3X2lfg38mKH5lfDv40/KehxUOAPe/TOxOxsnt6mmkqaXbm489gqSfdW3KWqlJlq6Xb+5Vq6OKV7&#10;PLHAHYAkge691oD/APCsH+dIfkH2Zkv5afxt3YtR0d0xuaGb5KbtwdYjUvaHde3KqURdbU1ZSSsK&#10;3ZPT9etq9GYR1u6o3DRWxFLPP7r3Qof8JN/5J0PZW4cJ/NK+T+0Vn2JsfPVKfD/Yu4sf5Kbd2/MB&#10;VtS5DvyuoqyI01TgdgZeCWj2wSHaTcNNNXr4WxlHJUe6919FL37r3WmF/wALYuus3m/gf8V+zaFJ&#10;JsPsD5TvtrOxRU7SmmHYXVu8qjGZSonWT/JaOCr2SaUlkKvNWRLqUlQ/uvdacH8iv+X38ZP5m/zT&#10;q/if8k+3OxeoBuTqXeO6+psl1vU7Rp8vu3sPZtdgcpXbMlXd239xUsyy9enN5VRDEktsS/qtwfde&#10;63H/APoCX+Av/eV3y/8A/Ojpj/7V3v3Xuvf9AS/wF/7yu+X/AP50dMf/AGrvfuvdbEH8rj+Wn1T/&#10;ACp/jVX/ABi6d352F2LtLIdnbp7Slz/Zb7bfcSZjdeI2xh6zHodrYPb+M/htNBtaForwGXXI+pyN&#10;IHuvdWO+/de697917r3v3Xuve/de697917r3v3Xuve/de697917r3v3Xuve/de697917r3v3Xuve&#10;/de697917r3v3Xuve/de697917r3v3Xuve/de697917r3v3Xuve/de697917r3v3Xuve/de69791&#10;7r3v3Xuve/de697917r3v3Xuve/de61IP+FXH/HgfCz/AMPDu3/3S9a+8vPum/8AJR3v/mjbf8em&#10;6gb3z/3E27/mpN/gj60wPeavWO3Xvfuvde9+691737r3XvfuvdTcbjchmcjj8PiaGqyeVytbS43G&#10;Y2gglqq7IZCunjpaKho6WFXmqaqrqZVjjjQFndgACT7pJJHDG00rBYkUliTQAAVJJ8gBknpyKKSe&#10;VYYVLTOwVVAqSSaAAeZJwB19XL4VdDH4wfEv48dBTiD+K9YdUbQ27uaWkkWWkqt6DGQ1++a+kdSy&#10;mkyG8K2uni5a0cgGpv1Hk1zvv/8AWnm/ceYFr4N1dyOlcERV0xA/MRhQfmOA6zp2Lbv3Rs1rtdQW&#10;t7dEJGAWVQGNM0qaniePSC+ZH8xD4m/BHb8GW+QnZtFh9wZOk+9211pt2Ibk7P3VTmWSAVOH2jRz&#10;JUU+LM0EifxGvkosYssZjapElkJhyZ7c83c+3Bi5etWe2U0ed+yBDStGkIoW4diBnoQdNM9Jd+5n&#10;2PlqETbvOsZb4U+KRv8ASoKsR6mmkeZHVG+R/wCFVHxzirqqPE/FruutxiTOtDV5HdGxcXXVFOD+&#10;3LVY6mqMxT0czD9UaVU6qfo59ztH91DmIxgzbtZLLTIEcrAH5E6SR89I+zqNz73cvV7bW9K/ZEP+&#10;sh/w9GS6u/4Uu/y6d8VNNR73pe9el5JH0VOS3r1zSbjwNN61CypP1huPfefqIfG+o/7jEcFWAU+k&#10;uGd1+7J7jWKl7FrC9AGBHMUc/KkyRID/ALenDPGhrZe8HJ10P8Ya4tjX/RIifzHhGX+dD8uiofz0&#10;sx8YP5iPwt23358We7+rO3t+fF7O5DeGV25tbdONm35H0/vKlxuN7Clq9i1c1FvLGrga/HYbLTtV&#10;0MYp6Cgq3IFmIFvsRDzT7c86y8v812N1Z7fukaxq7o3hfURkmECUViOsNJGNLGrsg9Oin3Ki2rm7&#10;lj95bHPBc3NgxkPhsrN4RH6oIBqtAFkNRwjOOtKL3m31jL1737r3XvfuvdH0/lbf9vGvhN/4sn1R&#10;/wC9Xj/YA91P+nb75/0rJ/8Aq2ehRyT/AMrftv8Az2Rf8eHX1KvfK3rNrr3v3Xuve/de697917r3&#10;v3Xuve/de697917rQD/4XOf90u//AC9n/wCdH9+690H/APwh0/5mp/MS/wDEf/HH/wB6Pt/37r3X&#10;0PPfuvde9+691WR/OJ+CVR/Mf/l2/Ij4r4KXH0fYe59v4zdnUOTycqU1HQ9rdeZvH7x2dS1VbLeL&#10;G4/dFXiXwlbVMr/b0GTnkALKPfuvdfHh2Dvn5R/y6Plfh96baO8Pj58p/jR2BVBKXO4VKLcuzN24&#10;tKrE5nB7g27naSoosji8tiq2ooq6iqoZ6HJ42rkikWWnnIb3Xutp3A/8LZPnfQ7Po8Zn/in8U89v&#10;enjp4qndlO/a+GwleIlhSaon2hHvitnhrKoI7MYspHCsjgrEqroPuvdakHyH7r3P8le/+8/kZvbH&#10;YHD7z7+7i7N7r3didq0+QpNsYvc/am9c3vrP47blJl8nmsrS4Giyuelio46qsq6hKdUEk0rgu3uv&#10;dfaY/lO/9usv5af/AIoB8N//AIHXrn37r3Xzg/8AhXj/ANvkt6/+IA6J/wDdFk/fuvdbfv8AwkN/&#10;7c27L/8AFgO9v/d5i/fuvdWf/wA63/t0f/Ma/wDFQO8P/eJynv3XuvlCfyU/+3t/8uX/AMXA6O/9&#10;7jFe/de6+09ufbWB3ptrcOzt1Yqjz2192YPLba3Jg8jF5sfmcDnaCoxeYxVdCSPLR5HH1UkMq39S&#10;OR7917r45P8AOo/k493fyofkhujD1W29ybj+KG+t0ZOt+Ovd4pJq/B5XbdfLU5LGdebxzdNF9niu&#10;1NoY9WpK2mqBTPlEpGyFJF9rLaP3Xujt/Ab/AIVe/wAxD4U9Q7Y6H3ht3q/5VddbExdPgtiZHt/+&#10;9dB2htfbuPpvtsRtdOwdt5unG4dv4aIKlMMvj8hkIadFp0q1p44Yo/de6K1/N+/n2/ID+cFtLqnr&#10;7tLpXp3qPZvUO7szvXbkewJ965Xc1fl85gKXA1kObze4twT4qoxscUUkkccGMp5VZ1DSMEOv3Xur&#10;oP8AhEN/2VP84P8AxX/r3/34s/v3Xut8D58/FDBfOX4ZfJH4l7grqfEwd49V7i2fiM7VwvU0m2t5&#10;CJMvsDddVSxAy1dPtXfOMx2ReJLPKtKUUgkEe6918Wjsbrj5Qfy6PldNtLeuJ3V0N8nvjR2VhM/j&#10;ZyscOX2vvLaOVotx7P3ltqveOoxmcwtXLTUuSxWQh+4x+So5IpozLDINXuvdbROwf+FrHz82/sWj&#10;wW+vjT8Xew98UVDFSf39SLsfaMGVqIbr/E85tLFbtqsfJXVMYUzLQT42mMuoxxRIRGvuvdawHzk+&#10;Xu//AJ6/K7ub5ddobe2ftPfXdW4Mbnc5tzYVNmqTaeJ/g22cHtLGUuJh3Dmtw5g2w+3qdp3mq5PL&#10;UtI6LEjLEnuvdfWK/wCE3n/bkr4Ef+GB2F/7/HtH37r3Wq582v8AhVn88PiR/M8+aPV/VlD0r3F8&#10;Z+tO9s91VtPrfs3ZlXFU7Z/0V0eK663s20t/bEy2z9xs2f31tTJ5ESZds5TxvXSCGMQiFU917qdX&#10;/wDC4TvOTCSwYv4AdT0e4zRxpBla/vHeGSwkeQCoJamXAU+wcVXTUbsGKwDJxuoIBmaxJ917rUM7&#10;X7D+RH8yD5jbw7GqdqTdifJH5W9tVOVg2R1lturAzO8t4V6QYza+zNuRT5KuixtBD4qWlSaoqJkp&#10;oA9RPIwkmb3Xuvpz/M7dvdn8k3/hNzidudeZShi+QnSfx26W6I/vjja2Wak2X2b2nm9t7K39vjad&#10;WEV6yq2Xl93ZSr2/LIqxmqp6SWWNo1eFvde6+TvDkGOViyuSgjzr/wAQTIV9Nlp8g8WYb7kVNVBk&#10;6qiraHKtHkDqWaSGphqCHJSRHsw917rbB2H/AMLG/wCY31dsnaPW3Xfxe/l0bM2FsLbeF2fszaW3&#10;+n/kLjsHtrbG3cfT4nB4PE0MHyoWKkx+Mx1LHDEiiyog9+690rP+g1b+ab/z4P4Af+is+RX/AN1V&#10;7917rfN+VnxX2x/Nh/lkZTontyXG7Yrvkn0T13vKi3Lh8XLVUnXXa0+G252HtHduBx1bXzZFsbtv&#10;esEBlpPvlnrMUZ6OSo0zyOfde6+QR8hPjp8wf5W3yvfYHZ+K3p0L8helt2UG6dj7223X5PFrVy4b&#10;JfdbV7Q6m3vRpRDO7br56QT0GRpGBV1aGdIamKeCP3XutjXob/hZ9/MU672fjtsd0dL/ABz+QmXx&#10;dHHSr2BWYzdPWW8M3JGsK/f7nptm5h9j1NZJpct/DcLioiWHoGk6vde6Snd//Cyr+aJ2LF/D+pti&#10;/Gj4948VEcy5XbWw892BvUxpVGV6SXK9m7o3Jsx6eWkVYiV26koYu4cakWP3Xuvp47F3hh+w9kbO&#10;3/t2Vptv752rt7eGDmcAPLh9zYijzWMlYAkBpKKtQn/E+/de6VXv3Xuve/de697917r3v3Xuve/d&#10;e697917r3v3Xuve/de697917r3v3Xuve/de697917r3v3Xuve/de697917r3v3Xuve/de697917r&#10;3v3Xuve/de697917r3v3Xuve/de697917r3v3Xuve/de697917r3v3Xuve/de697917r3v3XutSD&#10;/hVx/wAeB8LP/Dw7t/8AdL1r7y8+6b/yUd7/AOaNt/x6bqBvfP8A3E27/mpN/gj60wPeavWO3Xvf&#10;uvde9+691737r3XvfuvdX7/8J6PhHVfJj5l4/u7deESt6h+Kz47fmSlrog1Bme1qv7wdVYGnDOjz&#10;VOFytFLuGRkEkcJxEMc4Aq4g+P8A94jnheWOS22S0k07xutYlpxWAU8dz6BlIiHmfEJX4DSWfaPl&#10;o7tv373uFrYWNGFRhpj8AFRQ6MyGhqrBP4urvf5sv8/fafxuqdxfHr4cVmB7E72pVq8RvPtVvtc1&#10;171FkAz01RisLD+9Q767Cx7K3mjbViMVNoSc1c61FHBBvtJ93675kWPmLnRZLbYjRo4MrNcDiGbz&#10;iiPl/ojipXQul2kvnr3QtdhLbXseifdxhm4xwnzBp8cg/h4KfiNRoOj92H2Lvztrem4exezt37i3&#10;7vvdde+T3HuzdWVq81ncvWuqxiWsyFdLLO6wwxrFFGCI4YUWONVRVUZy7dt1htNlHt22Qx29hEul&#10;I41Cqo9ABj5nzJqTk9YzX19ebldPfX8jy3chqzMakn/IAMACgAoAAAB0jPa3pJ1737r3TvgKuehz&#10;OOqKdtEwqUhVxcMgqQaaRkKlWWRY5iVIPDWPuKPfaETeyvNtSytHy5uMqlSVYPDayyoQRkUdFOOs&#10;lvuZXH0/3ufbFWjilhuOfNitpEkUOjw3W5W1tMjI2GDRSuKEEZyCMdLTM7Wgr2aqxKwUVW3qmoWZ&#10;YKKpdm9T0btaGgkYtcxMUpwL6GjAWM4N/d2+/HaG2g5N97JWS4QLHDutCyuAAqrfKoLB/W6UFX4z&#10;hCGmfsX9+/8Aucd1t7+891fuiWy3G3TPJNd8t6lSSAnVI77Q7kJJDxC7ezLJHhLVpVKwRh1UU1RS&#10;TPT1UE1NPHp1wVETwzJrRZE1xyKrrrRgwuOQQffS3bdz23erCLdNnuILvbJ11RzQyJLFIv8AEkiF&#10;kdccVJHXz679y/v3Ku8XHL3M9ld7bzBaSGOe2uoZLe4hcAEpLDKqSRuAQSrqDQjHWOOOSWRIokeS&#10;WR1jjjjUvJJI5CoiIoLO7sbADkn2rlljhjaaZlSFFLMzEAKAKkknAAGSTgDout7ee7nS1tUeW5lc&#10;IiICzOzEBVVQCWZiQAACSSABXqxL+WHtysxn8wP4XZPIstLLH8mOnI4ccQJKtjVb4w1Iz1eltNB4&#10;ROxMb3n1ppaNQwf3hH71fex9skSb2z5Ul/fe97ijW0k1u6/SW3iAqWNxRlndeISAMh+Fpozjrpt7&#10;Q/3Zv3h7r223P7wvuRbf1R5M2HbpNxgt7+J/3luHgRiVESy1RvaxSGime7MbqO+O3mFK/UK94m9A&#10;Xr3v3Xuve/de697917r3v3Xuve/de697917okHzL/lu/CT+YP/o4/wBnG6E2/wB4f6I/74f6Of47&#10;uHfGB/ux/f7+6/8Ae77X+5m6Ntfdfxr+5eL1/c+bx/aL49Gp9XuvdQfhx/LL+C/8v3Jb8zHw9+Pm&#10;3ekcl2dQ4DG77qsHuPfmdfcNDteoytVgaeoTeW69yRUy46fN1TKadYmYzHWWAW3uvdHt9+691737&#10;r3XvfuvdV9fM/wDlV/y+f5gz0dd8t/i9172pubHUMeMx3YEZzuxuz6LGwGV6TFJ2Z13mNp76qMLQ&#10;zzPJDQT5CWgjkd2EN3fV7r3VV0P/AAks/krxZmryj9KdsVNDU06ww7cm+QPaC4agkVaYGrpJ6fNw&#10;bheocwOSJ6+eK872QARiP3Xujc9Of8J5v5MfRssNTtL4C9Pblq42p5ZJ+46jenfkVVUU8fjM02L7&#10;s3Vv7CItQbtJDFSxUzMeIwAAPde6uF29t7AbRwGD2ptTB4fbG1tsYfGbe21trb2MosLgNvYDC0UG&#10;Nw2DweGxsFNjsTh8TjqaOnpqanjjhghjVEVVUAe691XJ8pf5OP8ALS+a3bFZ3l8ofirtTtvtavwe&#10;F23V7xy+7ezsPWTYTbsMlPhqBqLau98DiVjoYZWVWFOJGv6mY+/de6NP8WviV8dvhT1PSdG/F3rL&#10;F9SdU0GczW5KTZ2Iyu48xRw5vcU0dRmcgtburM57LNJXTQqzKagxrb0qo9+690I3b3UnXffXV2/u&#10;l+3NsUu9OsO0Nq5jZO/NpVtVkqGk3FtbcFHJQZjEVNZh63HZSmhraOZkZ6eeGVQbq4PPv3XuqzOo&#10;f5C38o7oXtHYPdHUfwv2Vsvs/q/dWG3tsLdlFvjt+uq9u7p2/WR5DD5emo8x2JkcXUzUNZCrqlRB&#10;NExFmQjj37r3VvPv3XukP2R1l1x3HsncHWvbmwNl9o9dbroxj9z7D7D2vhN57O3FQiWOdaTN7a3F&#10;RZHD5SnSohSRVmhcLIisLMAR7r3VCvbH/CV/+Sv2nmanPUnxo3J1XkK+s+9r4+p+5e0Nv4aokKzq&#10;8NNtjNbl3LtjBUb+VT4MbR0USGJdCreTX7r3UPYP/CU/+SbsmopqvJ/GfeHY9RSa2jO/u/O65ad5&#10;jVR1EM9Tjtob22hjKz7ZIzCsUsL07xOfLHI9nHuvdXCfGb4N/Dv4Z47IY34r/GnpnogZilgoc9lO&#10;utiYLBbm3JR0spnpabdG74qR91bnhpZiWiXIVlSI2N1t7917o1Xv3XuiVfMP+XN8H/n5hcdhPl98&#10;bOue6/4NSyUGC3Fm6PI4Hf8At3HzSyzz43bfZmzcjtvsTbmNqKidpZKehylPBJKQ7KXAYe691UFJ&#10;/wAJL/5Kr5v+Kr0d2pDQ/btD/dqP5BdqnCGRmcir882fl3H9wgYAD+IeKyi6E3J917ozPUP/AAnI&#10;/ktdLzUtbt34KddbryNOwkkrO3ty9k90Q1ko0DyVWB7R3puva2khBeKOgjh+p0XZifde6uN2LsLY&#10;3V+0sFsDrTZe0+u9ibXo/wCHba2VsXbmH2ltLbuP80tR9jgtt4Cjx+HxNH9xO7+KnhjTW7Na5J9+&#10;691V18p/5Ef8pv5kbjy+9u7Phj1q2/8AP5Kszeb391nV7q6U3bns/kZaifIZ/c+R6i3BsuLeOayF&#10;RVSSVFRmIsg88ra5NTqrL7r3RBqX/hI7/Jip8sMjL1f3ZXUYqJ5v4DVd+b2TEmOXyeOkM1E9HnPt&#10;6bWNB+98p0DW7+rV7r3VtPw5/lXfy9/gFNUZH4lfFjrXqjc1ZQyYyr38sOZ3r2dPjJ7fdYs9ndh5&#10;fdm/osTWuqtPRx5FKWZkUtGSiafde6MH8mvi50J8yOn8/wBB/JfrrG9q9Q7orsDks9srLZPcGIos&#10;jXbYzFHuDBVEldtjL4PMRNj8xj4Z1EdSisyAOGUkH3Xuqvv+gbz+SV/3gRsD/wBGF3j/APbR9+69&#10;17/oG8/klf8AeBGwP/Rhd4//AG0ffuvde/6BvP5JX/eBGwP/AEYXeP8A9tH37r3V0e2Nt4TZu2tv&#10;bQ2zj48TtvamDxO29v4uGSeaLG4TBUFPi8Tj4paqWepljo6CljjVpHeRgt2Ym59+690BPya+Hnxb&#10;+ZmyR138p+hese9NpwNNLjKLsHa2PzGQ27VVAjSoyO0dxGOLcmzctNFEEasxVXR1TR3QyaCQfde6&#10;o93d/wAJL/5LG5co+RxPSfa2wqeRpGOG2j392dUYtTIwYBG3tmd45RFj+igVVgDzfi3uvdGR6L/4&#10;TgfyYegMvTbh238JNj76z9NJFItd3fubsDu/GyGBzJCJNl9nbq3L18dDk3IxCtILBywCge691drj&#10;MZjcJjcfhsNj6HEYfEUNJjMTicZSU9BjcZjaCnjpKHH4+hpI4qWioaKliSOKKNFjjjUKoAAHv3Xu&#10;p3v3Xuve/de697917r3v3Xuve/de697917r3v3Xuve/de697917r3v3Xuve/de697917r3v3Xuve&#10;/de697917r3v3Xuve/de697917r3v3Xuve/de697917r3v3Xuve/de697917r3v3Xuve/de69791&#10;7r3v3Xuve/de697917r3v3XutSD/AIVcf8eB8LP/AA8O7f8A3S9a+8vPum/8lHe/+aNt/wAem6gb&#10;3z/3E27/AJqTf4I+tMD3mr1jt1737r3Xvfuvde9+69097a23nt47iwO0trYqszu5dz5jG7f2/hcd&#10;EZ6/LZrMVkOPxmNo4RYy1VbW1CRov5Zh7YubmCzt5Lu6cJbRIXdjgKqirE/IAEnp+2tp7y4jtLZS&#10;9xK4VVHEsxoB+ZPV3Xcf8w7HfED4nYL+XN8Dd3RwDx5LKfLT5T7RmegyXa/bGeakTdu3+oNwUE0N&#10;VH13gKaghwUW4U8dTm8ZQwrTCKlMlRXwhs/t3Jzhzc/uPz7DWmlbCxkysECV8N7hCKeM5JlMRqIn&#10;Y6qsAscp7pzfByzsS8n8pSAuAfqbpMF5T8fhMKGmNAkydAUIcB+qKvc7dRL1737r3Xvfuvde9+69&#10;074GllrMxQwxadSSmqOrVbxUMb1s1tKsdRhp2txa9rkDkRF7/X0G3+x/N1xcV8NuXdwiHD4praSF&#10;OJA+ORa+dOAJoDlD9yPaLve/vie11nZU8ZOfdjuDXV/Z2m4291L8Ksa+FC9Maa01Mq1YC37+dXr7&#10;zesjPrRIpkgqoImZ4qetp4K6mjdxZpI6arjmgSQg/qC6ufr7GPKnuHz3yNI0nJ28bltms1YW1xLE&#10;jkU+NFYI/AYdSOoj9zfYP2T954Vh91+VNg5gKCiPe2UE80YoR+lO6GaLDGnhyLSuM9dI6xa/toKS&#10;i8iGOX+H0VHjhPGSDonFDBT+dARwH1Afj2Y81+7XudzzbfRc3b9uu4WFQfCluJGhqOBMWoRkinEr&#10;X59EHtl91r7ufs1fnd/a/krlzZd5P/Em3soRdAZFFuXVp1WhNVWQKa5HRy/5c/8A2X18MP8AxZ3p&#10;L/34WA9lHI3/ACt+3/8APSvRV98D/wARd58/8Vq9/wCrR6+m97zL6+SPr3v3Xuve/de697917r3v&#10;3Xuve/de697917r3v3Xuve/de697917r3v3Xuve/de697917r3v3Xuve/de697917r3v3Xuve/de&#10;697917r3v3Xuve/de697917r3v3Xuve/de697917r3v3Xuve/de697917r3v3Xuve/de697917r3&#10;v3Xuve/de697917r3v3Xuve/de697917r3v3Xuve/de697917oB8j8pvjFh+wdv9S5f5G9D4rtXd&#10;mYi29tXrLI9vdfUPYO5s/PSzVsGD2/syp3DFuPM5iajp5JkpqamkmaJGYLpBI917oePfuvde9+69&#10;1737r3Xvfuvde9+691737r3Xvfuvde9+691737r3Xvfuvde9+691737r3Xvfuvde9+691737r3Xv&#10;fuvde9+691737r3Xvfuvde9+691737r3Xvfuvde9+691737r3Xvfuvde9+691737r3Xvfuvde9+6&#10;91737r3Xvfuvde9+691qQf8ACrj/AI8D4Wf+Hh3b/wC6XrX3l5903/ko73/zRtv+PTdQN75/7ibd&#10;/wA1Jv8ABH1pge81esduve/de697917r3v3Xurad1fEeq+GXwequ+e5sa2N+QfyPrqLrfqHY+Ria&#10;HLdW9fZihq8tvreWVpvuB4t17n2jSnEtTyIJcRSZgLIoqppEpeVXIf3y4vvd/frn9gfYu6Fx7Ce2&#10;NhLuXMu8W7I8O772ZPo9s2SFmQn6G0nNxuMlzbtS9vNtWJZUs4GG45Ibh7bn2v8AaVub+aIinOm+&#10;OttZwOO60t3VnnmYVxNLCvhUI1QrMAQHZglS3vqr1jf1737r3Xvfuvde9+691737r3Sz2VSu1dVZ&#10;ANJGtBSSRJIiq0b1GRV6P7WUsraRNj3qWB4N4/rf64a/fo5zg5a9i7jYwwG4b5eQWqCvd4ccgupn&#10;A/h0wCJjmnjKOJBHVv8AubfaW69xPvm7dzbJEX2Lk7bLzc5mPweNLC1hZoT/AB+Nd/URqCK/TMTV&#10;VZSv/fELr7E+ve/de697917o538uf/svr4Yf+LO9Jf8AvwsB7FfI3/K37f8A89K9Y3/fA/8AEXef&#10;P/Favf8Aq0evpve8y+vkj697917r3v3Xuve/de697917r3v3Xuve/de6oh/nZfzxdrfyZP8AZZ/7&#10;y/HbcHfv+zIf6Zvsv4F2Pjuvv7p/6H/9FP3P3X3+z92fxf8Ajv8ApSj0aPt/t/s2vr8g0e691RB/&#10;0HF9W/8Aeuzf/wD6Uft3/wC097917r3/AEHF9W/967N//wDpR+3f/tPe/de69/0HF9W/967N/wD/&#10;AKUft3/7T3v3Xut4HqzfMXZ/WPXHZUGOkw8HYew9ob5hxM1StZLi4t27fx2fjx0tYkNOlVJQpkBE&#10;0gjjDldQVb2HuvdLz37r3Xvfuvde9+691737r3Xvfuvde9+691737r3Xvfuvde9+691737r3Xvfu&#10;vde9+691737r3Xvfuvde9+691737r3Xvfuvde9+691737r3Xvfuvde9+690Tn+Yb3bv/AONfwR+Y&#10;fyC6qoIcj2T0x8be4+y9jw1WPbLUVPuXZ+xM3m8VlchjBDOuQxuEqqNa2phdfFJBA6uVQsw917r4&#10;8PX/APNs/mTdcfICi+TeF+aHyGyfbEG4v7w5Ou3T2lvHcm2tzrJXffVe2t0bKyeYm2pmNk1hJiOH&#10;ekGPghCrBFD44inuvdfaw633Fl94dd7C3buDCSbZz26Nl7W3Fm9uTa/Lt/L5vB0OTyWEl8oEnkxV&#10;ZUvA2r1Xj559+690tPfuvde9+691737r3VQX8/Z3T+Td/MJZGZCfj9mkJVipKSZvBRyKSCDpdGKk&#10;fQgkH37r3XzAv5BH/b5L+Xt/4sBh/wD3R5737r3X2evfuvde9+691737r3Xx3v5w/wDM/wDn92t/&#10;Mn+Vn8c+RnfPWGK6X+RXa3WHVXWmyOyN8dd4Dq7a3WG/c9tLbEOLwG28jt2mg3VJjsRFPkcs9OmQ&#10;r6x2kkcKI44/de6+i5/wnU+WnfnzR/lR9CdyfJLK5LdnZlLmux+up+xswr/xbs3A9ebzym3MFvDL&#10;TmCFMjmlpKb+F19aDI9dXY2aomc1EswHuvdXi+/de697917r3v3Xuve/de697917r3v3Xuve/de6&#10;97917r3v3Xuve/de697917r3v3Xuve/de697917r3v3Xuve/de697917r3v3Xuve/de697917r3v&#10;3Xuve/de697917r3v3Xuve/de697917r3v3XutSD/hVx/wAeB8LP/Dw7t/8AdL1r7y8+6b/yUd7/&#10;AOaNt/x6bqBvfP8A3E27/mpN/gj60wPeavWO3Xvfuvde9+691s5/yiv5VssMu3flb8mdrRi0dJm+&#10;lur9wUjGWOUtHVY7snd+LqAER0QLJhaGdGILCtkRWWm9/Ld/fL/3u8Wyxbn90L7qu7N/WDVJa8zb&#10;9ZyDTbLRo5tl22dMm6Jqm5XcTAWoBsona5a5+kz2+7h93tomg9wufLca6CSytJBkHBW5mU+fnDGw&#10;xiVgCEoXX/hQB27Nuv5M9b9Q01SJcR1J1ouWqqcWBp93dkZE5DKK4C3YNtfb+EdSSba2sByWyN/5&#10;l2PZaHkj7oW+e8V3BEu988c0SiOVal323Zk+itketADHuEm7kAVGmQEkk0UE/fI5jbcOerDlqM1t&#10;9usdZHpLctVv+qUUJ/M4HnQt7+gTrD/r3v3Xuve/de697917rnFFLPLHBBHJNNNIkUMMSNJLLLIw&#10;SOOONAXeR3IAABJJsPbF1dW1jbSXt7JHDZwxs8kjsEREQFmd2YhVVVBZmYgAAkkAdK9v2+/3a/g2&#10;raoJrnc7mZIoYYkaSWWWRgkcccaAu8juQqIoLMxCqCSB0MWMxseIoY6JdDTk+avnQownqiCAiSID&#10;rp6RDoj9TKTrkW3kKjg796r30/17PcIy7Q7/ANSNqDwWIIK+JqI8a7KmhU3DKukMAwhjiDKr6x19&#10;pP8Adpfc0/4EX2OCc1RRf68HMzRXm7stGNuFVvpNsDglXWySSQyspKNdTXBRniETdTfeMPXRrr3v&#10;3Xuve/de6Od/Ln/7L6+GH/izvSX/AL8LAexXyN/yt+3/APPSvWN/3wP/ABF3nz/xWr3/AKtHr6b3&#10;vMvr5I+ve/de697917r3v3Xuve/de697917r3v3XutAP/hc5/wB0u/8Ay9n/AOdH9+691R1/wnl/&#10;kz9Ffzg95fKPbfd/aXbXWNL0VtnqvN7dn6qk2elRl6jfuV3zQZGLNf3u2zuSMw0ce1oTB4FibVI+&#10;osNNvde62hP+gJf4C/8AeV3y/wD/ADo6Y/8AtXe/de69/wBAS/wF/wC8rvl//wCdHTH/ANq737r3&#10;W3zs3b+2ulOptq7Vnz0dJs/qXrvB7fm3PuetoMdFTba2Htqlxsme3DkXFFi6GOHF4o1FXOfDTxAO&#10;x0oOPde6Kpif5pn8sfP5XGYLBfzGfghms3mshR4nD4fE/Lz4/ZHK5bK5Gpjo8fjMZj6PsKarr8hX&#10;1cyRQwxI8ksjhVBYge/de6Pf7917ouHd/wAx/iJ8Zcrg8F8kflT8b/j5m9z4+oy22sN3f3j1j1Rl&#10;dw4qjqRR1eTweP35ujAVeWx9LVkRSTU6SRpJ6SQ3Hv3Xun/pD5N/G35NYrOZ343fIPo/5B4TbGQp&#10;8TuXMdIdsbD7XxW3srWUxrKTGZzIbDz+fpMTkKqkBljhqHjkeMalBXn37r3Q3O6Ro0kjKiIrO7uw&#10;VERQWZmZiAqqBck8Ae/de6r27h/m0fyyOg8hNh+2Pnl8WNr5+lkeKs2zF3Lsvce68fJHNHTsuS2r&#10;tXK5vcWO/elsDPTRg6JCLiOQr7r3QU7b/nq/yfd15anwuL/mI/GKlrKpkWObcnYFLs3EqZJooFNR&#10;nt3wYLBUih5gWMtSgVAzkhFZh7r3VnOyt77L7J2rhN9ddbv2vv7ZO5aMZHbm8dlZ/E7p2rn8eZJI&#10;RXYTcODq67E5WjM0TqJYJpE1KRe4Pv3Xuse+d+7G6w2pmt+dlb02n15sfbdG+R3FvPfO48PtLamA&#10;x8ZAkrs1uLP1mPxGKo4yRqlnmjQX5Pv3XuqmN1/8KEP5MWzdxSbYy/8AMD6UrMlFIsTVO1It7772&#10;6WaokpgY93bH2juHac0YkiJLpWsgjIkJ0MrH3XurBfjl8wPix8vdtVO7fi/8hOoe+MHj1pjmJusd&#10;97f3VXbckrfL9pTbqwuNrpc3tSuqRA5SnyVPSzsq3CW59+690Y737r3TXms5hdtYmvz248xi8Bg8&#10;VTvV5PM5rIUmKxOOpY7a6mvyNdNBR0dOlxd5HVRf6+/de6rw7N/nEfyren6ybGb+/mC/EzH5alkS&#10;Gsw2F7r2TvPN0EsgRkiyOF2Vldw5THSFJFfTPDGdDBv0kH37r3Qd4H+e5/J63JlqTDY/+Yf8aKes&#10;rpPFDNnt8LtXEox/NXnt0UmHwePj/wBrqKiJP8ffuvdWg7O3rs3sTbWJ3n1/u3bO+tn5+lSuwW69&#10;nZ7Fbm21mqKT/N1mJzuEqq3F5Gle3EkMrof6+/de6U3v3Xuve/de6JD8ov5k/wACPhZWHEfKP5Z9&#10;JdObm+xXJrsjcm9MfU9iy42SBqmHIU/XGDbLb7qKGpiX9mWPHNHMxCoWYgH3Xui+dP8A89L+UT3t&#10;uWh2h138+ugpdxZOqFDjMbvXPZPqhsnXv4RBQY2p7Ww+yqOvrqySoSOnhhkeWplPjiV3BUe691a7&#10;DNFURRTwSxzwTxpNDNC6yRTRSKHjlikQskkciMCrAkEG49+69035yHC1GFzEG5IsXPt2fF5CHPw5&#10;xKSTCzYWSkmTKxZiOvDUMmLkoWkFQswMRiLB/Tf37r3WrH158Jf+EluyvkNiO/dk9r/y3puxKbdV&#10;PuTa20JvnrsLcnWWN3lLkIKmgrcF05k+88jsSRociL0WLbHTYulkdRTUkZjg8XuvdbWHv3Xugb7v&#10;+RPQfxo2fJ2B8iO6uq+jdkRyNAu6e2d+7Y2BhKmrVVZcfQV+58njIMjlJy6rFS05kqJndUjRmZQf&#10;de6q4l/4UWfyVYcuMI/z86sNYayGhE0W2e158R5p3SNHO4IevpMCtGrSDXUGp+3jW7M4AJHuvdH9&#10;+O/zr+GHy1jT/ZZ/lN0L3hWmlNbPgeuu0No7j3Zj6ZYhM75nZ1HlG3Vg2jhYM6VlHA6LyQPfuvdE&#10;u/n8f9ubf5hP/iAMv/7vcD7917r5gn8gj/t8l/L2/wDFgMP/AO6PPe/de6+z17917omnYn8xr+Xr&#10;1DvTcHW3bHzv+GnWHYm06xMdurYPYnyg6R2VvTbOQemgrEodwbW3LvjGZzDVj0lTHKIqmCNzHIrW&#10;0sCfde6GHpL5J/HX5MYLL7o+OHfnSvyB21t/LDA5/cXSXaexu1sFhM61HBkFwuXy2xM7nqDG5ZqC&#10;qinFNNIkxhkV9OlgT7r3VD/8wH4V/wDCafv35Qbl3z85eyfhRsn5Q4msw1P2vh85829v/HvfGcqa&#10;bGYuqxMHa+w8H3NsarlzFTt5qUCtqqKny1Rj5Ib1DRrAU917q9D4v0vxsx/QHVuL+H9X1LXfGnD7&#10;ZjwnUVV0Xm9t7k6qfbWFrKvFSJtLcG0a7J4HMww5ajqUqqmKpnllr1naeR5zKx917oevfuvdEl+U&#10;X8yL4GfCyc4/5SfLHpHpvcP2q10eyty72xtR2LPQPTNWRV9J1thHyu/ayhmgAKTRY54nZ0VWLOit&#10;7r3RdOof56/8oXvLctLtHr75+dBHcFdMKbH0O+c7lepUyNW+gQ0WOr+2MNsnHZCuqXkCQwQzPLNI&#10;dEas3Hv3XurYYZoqiKKeCWOeCeNJoZoXWSKaKRQ8csUiFkkjkRgVYEgg3Hv3Xusnv3Xuve/de697&#10;917r3v3Xuve/de697917r3v3Xuve/de697917r3v3Xuve/de697917r3v3Xuve/de697917r3v3X&#10;uve/de697917r3v3Xuve/de697917r3v3Xuve/de61IP+FXH/HgfCz/w8O7f/dL1r7y8+6b/AMlH&#10;e/8Amjbf8em6gb3z/wBxNu/5qTf4I+tMD3mr1jt05YbC5jceWx2B29iclnc7mK2nx2IwuGoKrKZb&#10;KZCrlWGkoMdjqGKesrq2pmcJHFEjO7EAAk+0G6bptmx7bPvO9XMFntFrC8s088iRQwxRqWeSWWQq&#10;kcaKCzu7BVUEkgDpRa2l1fXKWdjFJNeSsFREUu7scBVVQWZieAAJPW1F/LN/k4Qdd1WB79+XGEoM&#10;nvin8OU2L0vWrR5XDbRmI10u4OwEtU0GY3TCSJKTGq0lLjmtJOZarTHR/Jp/emf33x5utdy+7t9y&#10;zcZ4eXXL22681wM8Mt0ooJbbYXUrJFbMdUcu5kJJcAMLDTblLufoP7E/dkTY5IecPcaJJN3WjwWR&#10;o6QHykuOKvKMFIxVIj3NqkoI9i338vnWavWgl/NA3RNu/wCfnyfys5kL0nYn911MqhW8OyMBhdl0&#10;wAE0wMa0+AUIbi6WOlL6R+jT/decpWHJX93x7SbNtqJHbzcm2d+QnAy7rr3Sdj2r3PPeSO+PjZu5&#10;viPHz3/vm3D3j3+4etVvBFn0hijhHmcUjFPl5Dh0Qv3np1D3Xvfuvde9+691npqWorZ4qWkhkqKi&#10;ZtEUMKF5HaxNlVQTwAST9ABc8e0W47jt+0WMu6brPFbbbBGXkllZUjjRRVmd2IVVA4kkDo12PYt6&#10;5n3i25e5ctLi+328mWKC3gjaWaaVzRY440DO7McBVBPQp4PCRYSIyOUmy08bJPUIVeOhikUrJRUU&#10;ikq8joxWedTZwTHGfFrefjZ96z72Fz7pTych+38skPtzE9JZaNHJuLqagspCulorAGOFgGkYCWZQ&#10;QkcX1d/3aH92TZfd1tLf3t987WC699p49VpaEpNDsMbrQ6WUvHLucikrNcIzJbITBbMayzSvHvBj&#10;rs91737r3Xvfuvde9+690c7+XP8A9l9fDD/xZ3pL/wB+FgPYr5G/5W/b/wDnpXrG/wC+B/4i7z5/&#10;4rV7/wBWj19N73mX18kfXvfuvde9+691737r3Xvfuvde9+691737r3WgH/wuc/7pd/8Al7P/AM6P&#10;7917qtD/AISr/wAzL4Rfy3d//M7N/NHuz/QzjO2Nn9K4rYFT/o37b7E/j9ftLNdkVe4YPD1RsLfV&#10;Riv4fT5+kbVWpTJL5bRFyrhfde63Lf8AoKO/kUf95zf+yzfMP/7n337r3Q4fG7+f/wDyj/lz3bsH&#10;45/Hn5Z/6Qe5ez8hkMVsbZ3+gf5MbU/jlfisHlNyV8H94d79M7a2rjPBhcLUzaqyup0bx6FJkZFb&#10;3XurDvll/wBksfJf/wAV/wC5f/fdbj9+6918Qb4n/wDZU3xq/wDE/wDTf/vxdue/de6+7z7917r5&#10;wf8Awt5/7Kn+D/8A4r/2F/78WD37r3R//wDhEN/2Sz84f/E/9d/++6qPfuvdHR/4WKZnL4j+UZjI&#10;sVlcljI8z8run8NmI8fXVVEmVxE+z+1qubFZJKaWJa7GzVVFDK0EuuJpIUYrdVI917r5yHwF/l5/&#10;KH+Zd3XlOgfidtLA7t7AwGwcr2huKPcu8du7Jw+C2HhNx7T2lk9wVeS3FXUgrFps/vfGQfa0SVVc&#10;/wBzrSFo45XT3XurlOwf+EjP85XZW2xnsF190Z2pXCj+7m2p193nt2m3JAwWN5KMnsai6+29UVkY&#10;dhpgyEqOUIRmJTV7r3X0XviZtjYv8r3+VJ0bhu7cjDsja3xE+IW1873dkpftp/4buHaewot09tTU&#10;VPRzSR5CuyG9JckKKkgkmlqqiaOCJppHUv7r3XyoP5sX83j5P/zbO/chu3sDMZ7bnSuIz1RSdDfG&#10;7B5Oun2dsLDPNJR4msrMVTOKXdnaWbpZQcpm5omqaieU09KKehjp6SL3Xuju9Mf8JQf5w3cfVWM7&#10;Tk6w6s6nOcxaZnDdc9w9nw7V7QrKCopxU0P322sXg9xUe1chXRso+yzVZja6mdtFVDAwYL7r3VSu&#10;4Nu/O/8AlIfLZMflF7U+Ifyt6hrKPI0lVjclHjsn/Dq1lnpqqgyuJqsntLsTrvdEVMY5QkmUwGZp&#10;1kgmWeLyx+/de6+rN/Ih/mxY3+bP8MaPs3ctHh9u/InqTMU3WvyK2lhQKfF/3rGNjyGB7C23jnnn&#10;qqDZ/ZOJD1NNDKT9pkaXIUSPMlIs8vuvdVZ/8LVHZf5WPQoVmUSfP3qxHAJAdR8d/lO4VwDZlDoD&#10;Y8XAP49+6918+3+Xr/Lo+TP8zvvLL/Hz4rYXaeX37t7rvM9q7hl3pu3H7NwOG2Ngdx7S2nkcvUZG&#10;tWeorJE3BvjGU601JBU1T/cFxH445HT3XurXO+/+Eov84vozZmT3vjepetu+aHC0MuSymD6E7NpN&#10;1bzio6dJ5JzjNm7rxGx9xbqrkWEaKLDU+RrpzIqwwyNqC+690QT+Wj/NZ+YX8pfvSn3R1DufcX9w&#10;/wC9VHB3j8a92VuQpdhdj4/FVy0eexGb29XQ1CbR37SUkU1NRZ2nplymLn9LianM9JN7r3X2Kvin&#10;8mOrvmR8c+nvlB0vlJsr1p3VsnGbz21LVxpDk8d915aTMbczdPFJNFS7i2nn6SqxeShSSRIa+jmR&#10;XdVDH3XutcX/AIU6fzvd2fy4+r9qfFj4vbhpcP8ALj5BbZyG4MnvWFUqcn0T0xJVVuATeGGhlBp4&#10;d/b7zlFWUOCqHWYY6LG11WUjqFoZD7r3Xz+/gX/LN+eX837ufeVB0Nt7Jb8ysNdUbj7j+QHb2483&#10;S7B21mM+9VXpXdjdlV1HuHMZbd26q1JXho6aDJ5quIlqPA0ENRPF7r3RnP5kX/Cdz+Yt/LD6vp+8&#10;O5MN1b2t0xDXUmN3X2Z8et07q3nt/rutydVSUGF/v9Qby2H13urBY3N5KrWkp8iuOmxgrGjp5aiO&#10;aopo5/de6uO/4Sgfzm+1evfkLsv+Wb8gt9ZrePRHcFLkML8ba3dGRORn6W7PxONrM3jth4fJZCY1&#10;tJ1z2LQY+ehpcWjSwUO4Go/s4YEra52917r6K3bP/Mq+y/8AxH+8v/ecyXv3XuvhDdUf8zS61/8A&#10;D/2d/wC9FjvfuvdfeN37vTCdb7G3p2HuV6iPbmwtp7j3pn5KSJZ6pMJtbD1mcyr00DyQrNULQ0Mh&#10;RC6hmsLj6+/de6+Jv84/m/8AKb+a98usn2v2lldxb03l2PvZdq9LdRYqrq6/b3XWE3NnIMZsnqfr&#10;PAFkpaSFGmpKV5UjWrzFderrHmqppJW917q+nZn/AAi//mk7l2RQ7i3B238NOvN2ZGnpKkde7n7I&#10;7UyeSwvmP+V0G5dwbH6W3btmHKUagkLi6nL0khsBUDkj3XurVP8AhO//ACAvm5/Lw/mYbu7w+YPX&#10;uzaTYmwfj1vbFdTdjbF37tree2tx9mb7z+1duyw4ymSWj3nimx3XxzyznIYnHFvuoxGzqXX37r3W&#10;xx/P4/7c2/zCf/EAZf8A93uB9+6918wT+QR/2+S/l7f+LAYf/wB0ee9+6919BT/hQ9/Pg2x/LA6p&#10;qOg+iMri9xfOntza7VO1qGSAZLFdE7GzJrcae2t3Ra1pptyTvTTJtnEyFxPVxGtrI2ooFgrvde6+&#10;fL/Kx/li/Jn+dB8vcjtXGZnc0m04dxU/YHyu+Su6pqzccmzMLuvL19fk8zlMtl6h6jd3a3YNZS1w&#10;w9BLO9Tkq1J6md46OmraqD3Xuvr5fEv4odHfCP4/9dfGj47bOpdl9XdaYWLF4qjQQS5fOZFwJc1u&#10;/duUhp6Vs/vLdWSMlZk650VqiplYqqRhI0917r5Kf/CkL/t9r89//Egdff8AvkOr/fuvdfR7/wCE&#10;3n/bkr4Ef+GB2F/7/HtH37r3REP+FOf87Xd/8tvqXZ3xn+MWdp8P8tvkTt/J52XesaUlXX9G9NwV&#10;k+Cm3pjKOq8sab43xm6aqx2Ankhmio0x2QqvRUQUZb3Xuvnz/BH+W187/wCb93bu7FdE4LKdhZ9K&#10;x9xdw99dubmzUGx9sZDONU1MWU7J7IyFNuHM5Lcm46mGVoaWnhyeZrSskywPFFNLH7r3RrP5jv8A&#10;wnQ/mPfyy+rIu8u28F1f3B0zSVFPSby7I+Oe5t273wnWc9fURUeJl7Dxe8dg9dbswWHytZKsEeVT&#10;HVGIiqnip56qGeppopvde6ty/wCEo/8AOd7X6v8AkTsT+Wl39vnKbv8Aj33P/EMB8eqndNfV5St6&#10;U7Xp6KbKYPZW3MjVSz1NH1v2OlFNQRYcBqai3BPSTUopkqcg0/uvdfSo9+691737r3Xvfuvde9+6&#10;91737r3Xvfuvde9+691737r3Xvfuvde9+691737r3Xvfuvde9+691737r3Xvfuvde9+691737r3X&#10;vfuvde9+691737r3Xvfuvde9+691737r3RCfm71J1b3F/o6232x11snsnAxY/flRT4re+2MNuejo&#10;6p6jY0ZrKGLMUdWKCtCcCaHRKv4Ye+U/96h74e8fsRyjyVzT7Mc0b9yvv777cCSbbL24szOiW6us&#10;VwsLolzDqyYLhZIWyGQgkdSd7b8ubBzK99Y8w2VpfWgijISeJJVBLNlQ6nSf6QoRQUPVSOc/lCfy&#10;68/WyZCr+OOOpKmWRXdcH2D2zt6isKg1Dxx4rB78oMVBHLqZD44FKxnShXSmnm5tH99d/eZ7NCLa&#10;P3Ke4gWNlAuNj5cnarRlFcyybQZmeM0kXXIytIoMqyKzo4jvPu3eyt9KZ5djjWQ/77uLuJeNfgju&#10;FQV4YWtMClBQwvRfwq+K3xrqmyXSnSWzdl5swvTDc3iyG493JTSqEmpYd37tr89uaGknVR5Ikq1j&#10;kIBYE+8cPvA/f+++P96TaV5e98+ft53nlkEFrFBbbdYSsGV1aew2u3srS4eN1VonnhkaIisZWpqN&#10;OU/a/wBv+Rn8blbarW1utOnxaNJNpPEeNK0ktD5jXQ+dejRe8Peh71737r3Wop/OT/l9dr7Y7u3v&#10;8p+tdq5fenVHYppdxb2bb1FUZTIddbppsbTUWdqs7j6VZ61Nr5p6H79ckFNNTzzywTGECAzfaz/c&#10;m/3jHtJ7j+wHLn3VfcXeLLZ/e/laA7dYQXUiW6bzt8TM1ibB3Kxy3dtblbaa0VjcOtv9UiOjyeFz&#10;g+857M8x2fNd17g7Dby3XL97pkn8MF2tpQoVy6ireE+kSCShVWZlbSAmqgn39AnWHXXvfuvdOmLw&#10;9dmJjFSIoSMp9zVTMY6WkRyQJJ5bMforEIgeWTSQisePYC9xvc3kv2p5dk5m52vEtbBahF+KaeSl&#10;RFBEO6SRvQUVB3yMkYZxNHsR93z3a+8nz1D7e+0G0zbnvkmlpXHZbWcJYK1zeXDfp28CebMdbkeH&#10;CksrLGwoYzF0WHhaOjDyTSi1TXTBVqJ1sP2Y0QstLRgjV4wzF2N3d9MYTix94T70nOHvhdttMAbb&#10;Pb+KSsVkjd0xU1WW8cf2snmsY/RioulXkUzP9cf3F/7t32t+55tyc0bg0XMPvfcQaZ91kjpFaB1A&#10;kttqiYVgiOVe4f8Axq4BYM0ULfTpO94uddI+ve/de697917r3v3Xuve/de6Od/Ln/wCy+vhh/wCL&#10;O9Jf+/CwHsV8jf8AK37f/wA9K9Y3/fA/8Rd58/8AFavf+rR6+m97zL6+SPr3v3Xuve/de697917r&#10;3v3Xuve/de697917rQD/AOFzn/dLv/y9n/50f37r3WrT/Kr/AJN/yc/m95/ufbnxr310Psiu6Mw+&#10;ys3u2XvHc/YO2qXI0u+63clBiI9uvsLrDsuarqKaba9QakVKUiorx6GkJYJ7r3Vy/wD0BU/zTf8A&#10;n/nwA/8ARp/Ir/7lX37r3Vi/8pb/AISyfzBPgb/MR+Mvy37e7h+HG4+uOmN0boze6MJ1v2D3ZmN7&#10;19Lm+ud5bQpI8Bjdz/HrZ+BqqiPJbhgeQVGSpVECuwZnCo3uvdbsnyy/7JY+S/8A4r/3L/77rcfv&#10;3XuviDfE/wD7Km+NX/if+m//AH4u3Pfuvdfd59+69184P/hbz/2VP8H/APxX/sL/AN+LB7917o//&#10;APwiG/7JZ+cP/if+u/8A33VR7917o3//AAsk/wC3SG2v/FwOm/8A3h+4Pfuvda4X/CKn/t6b35/4&#10;oB2n/wDBFfFX37r3X0+/fuvdauf/AAr67mzXVX8n3MbUw9ZVUSfIL5HdNdM5h6SSSF58LS0m9O6a&#10;qjlli9QpayfpyKOVSVWWNjG11Yq3uvdaXX/CWb417M+SH84XpJ9+42hzm3uhdndgfImLA5KFJ6LJ&#10;7o2JRY/CbCqJInU6ptsb83hjc3B9B9xjI9V11K3uvdfXR9+691pHf8LYvjPtLPfFL4sfLukw1OnY&#10;nW3ej9DZXNUtMkddXdddpbJ3nvamp8xVqFkq8ftvd/W0YoI5Cwpps5VGML55S3uvdVH/APCLDt7c&#10;u1/5i3f/AE1BVTHZfbXxSzm5s1jYzaKTd/VXZGwTs/MT3cBlxuC33uCmUBS2rIAggBgfde6vk/4W&#10;rf8AbrLoP/xf/qz/AOB1+VXv3XuqAf8AhFT/ANvTe/P/ABQDtP8A+CK+Kvv3Xuvp9+/de6+Uh/wr&#10;l+LOzfjv/NcrN+bCw2PwWH+VPS+0e+9yUOMjhpaP/SbNuXefX+/MgKGIgRVm5Z9kUuZrpgoFXkcn&#10;UTMWleU+/de62cv+EYHdGY31/LV7h6jzWQkrk6L+Ue6aXasEk87jD7L7H2TsveMOKgp5IvBT07b5&#10;O4K28cp1y1r6o0I1y+691pgf8KNu6sv3j/Oa+buXyNfNVY/r7sLE9K7bomlqnpcLiOoNo7f2PWUF&#10;BHVwU708NXufFZGvmVVMTVlbM6M6OHb3XurbP5Nf/ClH4j/yq/g5sr4uzfDvtfevYa7s33v/ALa7&#10;I2punYWCx+/947q3FV/wrJGlrqd8m38A6+oMLhEaod3ZMYGXSrBF917o9vyL/wCFhvws+SXQfc3x&#10;/wB+fA3vHK7Q7n6x3t1pn6TI7866qKYUO8dvV+DarCim8kVVjpKxainmjKzQTxJLEyyIrD3XutG/&#10;4j9h5PqP5WfGXtbCz1VLl+tPkD03v7GVFEQKuKu2h2JtzP0z02qSFDMJseNIZ1UngkD37r3X3M+2&#10;f+ZV9l/+I/3l/wC85kvfuvdfCG6o/wCZpda/+H/s7/3osd7917r7vfa3XuH7c6u7J6o3C7R4Ds7Y&#10;O8evc5IlPS1bx4fem3cjtvJOtJXRTUVUy0WSciOZHic8OpUke/de6+Ht8m/jX8jP5dvyn3R0p29g&#10;s11r3V0jvamyOGy8UFTTU2T/AIJl/v8AZnZmw8nU08SZnaueNBFkMVXxqUkjsGCyJJGnuvdbt38v&#10;z/haLtSow21uvv5kPRWcxm4qaOmxeT+RXx9go8rgsy2pYI85vHpbK1GNyO3JI4EE2QnwOTyiVEzu&#10;aTE00YSD37r3W5/8UvmV8X/nD1hS9xfFLurZPdWwJpo6OtyW1K+T+KbcystPHVjA7z2tk4MfurZG&#10;4lpJUlOPy1FRVgidZPHoZWPuvdEa/n8f9ubf5hP/AIgDL/8Au9wPv3XuvkH/ABM+TG/fhx8iuq/k&#10;71bSYGt7G6cz1TuvZUW56OfI4CLcf8GyeMxdblcdTVNFLkaXG1OQFQafyxrOYgjMFY+/de6FjpXZ&#10;/aH8zr54bK2l3N8hts4HtH5UdtQQb8+QXf27abFYWlymaZ5qvI5PJVslLSzZKalpVx238LTfbxVN&#10;a9Fi6UU8bxeP3Xuvsi/Af4D/ABz/AJb/AMc9p/Gv417TXB7VwajJbn3PkhTVW9uz97VVNTwZvsHs&#10;HNwU9MczubMmmRfSkdLQ0scNHRwwUkEEEfuvdHS9+6918cX/AIUhf9vtfnv/AOJA6+/98h1f7917&#10;r6Pf/Cbz/tyV8CP/AAwOwv8A3+PaPv3XuvnPf8KVe3ty9v8A86L5n1GfqpnoeutzbM6h2ljnN6fC&#10;7a6+682rizS0QLyMkOV3E+QysgLG9TkJSAikIvuvdWifyY/+FIvxD/lSfCPa3xon+Hfa++ey6zeG&#10;9+wO3+zdrbo2Hg6Dfu69x5+rjwFRHS5GKbKrT7Z69ocPh0E8janoZJUWMTaF917qwXvv/hY18L/k&#10;F0h290Xvj4G945faHcHWu9ettxY/Jb964qKOfFbz27kMBVGWNqSQhoEr/IjqNcciK6WZQR7r3Win&#10;8Xd+Zzqz5M/HXs7bFRNSbk64716j35t6qp5hT1FNnNob/wBv7hxNRBUGKcQTQ1+OjZX0PpYA6Ta3&#10;v3XuvvB+/de697917r3v3Xuve/de697917r3v3Xuve/de697917r3v3Xuve/de697917r3v3Xuve&#10;/de697917r3v3Xuve/de697917r3v3Xuve/de697917r3v3Xuve/de697917opnyV/4vfXn/AGqt&#10;9f8AuXsb3xV/vqP+nY8k/wDS+u/+0Repn9m/9zb7/mlH/wAebouvv53ep7697917r3v3Xuve/de6&#10;97917omPb38vH4V951VbkuxPjv1/VZvIu09fuLbNHWdf7jr6tmD/AHuRzmwq3bWSytZqUXeqkmLK&#10;Ajak9PvPn2b/AL0T7+/sRZxbVyH7l8wSbFC6lbXdDBvUCooVfAiXd4b1raAqtPCtXgVSWePRIS/U&#10;Y8y+zHtdzbI8+97LZNdSZaWJTbysf4mkt2idjwyxNRg1GOtbz+YH0N/Kh+NM2Z2d13mu6N7d3Uk0&#10;kJ2D152dt6q2js+tjDwNTb/3ZuTZG72oWp5QzS4yjlqMt5IxHN9mkgl9/Uf/AHd/3gv73P70lvY8&#10;9e7Wze3/ACp7EzRpIu4blsm5ru26RMa6tr2+DfLQIkiAaL+8iitCksc9rDuCh0GEvvByl93LkKZ9&#10;t2xt0vOZ0futba7Two6cVuJ5YJ9HzjjLTg0B8MHV1TKu954YBR0uEw0FHE8ppIrZMtTpIwIDNHko&#10;Y6ibxqqvK6GSTSCxJ99K+Zvui+3vPu/tzP7i7lzDvm8OKfr3UUcUa5PhwRWtvAIYgSSsaHjlmZiz&#10;NMnt3/efe+vsnyant/7DbHyTydyvGakWe2zXFzPIAB495dbjeXkl3csoo8sgC5KxRxRhI0aJNz5l&#10;5HdalIld2ZYo6eAxxhiSI0MsckpRAbDUzNYcknn27F9y37tccao3LrOyqAWbcNzqxA+I6bxVqeJ0&#10;qorwAGOt3H97h/eBzTvNHz4kUbuSETY+XSqAkkIpfaXcqowC7u1ANTMakuVJvOthjSKpoqGtGpfL&#10;UN91BWNH5dbiJ4agUUchjOhWancAAEqTe4V5k+4f7C7zC67NBuW0XBU6Gt7uSVVbSACy3n1JZdQ1&#10;ModSasA6jTpkXkL++i++xyrewy8032w8z2KOPFjvdst7ZpE1EsFk2sWAjfSdCPodV0ozRyHWHXFF&#10;XUuSpY62jLLE7vE8ErK09NPGsbywSFQglVRKpSUKqyqb2Vg8acuvfz2K5g9h+bU2HdJVvNnu42ls&#10;7tVKCaNW0sroS3hzREr4kYZwA6MGIcdfR39yP753JP30va+XnPl+1k2vm3a5ktt1213EptZ5ELxy&#10;QzBV8a0uFVzBKyRvqjljeMNGS0n3BnWZvXvfuvdQ8lkqLEU6z1rsZZlZqSiit9zVhGKNIWIKUtIJ&#10;FKeVgbsGCLIUcLkr7B/di5299bh7+1cbZyZA+iW+ljLhn847aLUnjyLjX3pHGCNcgYqjc9Pvtf3i&#10;/tH9zS1j2G9ibmH3bu4PFg2e3mWIxRHCz7hc6Jfo4Xz4Q8KWafSTHF4YaRTbfyzd0TZP+Yl8KqJK&#10;KkpaST5LdUFtQarq5ETeOMqIRNPP+wJIZY1IeGGBvT/ib9B3+517P+2HJG48wwxXm5802dhLJHc3&#10;UxAjlWM98cEPhRChyokWYrjuJFevnu91/wC9X+9T94rcjyRe3W18v+3G6zrBPt+3WqVmtnOloZ7y&#10;6+oum1j+0MMlurnhGq9o+oF7xZ6i/r3v3Xuve/de697917r3v3Xuve/de697917rQD/4XOf90u//&#10;AC9n/wCdH9+690H/APwh0/5mp/MS/wDEf/HH/wB6Pt/37r3X0PPfuvde9+690EfyA2tk989D92bK&#10;wieXM7w6j7I2tiI9Esvkye4Nm5nE0CeOBJJpNdVVoNKKzH6AE8e/de6+FR0/vWHrbtrq7sWop2q6&#10;fYPYuyd6z0iC71UO1ty4zOy06jXHdpkoCo9S8n6j6+/de6+8ztvceC3ht3Abt2tlqHPbZ3ThcXuP&#10;bmdxk6VWNzWCzdDBk8RlsfVRkx1NDkcfVRzRSKbPG4I4Pv3XuvnO/wDC3n/sqf4P/wDiv/YX/vxY&#10;PfuvdH//AOEQ3/ZLPzh/8T/13/77qo9+690b/wD4WSf9ukNtf+LgdN/+8P3B7917rXC/4RU/9vTe&#10;/P8AxQDtP/4Ir4q+/de6+n37917rV9/4V49J5ntr+T1uTdmHo6iuPx5+QnTXdmUhpYp55o8NOm7O&#10;lq+s8NPIrGnx47kWed2SRIaeN5GCqhkT3XutKD/hLv8AJ7Znxi/nBdFTdgZWhwG1e99tb4+OM2ey&#10;UiRUeN3H2NSUFf17BLK4tE24+x9sYjEI/Co+RDOQgYj3Xuvrw+/de60gP+Fsfyf2nhPjH8Vfh1RZ&#10;iF+wuwe6n+Qmcw1LUP8AeY7rzrXZu9dg4mbMU6MEjxu6d29iSNRGQHzT4CcpzC3v3Xuqof8AhFf0&#10;/uHdP8xH5Bd0QwzLtDqP4rZfa+XrY4y0X97O2Oxtjf3Txc8hUxxLW4PYWeqF9QctRAAFdZHuvdXw&#10;f8LVv+3WXQf/AIv/ANWf/A6/Kr37r3VAP/CKn/t6b35/4oB2n/8ABFfFX37r3X0+/fuvdfKk/wCF&#10;fPyS2r3n/NeXr3ZuUo8tQ/F/oTYfTG6Kigmp6ulTsau3BvLtDdNIlbThtVRhsfv/ABuNq4C7Gkr6&#10;GeJgsqyKPde62VP+EXPUOW2b/Lc7u7Xy+PaiTub5U7lO2qiSOZWy+0+u9gbE21HkopGkMElLHvGp&#10;zdIuhAyy0kmpm9Kp7r3WmB/wot6fyvS/85v5z4XIUElHSb17MxvcGDqCKn7bK4rt7Z23OwJa+jlq&#10;Zp2njjzWdrKWYo3jjqqaWNFRUCL7r3WxP/IZ/kdfyef5oX8v7Y/dO/8AGdrZD5FbO3Fuvrv5EYHa&#10;/c2VwNLhN3YzP5Ku2lkqfbqUtTNQ4ndnXFZiq2KYWppKw1cMRLU0qp7r3V0P/QIb/Jt/54v5Af8A&#10;o9s5/wDWv37r3Txt7/hJP/J321n8HuOh2P3xNW4DMYzNUcVX3nuCSllqsVWwV1PHUpDQQTPTvNAA&#10;4SRGKk2YHn37r3WxN2z/AMyr7L/8R/vL/wB5zJe/de6+EN1R/wAzS61/8P8A2d/70WO9+69197n3&#10;7r3RK/ml/Lu+GH8wrZFNsP5edB7L7doMVHUrtjcdfDWYLsLZT1bJJUSbJ7H2zV4fe+146qeGKSpp&#10;6Sujo60xIKqGZFC+/de60cf5sP8AwkEm6F6t7P8Akr/L97iz2+tndY7R3J2HvD49dziiqN/x7X2t&#10;j6vPbhn6x7F27jcZjN212OxFPLJT4TKYyirJoaZliyNZVyRUz+691rs/yP8A5zdofA/+Y/8AGnfm&#10;yd05bFbC7H7W6/6f732pBUVj4Le/U3YO68btfcEWYwtOWjy2S2lHlzmcOxQyU+Uooip0tIr+6919&#10;Qn+fx/25t/mE/wDiAMv/AO73A+/de6+Ut/Ka+PXWHyw/mNfEz439z4quzXV3cnZybH3njsXlq3BZ&#10;STE5Xb+cH3GMy+PkjqqDJUFVHHUU8g1IJol8iSR6kb3XujEfzoP5N3dP8oj5Ax7Sz1RXdg/HTsuq&#10;y+S+Pvd60SwR7lxFBLHJW7L3rBSotHhOzto09XCtfAgWmr4HjraQCOSSCm917rbx/wCEun8+yv8A&#10;kRjNufy3vmNvFq3vDaeBam+Mvbe5cjU1OV7l2ngKSeqq+rt55bJVU81f2bs7C05mxNYx1ZvDU0kU&#10;1q6jEuS917rdv9+6918cX/hSF/2+1+e//iQOvv8A3yHV/v3Xuvo9/wDCbz/tyV8CP/DA7C/9/j2j&#10;7917r5zX/ClLqbcPUn86T5q0mcp5lo9/bq2X2ztfIOjLT5fb3YXW20c39xRM0cTSQ4vOvXYyQ6bC&#10;poJVBYAO3uvdX4/yCf5If8n3+aJ8BdrdtdkUPa2U+Suwt1bu2D8h8DtjuXJ4Cnw2ej3LmcnsHK02&#10;3Iscz0OF3R1tU42WGdQYJa6CthR3kppgvuvdXa/9Ahv8m3/ni/kB/wCj2zn/ANa/fuvdOmE/4SSf&#10;yetv5rEZ7HbN78XIYTKY/L0DTd5ZuWJazG1cVbStLEcWBJGJ4V1L+Rx7917rZq9+691737r3Xvfu&#10;vde9+691737r3Xvfuvde9+691737r3Xvfuvde9+691737r3Xvfuvde9+691737r3Xvfuvde9+691&#10;737r3Xvfuvde9+691737r3Xvfuvde9+691737r3RTPkr/wAXvrz/ALVW+v8A3L2N74q/31H/AE7H&#10;kn/pfXf/AGiL1M/s3/ubff8ANKP/AI83Rdffzu9T31737r3Xvfuvde9+690FvcXdfVfQGxsn2R3D&#10;vbC7E2diisc2VzM7K9ZWSRyy0+Kw+Op0nyWczNWkLmGjo4Z6mUIxVCFYiZPYj7vvvF95n3Dtvaz2&#10;P2K83/nS5UyeFAFWOCBCokubu4kKQWlrGWRXuLiSOIO8cQYyyRoxDzLzRy/yftMm+cy3UVptcfF3&#10;PEmtFRQCzuaHSiKzGhoDTrU1+df86XtvvqTN9cfHVsx0x0/ManHVm4oZ0p+0t+499UbtXZOkeQbH&#10;w9Wlv8jxsxrHS4nrHjlemX7If7v3+499k/uzJt/ub94EWfPXvrF4U8cciF9j2i4TuH0VtKqm/uIn&#10;NVvr+PSrxxTWtnZzJ4j86/dv70nMXNrS7HyR4m2ctmqtKCBdXCnGWH+46H+CM+IR8UlGMYo7Zmdm&#10;d2LMxLMzEszMxuWYm5JJPJ991wABQYA6xOJJNTx6697611737r3XvfuvdLfZNXpnyNA8hVKqmjqo&#10;YlW5mrKCWyAmxISKgqqlza36bn6e8Hvv9cnJv3svHzNGlbzY9yhl1eYguT9LKv2NLJbsf+aY8q9d&#10;hf7k33Ul5K+9zJyBPKF2rnDYLu10E0DXdiv7xt3HkXWCC8jUHBEzU7qDpd++LPX109YqmpgoKSor&#10;6q/gplFkFwampkDfbUSP9FkqGQknkpEruFbQQZk9iPaHdPer3DteULMvFtY/WvZ1p+haIyiRhWo8&#10;RyyxRAgjxHUsNAYjEr76n3qOXfuiexW4+5+5iG45mk/xTaLN2I+s3KVHMKMFo3gQqrXFyylSIYmR&#10;WWR46g5W1tRkauetq5DJPO+p2+iqAAkcUa/SOCCJQkaCyoihQAAB7+gjlvlzZOUNhtOWeXLeO12O&#10;yhWKGJBhUX1JqWZjVndiXkcs7szsSfhz59575s9zuc9z9wee76bceb93u5Lm6uJTV5JZDU0GFREF&#10;EiiQLHFEqRRqsaKoPV/K2/7eNfCb/wAWT6o/96vH+w37qf8ATt98/wClZP8A9Wz01yT/AMrftv8A&#10;z2Rf8eHX1KvfK3rNrr3v3Xuve/de697917r3v3Xuve/de697917rQD/4XOf90u//AC9n/wCdH9+6&#10;91pqfDn+Yf8AM3+X9kt+Zj4e96Z7pHJdnUOAxu+6rB4HZedfcNDteoytVgaepTeW2txxUy46fN1T&#10;KYFiZjMdZYBbe690e3/oJC/na/8Aee/YH/ovukP/ALV/v3Xuvf8AQSF/O1/7z37A/wDRfdIf/av9&#10;+6919Hr/AITs/KPvv5kfyquke/Pkv2Nku1e3d0by7qxue3rlsbgMTXZGh2z2vuvb+Cp5KHbOJweH&#10;jXH4fHwwKY6ZGZUBYsxJPuvdfPq/4UMfyc+2/wCXL8uOy+2dpbIy2W+GHfW/txb86k7CweNnqttd&#10;eZHeGVnzmT6T3jPSxSRbVy20snkZabBfeOEzOFjhlglmqYa+Gl917oKPhz/wox/ms/CHp7bvQfU/&#10;eeC3N1PsqhixWw9r9t9fba7Cl2NhYLLTYDbW46+mpd1Q7doYVWKkx9RXVFFQQKIqWKGMBffuvdE7&#10;/mGfzPvlx/NB37sjsT5a7r2tuXOdcbdyO1NlwbR2PgNk4zC4PK5CPK19GIMNTpU5FqjIx+Xy1c1R&#10;KpJVWCWUe691u7/8Ih4ZV+KnzenMUggk+QewIY5ijCKSWDrhnmiSQjQ0kKVEZZQbqHUn6i/uvdG7&#10;/wCFkn/bpDbX/i4HTf8A7w/cHv3XutcL/hFT/wBvTe/P/FAO0/8A4Ir4q+/de6+n37917oN+4upd&#10;hd9dT9k9JdpYKn3N1x21sfc/Xe+MBU2EeV2vu7D1eDzNKsmlmpqhqGtcwzJaSCULIhDqCPde6+On&#10;/Nv/AJOXyf8A5THeubwe8tu7m3X8d8xuapPQ/wAlsVjJW2lvPCSy1FZgsTuLJ4wS0Wyu1sbRU7Jk&#10;MLVPBO01NLU0QqKBoal/de6Nn0p/wqr/AJxfSvVNB1Svc+wu1YsLiaTCbf7B7m60xm9u0cTj6GKK&#10;CkNVu+OtxD7yySRRWkr9xQZmvqWJeeaRzq9+691VPNL87P5tXy2epmXtT5dfK7uPIUaVE1PRJk8s&#10;9FStSYunmnhx1Njdqdedd7WgniRnCYzb+EpLFvt4Rce6919Xj+Rf/Kfwn8pf4aUHVWYyON3T8gO1&#10;MtTdlfIremKUnFVG85cdHQ4fYu2J5AKmo2b1viL0VLNJY19dLXZAR061opYPde6qj/4Wrf8AbrLo&#10;P/xf/qz/AOB1+VXv3XuvnG/F35YfJL4X9rUPePxX7e3l0t2fisbUYlt07OqoV/iG362uxtbW7d3P&#10;h8jS5Db26tq1+TxlHNPjMrSVePnqKaB3hZ44yvuvdXXb4/4VZ/zo979fV+wh8gNjbPqMpjVxddv/&#10;AGP0v13gewWp3hMFbPQZdsPW4vA5KviZr1eOoaSppXOukenkVWX3Xuqzvgj/AC/Pl9/NU+R8HW3S&#10;O192b7zu5N0QZruPurcgyuT2n13j9yZd6ncXY3au98hI6vWTNLU1gglqZMvm6lHjpY6ioa3v3Xuv&#10;srfDH4qdcfB/4sdHfE/qaOT+43SGw8btDH5Cop4qWu3JlvJUZbd29MtT07PTw5zfW8MnX5mvWI+I&#10;VldLoAWw9+691ru/8Kb/AOR1vP8AmR9ebO+Uvxaw1Hlvlp0Htev2vk9h+Sjx9Z3r0+a+qz9PtfE5&#10;KsaGlXfmwc1XV1ZhIJpYIchBk66mZ2qDRJ7917r5znx2+Vvzm/lgd57jzvRfYPbHxX7twcg2v2Dt&#10;TKYKTD1k/wDDqhawbW7Q6q7AwtZhM3HQVTCVaHOYqf7eRtaIjHV7917q5r/oLo/nM/w/7P8A0jdG&#10;fcfZ/bfxb/QLtL+Iebw+L+I+Py/wv7zyfu6ftvt9fHi0ej37r3Vv3/CY7+cN88fnH/M87O2B8yPk&#10;TvjuPbm7/i3vvK7R2vLi8BtnYW1t8bU7A62ytFksbsrYmD21s3D1Eu0ajMU5rDR/dSXjjMp1EH3X&#10;ut8ntn/mVfZf/iP95f8AvOZL37r3XwhuqP8AmaXWv/h/7O/96LHe/de6+4781u6Zfjh8O/lT8gKb&#10;yNX9LfHfuXs/FRQhjPU5nZPXu4Nw4WjgCo5+4rcrQQwx8EB3F+L+/de6+Vx8bv8AhUX/ADkPjnhK&#10;PbEvyJxHf23MbR/Z46h+SOxsR2Rm4PSV+6rOxaJ9s9q7hrPodeVztdyPpyb+690KXyr/AOFY381L&#10;5VdO786RrKf43dIbW7K2rltk7vy3RnWm9MXu6v2vuCircXuLF0We7K7S7QbCNm8TXyU0tTQx09ZD&#10;HZqeWGS8h917oAf+E+v8rfu7+YJ87Okt7Y3ZOYp/jJ8ee2Nk9pd69qZLGzQ7LWl6+zeM3jRdW43J&#10;1KJR5vem/wCsx9NQfYUrS1NHQVctdMiwQ3b3XuvpIfz+P+3Nv8wn/wAQBl//AHe4H37r3XzBP5BH&#10;/b5L+Xt/4sBh/wD3R5737r3X1uPnj8Iukv5h3xf7J+LHfeGWv2fvzGmTD5+mp6aXcXXm98fFO21O&#10;xtnVNQpFDuba1fMZIzcR1VO81JOHpqieN/de6+Mt8qPjd8if5ZHzN3r0hvety2w+8fjl2NjsptTf&#10;e1KyuxL1jYmspNzdbdtdfZmJoK+DG5/HfZZjGTgx1VN5FjmWKpiljT3XuvrIfyL/AOant7+a38Jd&#10;s9p5WpxdB8ierpMf1r8m9oUCU9ElD2HSY5J6HfeGxMbCSk2X2li4zk8fpQQU1Ytdjo3lbHSyH3Xu&#10;vmwf8KQv+32vz3/8SB19/wC+Q6v9+6919Hv/AITef9uSvgR/4YHYX/v8e0ffuvdEK/4U2/yPt5fz&#10;KOttlfJz4t4Khy/y76C27WbVrNlyVlLjKvvDpl6+uz8WzsXkMjNBjId7bD3Dk63IYSKaWmhrYcnk&#10;KZ5GnaiVfde6+cd8e/lH84f5YPfmf3H0dv3tT4s967Zkm2jv3beRwrYqulSkqYqubaPZ3WG/MNW4&#10;PP0dNWRpOKDN4uojimVJURXCuPde6ue/6C6P5zP8P+z/ANI3Rn3H2f238W/0C7S/iHm8Pi/iPj8v&#10;8L+88n7un7b7fXx4tHo9+691bj/wmg/nIfPT5zfzUd6bD+ZHyI3l2/tvePxa7Nm2fsxcfgdndfbV&#10;3jtvfPWG4qPOUOw+v8FtvZkVdDtSiytCtfU0b1+ip0Cp/ckSb3XuvoLe/de697917r3v3Xuve/de&#10;697917r3v3Xuve/de697917r3v3Xuve/de697917r3v3Xuve/de697917r3v3Xuve/de697917r3&#10;v3Xuve/de697917r3v3Xuve/de697917opnyV/4vfXn/AGqt9f8AuXsb3xV/vqP+nY8k/wDS+u/+&#10;0Repn9m/9zb7/mlH/wAebouvv53ep7697917r3v3Xuq3fnn/ADLOmvhJg5cLUPB2D3fk6FajbfVe&#10;KyEcU1DFUxs1Jnt9ZGNaj+7O3zYNGhR62uuBBEY/JPD1W/u6/wC6l96fv27vBzdd+Lyz93e3uil3&#10;vc0RMl34TaZrXZoHoLu41AxSXLEWdowkMjzTxfRywj7u++fK/tVaG2lIvOa5ErFaI1CK/DJOwr4U&#10;fpUF3/ApGpl0zfkx8ru7/lvvyXf3dO7p83VRNUR7f23Q+eg2bsygqGRnxe0tvNU1MGLpnEMYllZ5&#10;ayqMatUTTONXv7e/uyfdR9i/uhe3UXtn7F7JDtezjS1zcNSW/wBwnAINzuF4VElzManTq0xQIfCt&#10;ooYVSNeYPPnuLzX7kbud45ouDK4qI4lqsEKnisMdSFBoNTEs70BdmIB6Ll7yM6A/Xvfuvde9+691&#10;737r3XvfuvdKDatQ9Pn8cY4zLJUvNjo0BVbyZWmmxiHU5CgK1WCbkfT3DX3h9kTmH2N5q21gCf3J&#10;czKDTL20ZuYxnAOuFaHyND5dZV/ca5w/qJ98L225jZmSFeb9ut5GWtVivp1sZjRQWIEVy5ZQCWWq&#10;gGtOhS9/O7194fQebwyJnrxjIm/yfFl4pbabS5JiBWyXC6isDIIF9bxkRGRLeRvfdf7n3s2vtT7W&#10;w3+5xaOb99Ed3dVBDRxla2tsa8PCjYu4IDLNNKhJCrT4v/703718n3mPvIXe08vXJk9reT2m2zbQ&#10;prHPMr03DcBgV+qnjEcTVZWtba3ddLO9Uh7yw65o9H0/lbf9vGvhN/4sn1R/71eP9gD3U/6dvvn/&#10;AErJ/wDq2ehRyT/yt+2/89kX/Hh19Sr3yt6za697917r3v3Xuve/de697917r3v3Xuve/de6B/tf&#10;49dBd8/wD/Tl0d0/3N/dX+Kf3X/0r9abL7E/u3/HP4d/G/4B/e/C5j+D/wAY/g9J919v4/uPtYfJ&#10;q8Safde6B/8A4b1+An/eDvw//wDSaOl//sK9+6917/hvX4Cf94O/D/8A9Jo6X/8AsK9+6917/hvX&#10;4Cf94O/D/wD9Jo6X/wDsK9+690Yrr3rTrjqPa1FsbqjYGyesdk42atqMds/r3auC2XtbH1GSq5a/&#10;Iz0W39t0GNxNLNX107zTNHCrSyuzsSxJ9+690+bj23t3eGCy21t24DC7p2znqGfGZ3bm48XQ5vBZ&#10;rG1SGOqx+WxGTgqsfkaGpjJWSKaN43HBBHv3Xuqvt1/yMf5QO88xPncz/Lv+MFPX1OrzJtnrqh2T&#10;iyXnmqWdMFsyTAYSKQy1DepKdW0BUvpRQvuvdCB1l/KB/lZ9PVVFkev/AOX38SMXl8bJ5sbnsp0b&#10;sLdu48dP5KmX7jH7i3jhs/nKKo/yx08kVQj+LTHfxoir7r3Vg+FweF21iaDA7cw+LwGDxVOlJjMN&#10;hcfSYrE46ljvopqDHUMMFHR06XNkjRVF/p7917pI9mdR9U907cTZ/cfWPXvbO0oslTZmPa3Zmy9t&#10;7725HmKKKpgo8qmE3TjcrjEyVJBWTJFOIvLGkrhWAZr+690ier/iz8YukM/Wbr6W+OXQ/UG6chh6&#10;jb1fuXq/qHr7YGfrsBV1uPyVVg6zM7T29icjU4epyOJpaiSmeRoXmponKlo0I917oePfuvde9+69&#10;0nd27Q2nv7bmX2dvra+3d6bRz9KaHO7W3bhMbuPbmbojIkpo8vg8xTVmMyVKZYlbxzROmpQbXA9+&#10;691VRuf+Qd/Jw3duJd0ZX+Xr8eqTJLVTVgptsYDK7J26ZaiBKZ0baGzM1gNpvSrGgKQGiMEcl3RF&#10;clj7r3R9/j58T/jH8T9tT7Q+M3QPUPRG3q1o5MnQdWbA21sw5qeK/jq9wVmEx1JX7hrkDWE9bLUT&#10;W41WA9+690YL37r3WoF/wtW/7dZdB/8Ai/8A1Z/8Dr8qvfuvda7/APwjW2htPf38yr5J7O31tfbu&#10;9No5/wDl7dqUOd2tu3CY3ce3M3RH5HfFKU0eXweYpqzGZKlMsSt45onTUoNrge/de63yMr/I4/lB&#10;5jcf96av+XX8Vocn5mn+1xXV2Fwe3NbyzTFf7n4RMftLwh52Aj+x8aoFUKFRAvuvdWJ9X9SdU9I7&#10;QoOvul+suveothYtmfGbI6v2XtvYO0Mc7xwwu1BtramNxOGo2eKnjUmOFSVRR9ALe690IXv3Xuve&#10;/de6Kv8AIj4OfDb5bRxf7M38Xeh+9Kymo1x9Bm+y+r9o7p3RiaJWlZafB7syWKl3Ngo0aeQj7Org&#10;sXa31N/de6Jtjf5C/wDJ0xVdT5Cl/l5/HKWemZmjjyW1avM0LFo3jIqMZmMnXY2rUK5sJYnAazAB&#10;gCPde6OXJtL4rfAToXtrsnYXTPVPQfT/AFH1zvXtjf2K6U6x2L1zjk2p1vtnL7v3BVx4TauO2zh6&#10;mqpMPjal4hM0aazy6AlvfuvdaxHz+/4Vofy28n8Nu7tr/FjN9qdp9/dpdV70682FtvJdV7i2Vg9k&#10;7h3vtmv2/Bu3fme3WMXj5sPtMZJqtqXEvkqivqIEph4YpXq4Pde60FP5XvQG6PlD/MR+GPR+0sXV&#10;ZWt3l8iur5cytJTLVtjNj7Y3RQbu7F3HUQPHNE9DtbYWByWRqNasvhpWuD9PfuvdfcI9+691Xh3P&#10;/KS/lj/ITMz7l7e+CPxg3ZuirqPushuqPqPam3N15ao06RJmtz7UoMHns1pXgCrqJgPwPfuvdBbt&#10;v+RV/J92plqfNYv+Xd8YqqspWRo4dydf0u8sSxjminUVGB3fPncFVqXhAYS0zhkLIQUZlPuvdWf7&#10;S2htPYO3MRs7Yu19u7L2jgKUUOC2ttLCY3bm3MJRCR5RR4jB4emo8ZjaUSys3jhiRNTE2uT7917r&#10;ju/Zu0Owts5nZW/tq7b3xs7cdG2O3DtLd+Dxm5ds53Hu6SPQ5nA5qlrcXlKN5I1YxTxOhKg24Hv3&#10;XugH2h8J/hn17ubDb12D8SPjHsfeO3Kxcjt7du0OhOq9tbmwWQRHjSuw2ewu1KLKYusSORlEsEqO&#10;AxF+T7917oznv3XugD7N+Kfxd7r3FDu7uX429B9t7spsXTYOn3P2b0915v3cUGFo6irq6PDw5rdW&#10;3crkosXS1WQnljp1lEUck8jKoLsT7r3Tx1T8dPj50RLm5+j+iem+mp9zR4+Hck3VPWGyevJdwRYl&#10;qx8VFm5No4PDvlo8a+QqDTrOZBCZ5CltbX917pG72+F/w77M3Tl989j/ABP+NPYG9twTQ1Ge3hvb&#10;onq7de6c3UU9JT0FPPl9wZ3a1flslNBQ0sUKNNM7LFGiAhVAHuvdDZsnYuyOs9rYjY3XGztq9f7J&#10;2/DNT4HZ+ydvYjam1sJT1FXUV9RBiNv4KjoMTjYZ66qlmdYYUVpZHcgsxJ917pVe/de6K38ifhD8&#10;PPlxTU9P8nPjD0X3rLRU70uMyvZvWe091biwtPILSR4DdGSxc248BrHBNFVQEj8+/de6Jljf5C/8&#10;nTFV1PkKX+Xn8cpZ6ZmaOPJbVq8zQsWjeMioxmYyddjatQrmwlicBrMAGAI917qxHp349dB/HfAv&#10;tboHpHqPo/bMviM23+ouuNn9cYaoaDX4nqMbs/D4ejqJI/IxDOjNdib3J9+690MHv3Xuve/de697&#10;917r3v3Xuve/de697917r3v3Xuve/de697917r3v3Xuve/de697917r3v3Xuve/de697917r3v3X&#10;uve/de697917r3v3Xuve/de697917r3v3Xuve/de6KZ8lf8Ai99ef9qrfX/uXsb3xV/vqP8Ap2PJ&#10;P/S+u/8AtEXqZ/Zv/c2+/wCaUf8Ax5ui6+/nd6nvr3v3Xuq0P5oHzqp/hT0Z5trT0c/d/ZxyO3ur&#10;MfUQxVcWHNNDD/H9/ZGknDQT0G04K2HwRSLIlTkqimjeN4PuCnWD+6T/ALvaT79Hvu93z1Dcp93z&#10;lLwbrepUYxfXSuxNps0UqkSI16Uke7lho8FjFMFmt7mezkMGe/Xu1H7V8p+JYFG5qvi0dohoQlAP&#10;EuGU4KwgrQGoaRo1IKayNGrdG6Nx723Dmd27vzuV3NufcOQqMrnc/nK6oyWWy2Sq3MlTW19dVyS1&#10;FTUSueWZjxwOAPf3xct8t8vcnbBZcqcp2NptnLG3W0dva2lrEkFvbwRKEihhhjVY4o40AVERQqgA&#10;Adcm9x3G/wB3vpdz3SaS43Cdy8kkjFndjxLMck/8Vw6YvZ30i697917r3v3Xuve/de697917r3v3&#10;XunHD1aUGXxddISI6LI0NW5C6iEpqmKZiF41HSn0/Psm5i207zy/fbOON3ZzQ8af2sbJxzT4uNMd&#10;CjkjfV5X502jmVyQm3bpa3RoNRpbzxymi41fBwqK8OhYr644rHVeTVis1OqRUTAlT/EagstIVbRI&#10;nkplR6gKw0uICpte/vhD91T2rHut7w7ft99Hr5c20/XXlRVWigZSkLA4IuJjHE4rXwmkYV09faF/&#10;eZfeTP3a/uq71u2zziLnzmFTs210bTIk15G4uLtKVIaztBNPG1NIuBArEB+gW999+viV697917o+&#10;n8rb/t418Jv/ABZPqj/3q8f7AHup/wBO33z/AKVk/wD1bPQo5J/5W/bf+eyL/jw6+pV75W9Ztde9&#10;+691737r3Xvfuvde9+691737r3Xvfuvde9+691737r3Xvfuvde9+691737r3Xvfuvde9+691737r&#10;3Xvfuvde9+691737r3Xvfuvde9+691737r3Xvfuvde9+691737r3VKP8+H+Vlv8A/m6fETrn43dc&#10;9qbP6hzeyfkhtDu+q3LvbDZrOYquxW2+se39hz4OnpMEyVceQqavsqCoSRj4xHTSA+pl9+691XB/&#10;Ie/4Tp90/wAov5d9jfJHsb5GdX9vYTe3xv3f0hS7a2TtbdeDytDldydndQb8gzlRV52R6STH01J1&#10;rPTvGo8hkqYyPSre/de62zffuvde9+691737r3Xvfuvde9+691737r3RUPnX8b838wvh18kfi1t7&#10;sGPqvKd/dR7v6rj3/Ntxt2wbdpN346TE5Sao26ma29JlKetxdRNSyItbAypOXBJUK3uvdaGVD/wi&#10;G+U8mcNPkvnB8f6TbX+S2y1D172LkM4dc0y1l9vVE+MoB9vAsbRf7lD5nZlbxhQ7+691tP8A8oH+&#10;QF8TP5R5yu/9q5vPd7fJnc2Bn2xuDvze+LpcA2L23WTUVTkdtdbbCoMjl8bsXC5Wqx0MlVJLW5TL&#10;VBXxPXGnPgHuvdXu+/de697917r3v3Xuve/de697917r3v3Xuve/de697917r3v3Xuve/de69791&#10;7r3v3Xuve/de697917r3v3Xuve/de697917r3v3Xuve/de697917r3v3Xuve/de697917r3v3Xuv&#10;e/de697917r3v3Xuve/de697917r3v3Xuve/de697917r3v3Xuve/de697917r3v3Xuve/de6979&#10;17opnyV/4vfXn/aq31/7l7G98Vf76j/p2PJP/S+u/wDtEXqZ/Zv/AHNvv+aUf/Hm6Lr7+d3qe+uL&#10;ukaM7sqIis7u7BURFBLMzEgKqgXJPAHtyGGW4lW3t1Z53YKqqCzMzGgVQKkkkgAAVJwOvEgCp4da&#10;Bf8AMd+UlT8s/lb2H2BRZJ63YO362TYPVcSSM1HHsTbFVU01FlKRCfT/AHsyMlTl3v6lau0X0ooH&#10;6Nn929906w+5v90jlj2olt44ueri2G579IAuuXeb5Ekukd1VPEWyURbdA5FTbWcOqraiePPvj7gP&#10;7i+4d7u8MhfZoGNvaCvb4ERIDrn/AEZtUpPHvA4AUIp7zt6iHr3v3Xuve/de697917r3v3Xuve/d&#10;e697917r3v3XuhF7IrP9zUuKjAVKOoqaqcBUBNTXSGWFdcbsskMWPEJQHmN5JR+SPeG33Lvasch8&#10;g33Mt8ije993GZ6gUpaW0skNso9AzeNOCOKTR1AK9dUv7177yT+9XvHsfIO0TyPyhyby7Zw6SSQ2&#10;531tb3W4SGpoXjU21m2DSS1lKsyvXoOveZPXK3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WvP/PV&#10;+Yu+PhVvL4Jdm7baoye08jvPuTBdo7LRovBvHZMtB1jLW0sInZYqXcGLINTjKoMhhqk0OWp5aiKU&#10;t55+5Z7c/fl9meavajnNIrbmeK1iuNk3TRqm2rcwJxFOtKNJbSkLFfW2oC4tyQpjnSCaILbz7n7t&#10;7WcwbTvdkWk2uSWRLuAUpNDSOoFcCRKl4nqKN2k6HdWNxs/du3t/bT2zvjaOTp81tbeOAxG59uZi&#10;kJamymDztBT5PFV8BIDeOqoqpHAIBF7EA+/hz5/5F5o9sOed49uOdrV7LnDYdzubC9gahMV1aTPB&#10;OlRhgsiMFdSVdaMpKkHrP/btws922+DddukWXb7mFJYnXg8cih0YfJlII6IH/Nd+QjfHf4T9p5bG&#10;1po93dk08XT2zHjlaGoTJ77pq2mzdbSzxnzU1Xh9k0mVrKeVeUqYIhdSQw6R/wBzT93BfvGffx5W&#10;h3SBZuTuTtfM24BiwBG1yRfu+PA0v4m7zbeJInIWS2FxUOFKND33huczyV7V7jdQNp3K9UWcFDQ6&#10;7gMHYHiGSASyKRnUo4cRoe+/0DOuRHXvfuvde9+691737r3Xvfuvde9+691737r3Xvfuvde9+691&#10;zkkkmkkllkeWWV2kllkZnkkkdizySOxLO7sSSSbk+24ooreJYIFVIEUKqqAFVQKBVAoAABQAYAwO&#10;n7m5ub25kvLyR5buV2d3dizu7EszuzEszMxJZiSSSSTXrh7c6Y697917o+n8rb/t418Jv/Fk+qP/&#10;AHq8f7AHup/07ffP+lZP/wBWz0KOSf8Alb9t/wCeyL/jw6+pV75W9Ztde9+691737r3Xvfuvde9+&#10;691737r3XvfuvdBP2j310Z0fBj6runufqfqCly3l/hdT2j2Ls/YEGS8DxRz/AMPm3ZmMTHWeGSeN&#10;X8ZbSzqDyR7917os1F/NP/liZKvhxWO/mOfA6vydRMaenx1F8vvj5VV89QL3gho4Ow5KiWYaT6VU&#10;tx9PfuvdHP2ru/ae+8HR7n2Rujbu8tt5FS+P3DtXN43cODrkU2ZqPLYiprKCqVT9SkjAe/de6UXv&#10;3Xuve/de697917r3v3Xuve/de697917r3v3Xuve/de697917r3v3Xuve/de697917r3v3Xuve/de&#10;697917r3v3Xuve/de697917r3v3Xuve/de6QfYfafWPUeDO5+1+x9h9Y7aEjQncPYe79v7LwYlSF&#10;6h4jltyZHG0AkSCJnK+S4RSfoCffuvdFKrf5p/8ALExtfNisj/Mc+B1Bk6eYU9Rjq35ffHylr4Kg&#10;2tBNRz9hx1EUx1D0sobn6e/de6Nj112z1X3BhDuXqTsvr/tLbiyLC2f663ltze+EWV1LpEcrtnJZ&#10;OhEjKCQvkuQPfuvdCB7917r3v3Xuve/de697917r3v3Xuve/de697917qrL5Ufznf5eXww+UfWfw&#10;6+QnddVs/vDtGHadVjcRS7F3rntu7Zo9+Zmr29sqr3xu/DYOs2/tqHcOYopI1Ek7yUUGirrVpaOS&#10;Oof3XurTffuvde9+691737r3Xvfuvde9+691737r3Xvfuvde9+691737r3Xvfuvda3vxH/4UBTfL&#10;P+cF3Z/K1xfxbj2Jh+jt4fJ3Y2U7syHbzbkyW7Mr8dN35LaD5Gg6/p+uMHS7ex+5KrESzCKTM18k&#10;MciDUSpv7r3WyF7917r3v3Xuve/de697917r3v3Xuve/de697917r3v3Xuve/de697917r3v3Xuv&#10;e/de697917r3v3Xuve/de697917r3v3Xuve/de697917r3v3Xuve/de61IP+FXH/AB4Hws/8PDu3&#10;/wB0vWvvLz7pv/JR3v8A5o23/HpuoG98/wDcTbv+ak3+CPpA/wAhb5Gz9jfHbdvQu4Mi1VuDojcE&#10;dRt0VEkjzv1zvmSuyWNpUaXU9QMHuikycRIcrBTVFLEFRVTV80H/ADMSfdii9vvvBbB95bly28PY&#10;eetvNpuJRDpXedqSONZpH1aQ17tr2yogRdTbfczFpGd9OUf3Qud33zkm45RvZNV7tEw8OpNfpp9T&#10;IM8fDlEq4PahjWgAWpHf+FB3dxz3bvTnQONrJWoOvdo1/YG5YIZkNLJuTfVWMdhqWshVi4r8Lt/b&#10;jTxlgAIcvwTqNs+P+ZcX2GblT7v/ADf94LdYCm5c377Ht9m7UOrbtmRtcsR/Ck24Xl1DIKgs9ihI&#10;oqkxR98zmv6vmLa+TYGPhWdu1zKBwMk50Rg+epI4yw/ozedca8Hv6POsKuve/de697917r3v3Xuv&#10;e/de697917r3v3Xuve/de697917r3v3Xuve/de697917o+n8rb/t418Jv/Fk+qP/AHq8f7AHup/0&#10;7ffP+lZP/wBWz0KOSf8Alb9t/wCeyL/jw6+pV75W9Ztde9+691737r3Xvfuvde9+691737r3Xvfu&#10;vdfOD/4W8/8AZU/wf/8AFf8AsL/34sHv3XurY8n/AMIof5a0uEaDDfJL5x0G4zTwqmVye8uhMvhF&#10;qlVRUTNgKX4+YSuanlYEpEMmGQEAyPa5917rXK+Xnxo/mHf8JVPl/wBX9n/HL5C5rfXx57ayVRlN&#10;p5d46vC9f9wR7STGf326g+QPT0WdyuGGexmOzka0eSjkaSWjqVr8TVUVdBUQUHuvdfTM+P3yQ6/+&#10;QPxg6Z+VuJraXa3XHcfTOwu6qSfcmUoKOLa+A3ztPGbr+x3DlZ3psfSVW348iaasdzGkc8Lg2t79&#10;17oo3Yf86b+U11ZlZsHvH+YV8VI8tTVElJWUO2+29s77noKqLV5qbIDYlVuRcfUQMpV0nMbI40sA&#10;3Hv3Xujd/Hn5W/Gb5a7WyO9fjF351H35tfC5BMTncv1Rv3be94du5aWJp4cTuSHBZCsqtu5SopV8&#10;0VPWxwTSwMsqKY2Vj7r3TX8k/mP8VPh3tug3Z8pPkL1H0NhMvJUQ4GXsze+D2zX7lqKRVkq6Xa2E&#10;rqtM3uispYnDyw4+mqZY09TKF59+690DXx3/AJpv8uf5Y7sTYPx4+Z3x+7P37OxWg2Jh+wsPQ72z&#10;GlBJK+A2jnpcTuHcMMCMPLJQ01QkRIDlSffuvdH59+690k98792N1htTNb87K3ptPrzY+26N8juL&#10;ee+dx4faW1MBj4yBJXZrcWfrMfiMVRxkjVLPNGgvyffuvdVmTfz0/wCT9BuGXbL/AMxH4wNkoah6&#10;Z6mHsOiqNvGSOIzM0W7YIpNqT05QWWZK1omb0hixt7917o+fSvyV+OvyRw024vjz3z033pgqaOCW&#10;ry3UHZmzOx6ChWpaRIRX1G0Mzl46CR5IXTRMUcOjKRqUge691M7i+QvQfx3wKbp7+7u6j6P2zL5R&#10;DuDt3sfZ/XGGqGg0eVKfJbwzGHo6iSPyKCqOzXYC1yPfuvdEGx/88z+UDk9w/wB2Kb+Yn8Wo8l5v&#10;B9zkOzMXidva7our+92V+y2oIbyD9z73x2udVgbe690fHsP5H/HrqPqyh7y7T706f646WytHhchi&#10;e2t8dk7O2t1tl6PctEMltqow+9s1mKLbmVj3HQMJsf8Ab1Mn30ZDQeQEe/de6r8i/nw/yd5syuCT&#10;+Yd8bBWtkDjBPLvN4MN9yJzTmRtxT0Ee31x/kFxVmqFKY/WJNHq9+691aHsre+y+ydqYHfnXW79r&#10;7+2PunHxZbbG89lZ/E7q2puPFTlhBk8DuLBVdfiMvj5ip0TU80kbWNj7917pA9y/I349/HPD024f&#10;kF3r070Zgq5apqHMdwdmbM62xlcKEQmsFDW7yzWGp6xqX7mPyCJnKmRQRdhf3XuiBVP89f8Ak+Uu&#10;ZjwMv8xD4yNXSyU8Sz02/oKzDBqlVaMybjpKefb0Mahx5HeqVIjcOVINvde6PXkPlN8ZMV05S/Ij&#10;JfIrouh6Arqd6ug7wqu2thQ9RV9NG1WjzUHZD58bOrYw9BOt4qx7tC4+qMB7r3RRNk/zm/5UfYu9&#10;6TrnZ/8AME+LGU3fkKymx2Lx83bO2sRR5fI1oH2WOwuezVVjtv5nIVkjCKKClqpZZJ2WJVMjBD7r&#10;3VmKOkiLJGyujqro6MGR0YBlZWUkMrA3BHBHv3XuuXv3XutIL/hbz/2Sz8Hv/E/9if8Avuqf37r3&#10;QWfy+f8AhJX/AC9vlr8Dfiz8lt/d5fMvAdm989CbF7P3BR7Q3x0jS7Ew25N5begy70+GwOa6Bze4&#10;Dg8fUVSqIZ8xJUSoh/fUsCvuvdVd/wA0b+Tp8t/+E7G4+uPnV8Fvlx2JkOp8hvjHbFm3nQeDZPZX&#10;X26q+lr8xgdqdlYPE1tVtHtXrveFLg6tHlmoY8bJMn2Vdj1E1PJU+691v8/ylfnFP/Ma/l7/ABw+&#10;XGWxGP29vDsba+WxfY2CxKzR4rG9k9f7oznX++HxEFRLUVFJg8xuDbM2Qx8Eks0kNBWQo8jurMfd&#10;e6Nb3z8lfj18W9mf6Q/kh3b1b0Xsh6oUFPuXtTfG3dkYvIZJk8iYvEz5+voTl8tJGNSUtKJqhwLq&#10;h9+690VToz+bv/LG+Sm+KDrTpP5xfHbe3YOXmpqXA7MTsHGYDce5q6slMNPjNqYrdJwdXurLSOP+&#10;AmOWpqQvqKBeffuvdWM+/de6RPYnZfXHUGz8x2F2zv8A2T1fsDbsKVG4N8dibqwWydn4OnklSGOf&#10;Mbm3LX4zC4yGSaRUVp50UswANz7917qtKL+ev/J8mzZ2+n8xD4yCvEk0RqJd/QQYTVBA9Q5G5pqe&#10;PbbRtHGQjir0SSWRSXIU+691YT1D370V8gsFPunoTurqXu7bNK1MlTuLqHsfZ3ZWCp3rElkpFny+&#10;zMzmsfE1VHA7RhpAXCMVuAffuvdUWfzGP5Z38lH5E/zDei+9vmp8h9jdU/LVKHqpttdEZv5N9P8A&#10;VjfIbGYTeWVw/WL7j6n3vDL2BvWlzG48fNgaaXAVGPOV/h/2GqV4HT37r3Wxb7917omXyZ/mJ/Bb&#10;4bZGiwnyh+V/RvSm5MlSxV9BtDeu/sLSb3rMbPIIocpT7Jpair3ZLiXkNhVCj+3uD6+Db3Xup/xl&#10;+f8A8JvmWa+H4tfKXpHvDKYqGeqy22tib+wWS3niaGnmjp5MnldkSVVPu/GYlp5VWOrnoo6aUn0O&#10;3v3Xujfe/de6IV3J/NM/lt/H3KZHb/cfzp+K2xtz4dqlMrs/I93bAq97Y2SkaaOeKu2Xic3kN1Us&#10;yzU8kYR6MM8qMiguCvv3Xukv0n/N9/lgfIreeO666c+dXxu3fvzNVUFBt/Z79kYbbm49zZKqcJT4&#10;vauI3ZJgq3dOWmPK0uPSpqCoLaLKSPde6sd9+690Tz5KfzB/g78OshR4X5Q/K/ojo/cmRxcecxuz&#10;9/dj7bxG+clg5pqqlhzWO2Ma6Xd1fh5qqimhSqhongaaJkDlwR7917oIelP5wX8r75E72xvW3Tvz&#10;p+OW79/ZyqpqDb+0G7Cxe3c/ubJVhkFNi9rY3dRwdRufLS+FrUtAKmosLlLEX917qyH37r3Xzg/5&#10;N/8A3FwfPb/xYD+Z/wD+/t3n7917r6JG/uyOu+qdt1O8e0d+7L622hRSJDWbq39unB7O23SSypJJ&#10;HFU5zcVdjsZBJIkLlVeUEhSR9D7917qt7dn88f8AlB7Lr/4bmP5inxWrKjVKvk2n2jhd+0F4fHrP&#10;8V2K+48XpPlGg+a0ljpJ0tb3Xujk/Hb5e/Fj5c4HIbm+MHyH6b78w+Gkghz0/VXYW2N51W26iq8h&#10;paXdGLwuRqsrtisqkiLxQ18NNLJHZ1UqQT7r3Ubu35n/AA8+M+dxG1/kf8sPjV8ftzbgxJz+B273&#10;b3r1d1Tnc3glrJ8c2axGI33unA5DJYkZCllgNTDG8PmjZNWpSB7r3Rk0dJEWSNldHVXR0YMjowDK&#10;yspIZWBuCOCPfuvdFv7v+ZXxB+M2Ywu3vkh8q/jb8fc/uXGzZnbmD7v7y6w6ozGfw9PVNQ1GVwuN&#10;35ujA1uVxsFahheeBJIllBQsGFvfuvdGS9+691737r3Xvfuvde9+691737r3Xvfuvde9+691737r&#10;3Xvfuvde9+691737r3Xvfuvde9+691737r3XvfuvdakH/Crj/jwPhZ/4eHdv/ul6195efdN/5KO9&#10;/wDNG2/49N1A3vn/ALibd/zUm/wR9UI/ya+6X6f+dfXGOqqsU23+4cfm+oc4HkYRvUbihiym0gkQ&#10;BR6qbfGCxtMrGxVKh7Hkg48f31HsXH73/wB31zhNbQpLzFyd4HMlozEjwxthYbgwIzX9zz7iFUgq&#10;z6K0oGVv7sHNLct+7dlbO1LLc45LOTOKuNcOOBJnjjQeYDtQ5IJbfn324e8fmT8h+xY6o1mMruyM&#10;1gNu1GtmSba2yGj2VtieJWA8KVeD2/BMUt6WkN7m5OUf3CvZj/gffube3HtPNbx2u77bytZyX0aU&#10;Kjcr1Pr9y7hTVW/ubg6/xccVp0BveTmQ81+5+9byGLQNfPFGa/6FBSCMj0DJGGp5Enzz0UD3lz1G&#10;fXvfuvde9+691737r3Xvfuvde9+691737r3Xvfuvde9+691737r3Xvfuvde9+690fT+Vt/28a+E3&#10;/iyfVH/vV4/2APdT/p2++f8ASsn/AOrZ6FHJP/K37b/z2Rf8eHX1KvfK3rNrr3v3Xuve/de69791&#10;7r3v3Xuve/de697917r5wf8Awt5/7Kn+D/8A4r/2F/78WD37r3W7Tmv5vP8AKnwGLrMxXfzJvgpP&#10;SUMayzQ4X5W9H7kyjq0iRAUeD27vfKZrIyapASlPTyuFuxGkEj3XutBr/hTJ/Ny6e/mvdufG74ef&#10;BXF5zubaHVW+MlUUvZGHwebin7k7g7JgwW08Ds3q7auRxdBuOrw+ACyUn3s8CNmclWlaWEUtNDV1&#10;3uvdbPH8z3oLcXxY/wCEsO+fjjvCaGfeXSnwz+L3XO85KWogqqMbx2xvjpXHbsix9VSloKnGwbhi&#10;qUppFZtcCodTE6j7r3VHP/CfH/hPX/L0/mI/y/MX8ovkzSd1Z7sbcHa3ZGzmodsdmR7R2pi8Psyu&#10;oKHG/wAMxuK24uRNVVJOz1D1VZU6nPoEa2X37r3W0f1Z8WPhx/wna+AXzP7S6RouyM51rt2TevyZ&#10;z2E7B3VitxbiyG6KHYm2tn7S6u21uCi23t+Sl23lMxt6kp6E5EV9XBX5ipllq3hMcUPuvdaZ38nz&#10;+WJ2V/wo6+RnyR+f/wDMe7i7IyvVO196Um0a1dm5Kmw+Y352DWUA3PD1XsivylJuCh646o6m2rls&#10;cZaCkpRN4MvSQ0kkbmpqU917o/v85/8A4SzfHf41/FHf/wAy/wCXRn+2thdgfGXAzdr7y6z3Fvaq&#10;3fjNwbB2Sf43uvd2ydy1kNJvDaG+thYinmznkNfV0tVS454oIKepKSv7r3V3P/CZj+Z/v/8AmS/A&#10;yup+9c/Jun5F/GPeFN1N2Pu2r8f8V7A2vX4eLM9ZdiZ0xWEm4MxioqzGZCdh5K6vws1Y/rqWA917&#10;rVh+dfZXyb/4Ug/ztcp/L56q7PrNjfEjojsDf21cCkZqazZm3Nk9N1rbf7Z+RWdwFDV0ke+d4bz3&#10;BSyU22VqmgWCmyONotdGJa+qk917rYmxX/COz+URRbQpdu183ykzOdix5panftV3NiaTclXWMzO2&#10;UONx2waXZkFQhbSka4rwBFGpHbU7e691Rb/wiG/7Kn+cH/iv/Xv/AL8Wf37r3TN/wsxwtLuX+Zd8&#10;I9u10lRFRZ/4zbXwtZLSPHHVRUuV797HoaiSmeaKeFKhIZyULo6hgLqRx7917q/Ov/4R4/ygazbE&#10;uAp1+UmKysmPjo03tQd2YyTc8FSgQNloqTKbByWzDkJSpLK+IelGo6YRxb3Xurn/AJyfy1fjp8//&#10;AImYb4Ydyvvjb3TeAzHXGXxB61zOGwG68YOroxTbcoMdls3t3c+OpaOfHBqOq/yJpHpJZFieGQpK&#10;nuvdU0drf8JBv5SW7uqtw7P6z293J1J2TU4eqi2t27Tdtbr3pX4fPrTz/wAMyGb2dumtqtoZ/Dit&#10;aM1tHDTY+eenQpDU0sjeZfde6pu/4R+91909G/OP5w/yxuxdzrV7P2ftHsHf8e2HzK12C273T0d2&#10;9s/p/fDbGEzJqXeOL3a81b9utqmHAwTFR42Y+6903f8AC4v/AJmp/Lt/8R/8jv8A3o+oPfuvdXAb&#10;m/4Ryfym8nsLJ7a2zmPk9tfeMuJrabDdkTdr4jP5OgzEkFQMdlcntup2XR7Wy1LS1UkbTUsVNRee&#10;KPQssLMZR7r3Wmh/LT/lW7Y+S/8ANy3d/Ka+XPcnZ+2dj9G74+SWNei60rKWjG7d+dN5NcZnm2rT&#10;7pi3DgdnU+/9s7Rkr5cmlBXVM1FQ08Vmuk0XuvdbDX847/hKr8NOgPgb3T8mPhTke4Nsdn/HDZ+V&#10;7a3Ltjeu8V7A212B1ntGjfJdh00y1eNxuR21nNubYp6jM09bTzSU7pQS00tK33EdRS+691Zz/wAJ&#10;Gfl/2R8nP5YmV2B2vujJbv3H8Vu6s30vtPM5qvbKZo9RVGz9nbz2Bi8lX1dXUZSpXbNZuDK4igEq&#10;rDTYfH0dNCxWApH7r3W0x7917rSC/wCFvP8A2Sz8Hv8AxP8A2J/77qn9+690ff8AlUfzrv5VPR38&#10;s/4PdVdsfN7pjZPY3Wnxg6o2pvrZ2Vrs8+c25uTAbRoKTMYWtpKLBVbPkKGqhaNo4jIWcWW5t791&#10;7qif/hSp/Pu+KPz86G2l8B/gjNubvdNy9rbO3nv3tyn2duzbe3ZqrbEmWodtda9b7b3VhMLvfd25&#10;s1ubIwzVFeMfBj0gp4oaJ8g1a70fuvdbVf8AJT+O+5P5Zf8AJs6O2d8l1qNm7p60637V787sxleI&#10;TN17Tbq3LvPuHKbdroICwiymydm5GClyUZlltkqao0uEKqvuvdaWnwm+PPc//CrD+Zx8ge/Plh2b&#10;v7ZXxY6PhxmYl2jtXKwzVGwNlbvzmRx/T/x+6wgy4yO39n1W4cJtHJZHPZyGgqDWVmNqqqWFquvj&#10;lj917qyv+dl/wly+Gfx7+CXaHyn+DMfY3XnZHxo2iOwd47U3V2Blt8bZ7M6+29LDNvzKTy7hjq8t&#10;tze2BwJmytNLQVEGNnWjkpjRq88c8HuvdXT/APCX757dkfO7+WNgavujceS3j258ceytw/Hrc+9M&#10;7VVeQ3FvfBYDb+1d37D3TuHJ1jzTZTNf3V3jDiqmrlkeprJ8S9TUFpZmd/de61Leyct8jv8AhUx/&#10;Oh3d0BiO1s9sL4WdJZbfWX2tDReSs251x8fOttwU+zX7MoNoSVtNic13N3VmcxRKKioaeejbMJDr&#10;kxmM8Y917rYy3p/wkL/lHbZ6h3U9JH8mqjc23di5qup96VPc9D/GqrLYbD1FbHlKrHRbIj2mJqqo&#10;ph5Yo8alOFYhI1NiPde6rP8A+EMf/dUT/wAsm/8AnuPfuvdB/wD8KTf+4kf+VF/4j/4Lf/B496+/&#10;de62x/54/wDMKyv8s7+XL3L8itmJSy9vZabC9R9GrXwQVWPpO1OxGq6TGbiraWpjmpq2HY+3qDJ5&#10;9aWWOSGtkxa00gCTMy+691qEfyKv+E8u1v5onV2a/mS/zMex+3OxMT3jvDddV1ztCi3tkcdu3s58&#10;BuKv23u3tLtbsGsTIbsqaPJ7pxNbQY2gopqGoZKE1T1TQSwQ+/de6Tv88z+QzT/yd9t7C/mW/wAs&#10;rtnuLr7bfWPYW2cdvfB1u75a7eHTOZ3HWR4bZu/di77pKbG5et2bls/PDhsnjcqa2f7nJQjzVFJU&#10;TQU/uvdbrP8AJ6+eL/zI/wCXl8e/lTl6WhxvYO5sDkdo9v4jGxGnoMf2z17l6zaO9KnH0unx0OJ3&#10;RWYxM3QUyvL9rQZOCFpGkjc+/de6+fN/Jk/lhfGP+aX/ADV/n/1N8pV7Cm2X1pL3T2fhKLr3dkG0&#10;Kuv3BH8iMbtUU2ZyD4bLVU2JON3DOxjp2ppfKEby2BVvde6tV/nXf8JYfiN8bfg/2t8r/hJuLtDZ&#10;+8fjrtup7B3xsDsLdg37tnsLr3HVdH/ep8fkanHUWa2ruja2FknyUEqy1NHWRUr0rwRvKlVD7r3V&#10;1P8Awla+cPZvzS/lf0FH3RufLb17J+M/bW5fj9Ubw3DVVuT3JurZGL2zs/e/X+W3BmaxpTlsli8L&#10;vRsH5nkaqlgw0ctRqllM03uvdGn+fX8g/wCAv8yv5L7a+UXymxva2d3dtnqnbHUUO09m79g2LsnL&#10;4Da27947wo8rn1weAj3jX7iqJd61FDJUR5iFBj4YI0jR41k9+691rG/z/v8AhNP8OPiB8Id7/NX4&#10;RLv7rXL9DV2z6zsTrTce+cxv3be79mbs3nt3Y8uZwOR3XLXbmwW6tsZbclNWuP4hJR1NBHOqwrOs&#10;Rb3XutkT/hN78tO0PmN/KT+PXYXc+dym7uzNj5DffS+4t7ZusmyGZ3nS9a7mq8ZtPP5mvqpqiuyW&#10;cOyajG0tfWVMklTX11NNVSsXmPv3XutVr+Tf/wBxcHz2/wDFgP5n/wD7+3efv3Xurvv+Fkn/AG6Q&#10;21/4uB03/wC8P3B7917ogH8mj/hNT/LM+Z/8tj4x/KbvfD94ZztPubbm7M9ul8J2zNtvb1HUYXsf&#10;eW0KOlwWHxeBiakozjNuwO4nmqZWnZ21hSqL7r3VOn8wX4n74/4TB/zUvjH3h8Vu1+wN29Mbxp07&#10;G23Q7jqqWi3PndjYXd0OD7k+PnYdVh4MXt3e+Lrtu1VG0VeaKjH+5OnkFPFV0UdU/uvdXu/8LRPi&#10;qO0fiN8YPm1syhXLnonsLIdd70y+LVp4z1h3tj8bWba3HkKiON4GwuI37tGgoaaQutqjcqhQ/kJT&#10;3Xuthb+SP8s6f5p/ytfhx3bNkWyO7I+pcN1h2VLPIj17dmdNmTrDeeQyMaE/bTbmym1zmIkNr0mR&#10;hYcMPfuvdab38z2lT+aF/wAKwPjv8VaDTuHr7oPc3RHUu6IYUD4+u2V0/RZb5Td/0bI5jjhroo87&#10;nsFNPKpP3NEigTRpCr+6919Hb37r3Xvfuvde9+691737r3Xvfuvde9+691737r3Xvfuvde9+6917&#10;37r3Xvfuvde9+691737r3Xvfuvde9+691qQf8KuP+PA+Fn/h4d2/+6XrX3l5903/AJKO9/8ANG2/&#10;49N1A3vn/uJt3/NSb/BH1pr7ez+Z2pn8HunbmSqsNuHbWXxufwOXoZPFW4rM4ethyOLyVHLY+Oqo&#10;a6mjljb8OoPvMLetl2nmPZrvl7freK72O/tZba5glUPFNBOjRTRSIcNHJGzI6nDKxB49QBZXt1tt&#10;7DuNi7RXsEqSRuvxI6MGRh81YAj5jppZmdmd2LMxLMzEszMxuWYm5JJPJ9mQAAoMAdJiSTU8euve&#10;+tde9+691737r3Xvfuvde9+691737r3Xvfuvde9+691737r3Xvfuvde9+691737r3R9P5W3/AG8a&#10;+E3/AIsn1R/71eP9gD3U/wCnb75/0rJ/+rZ6FHJP/K37b/z2Rf8AHh19Sr3yt6za697917r3v3Xu&#10;ve/de697917r3v3Xuve/de6+cH/wt5/7Kn+D/wD4r/2F/wC/Fg9+691cfi/+EWv8qnH18FXV9zfO&#10;/OU8Pl8mLyna/RUNBVeSGSJPPJhfjRh8mvgdxIviqY7ugDak1K3uvdXFfBP+SH/LU/l0bhi358bf&#10;jvi6btiKjnoY+4uxs7nezOyKOCqianq/7vZbdlbXY3ZElbSu0NQ2Bo8W1TC7Ry60Yg+690Ef/CkP&#10;/tyV89//AAwOvf8A3+PV3v3Xuigf8JDf+3Nuy/8AxYDvb/3eYv37r3Rwf+FIOzt1b6/kl/PjCbOW&#10;ubL0PX2wN41gx8bSVH91eu+7usOwN9NIqSwkUK7I2xkDVNchKYSMVYAqfde6rM/4Rg752pm/5X/b&#10;WxsZkqV93bF+X2/63dWEDwrkKOg3f1t1RVbZzMsCO0pxuZXE1lPTzOF8k2OqEAIiufde62Iv5jPY&#10;GzOrPgD81d/9gy0KbO238We9qrNU+RkSOmykVR1ruOgpcANccwmqtx19XFQU8QR2mnqUjVWZgp91&#10;7rT5/wCEN209wUey/wCZLvmppZE2tuLdHxV2nhq0mTxVG4NmYr5A5jctKgKCISUmO35iXbSxa066&#10;gBpv7r3RA/8AhNtu7DfEL/hQ38pujO9s1JgN+7+238rvi5gJ8+WpZM129hu/tgb9XHVVRLPWQrWb&#10;kxPUWU+0LVDrV1UsMUUssk0Qk917r6aHv3XuvnB/8Ihv+yp/nB/4r/17/wC/Fn9+6911/wALEP8A&#10;t6b8B/8AxX7Yv/wRXYPv3Xuvo++/de60nP8AhUn/ADavlv0n3N0Z/LA+Ee5M11p2H35s3Zu8t+9p&#10;bCzVRh+z6/8A0lb/ANz9b9f9R7J3Bj5afIbCmymU2xJXZTIUkkeSqIKuihgnp4DVrVe690EPX3/C&#10;NvuXcmBwm/O+/wCan2HQd+1mPFZnKvZPXO5N7YzbOXyFNQVOQxeN37uvuXbe7N209NmKXU9c1Hh2&#10;rFijJp4WUN7917qu7/hLd1zkun/5/Pyf6kzO66rfeY6t6p+W/XOV3xXU1RR1u8slsju/r7bNduus&#10;pKrJZmqparcVVjGrJI5KyqkR5irTSkF2917oy3/C4v8A5mp/Lt/8R/8AI7/3o+oPfuvdfQ89+691&#10;87j4V0VHj/8AhaF37BQ00NLDJ2X8rq14oI1jRqzJ/H/cWSyFSyqADNWV9XLNI31aR2Y8n37r3W6R&#10;/Ni/7dZfzLP/ABQD5kf/AAOvY3v3XutYH/hEN/2Sz84f/E/9d/8Avuqj37r3W777917rSC/4W8/9&#10;ks/B7/xP/Yn/AL7qn9+690JX8uH/AITRfymflJ/Li+I/eHZ3TvYX+lzu/wCM3Xe9t4b1wPdnZuLk&#10;i3nvDZ9LW5DcWI29/eGfalJNTZGqNRDTNQyUIZQrQvHdD7r3Wvl8QYT/AMJqf5346v8Amp1nsPsb&#10;p3O/a4DbXyAzewcbls5tbqrfOSmp9i/Jvp/LZHH1+Y2tkMHJHPjd3UWMkaf7eLK0KNUy09Mz+691&#10;9F7+YliK/tb+Wx86MD1xWUudyfZPwd+TeI2FX4at+9oszX7x6F3tR7XrMVkcV9393S5GoyMDwTU3&#10;l8iOrR6ri/uvdfME/kP/AMnOT+bk/wAj8Ftz515n4l7w6TXrjLTbQw/U+R7HqN/7a3od3Ubbkjmo&#10;e7epfs4dq5Tb6Us6+Gu0tkoSXi8iq/uvdbDFX/wiv7Ir6Wpoa7+cLvetoq2nmpKyjq/ijnqmlq6W&#10;pjaGopqmnm+Y7wz088LlHRwVZSQQQffuvdbA/wDJC/k1f8M2dWd4daf7Md/sxv8Apm7A27vr+Nf6&#10;IP8ARB/dv+AbdkwH8L/hv+lHtD+Mfd+Ty+fz0vjtp8bfq9+691qB/wDCPzsDb3xv/mffKX4sdwyQ&#10;7Q7a7A6p3P1xtnG5KRYGrOx+kOwUyO9dhU4ljSZs1/BaLJ1yIQgaHDTgjXoU+6919Hrtn/mVfZf/&#10;AIj/AHl/7zmS9+691oh/8IY/+6on/lk3/wA9x7917oP/APhSb/3Ej/yov/Ef/Bb/AODx719+691a&#10;f/wtE2puTPfys+oM7h1rKnCbI+a/Wec3ZSwUkMtLSY7JdQd8bVxmerqsxNVUsdHntwU1Ciq6xSyZ&#10;MawzLFb3XurNP+E5G/NodgfyXPgtWbOrIamDbPXW4th7gp0jjgqMbu/ZfYm8MFuWjraaNmaGabJU&#10;rVUbPZqimqYp7WlBPuvdBv8A8Kg+wNl7G/kl/L+h3fW0MVZ2I/TfX+yMVV+FqjcG9K3u7r3cdJRY&#10;yKo/bmrsPg9s5DMtYh46bFyyJ60UH3Xuiyf8I9dqZ3bv8n2ly+XoJqPH77+T3d269rVEqOqZXBUd&#10;JsfY9RX07MqrJDHubZuRpSVLDyUzC9wQPde6pe/4Skf9vof5of8A4j7u3/4K3aHv3Xutzz+bIiP/&#10;ACsf5lauquB8AvmM4DKGAeP48diyRsAQRqR1DA/UEAj37r3WuH/wiX/7IF+V3/i39R/75jq737r3&#10;VQW+O/8A+Y7/AMKYf5o3cvxO6E+SO5vi58Q+qYd9ZOl29i9w7wxuycP091/uyh6+j33vjbmzKvBP&#10;2p2t2Ll9yQTwYzJVkdNRxVktNBUR01JLPJ7r3Sv/AJm3/CXnJfy+vgH8kPlXt7+Yv2j2X/o1wu28&#10;7vLrHK9Tz7V292hT7k7A2btnJUmUyFD3TmvsplymUpcmstVR5VZJMekTJrZKmH3Xutg3/hIb/wBu&#10;bdl/+LAd7f8Au8xfv3XuqAf5N/8A3FwfPb/xYD+Z/wD+/t3n7917q77/AIWSf9ukNtf+LgdN/wDv&#10;D9we/de6P/8A8JvP+3JXwI/8MDsL/wB/j2j7917rW0/4XMY2hiyX8sbMR06rkq6h+ZGNq6oNIXmo&#10;cVUfFqqx9OyFzEq00+ZqmBChiZTckBbe691uNfJH4qbU+cH8uvf3xO3k1PT4jvH4347Z1HlKqIzR&#10;7b3W21sXlNh7wWIRzeSo2ZvjHY7LRDQ95aNfSfp7917rTS/4Sh/OaL4V138x3+X58sK2o6+l+P1P&#10;2b8pThstpFVtfKdDYybZvys2/rnkSmmyGLw20cLXwUqSxqY8bkZxdfI6+6904f8ACSnqrdPy5+fn&#10;8w3+a52pQebJ1uX3Tt7bs9WZamAdo/JLfFd2f2DU4SpdS0dRsjaOFp8bYsqrQ7kVFQj/ADfuvdfQ&#10;N9+691737r3Xvfuvde9+691737r3Xvfuvde9+691737r3Xvfuvde9+691737r3Xvfuvde9+69173&#10;7r3XvfuvdakH/Crj/jwPhZ/4eHdv/ul6195efdN/5KO9/wDNG2/49N1A3vn/ALibd/zUm/wR9aYH&#10;vNXrHbr3v3Xuve/de697917r3v3Xuve/de697917r3v3Xuve/de697917r3v3Xuve/de697917r3&#10;v3Xuj6fytv8At418Jv8AxZPqj/3q8f7AHup/07ffP+lZP/1bPQo5J/5W/bf+eyL/AI8OvqVe+VvW&#10;bXXvfuvde9+691737r3Xvfuvde9+691737r3Wi1/wrS/lyfOL5t/Ij4k7p+KHxq7I7z29sjpfe23&#10;92ZbY9Dj6ulwWZyG+IsjRY6uasyNEyVFTQqZFChhp/Pv3Xut6X37r3XvfuvdVKfz1+ke2Pkf/Kc+&#10;ZPSfRuxc52X2tv3ZmyaDZ2xttxQz5vcFZj+3Ovc5W0+PiqJ6eF5KbE4uonbU6/txN+ePfuvdFk/4&#10;TNfGLv74i/yuNq9OfJXqzdHTvZ9F3R3BuCq2Xu+npqbMwYbO5fHz4jIvFS1NXEKeviiZozruQOQP&#10;fuvdXvb32VtTsnZe7+ut+YHH7p2Pv7a+f2VvPbGWiM+K3HtTdWJq8FuLA5OAMpmx+XxFfNTzJcao&#10;5CL+/de6+dtu3+VP/Oy/kB/LXsTv7+VHt/cHyj+NO/JKmnbau28DN2hkc1seDKT5Ha/X3e3ROMyG&#10;L3tuPdGzWrpoqDcm1VeVoWnljqcaa+qx/v3Xumz5C5T/AIVC/wA+nD7e+LPaPxAqPh/0FV7gxWR7&#10;EhzfT3Z3xS6szMuJroK3D7g7LynfG4959rb2w+169UqoMNt1K6KarSKpbHVE9LTzU/uvdbuP8rL+&#10;XR1j/K3+HOwfip1tkpN0VmMrMhvTtHsOooFxdZ2Z2zuamx0G695TYtKirXF0bUuIo8djqUzTvSYn&#10;HUsMks0kbzP7r3VF388X/hM1N8/e6z81PhP2htXob5VV64OfsPbm8Zc9gevOy89tWnji292Pi937&#10;Oxmb3L172lR0mPpKSeeKgq6HJ/a09QxoauOqqq33Xuq6Iv5WH/CsDtXZy9Gd6/zGMN1h0CMTLR73&#10;33nPkbUVORp9mY+ngjzCZXdWwdkjtTdC1GHpnMkGTysFHWIJFramJJZXPuvdAV/wiDx9bJ8mPnTl&#10;Up5Gx9H0X1fj6qrAHigrcnv/AC9TQU7m9xJVQYmpZePpC3v3Xujlf8Kff5cnzi+YP8w/4bdpfGX4&#10;1dkdzde7C6W2ht/eO69nUOPqcVt/M0PeG9dxVmOyElXkaSVKinwmQhqWCqw8cgN78e/de63pvfuv&#10;dah//Cmj+Sd8kPnduXo75yfBw1W4fk/0BtnH9e5vrWHcmI2nmdydf7Z3XuPsnZG7es9w5vJ4XF0O&#10;/uv957kyUj0U1RHJlaavjallSpoY6eu917ojWx/5z3/CqvZm34+uN1/yhqjs7fO3cPT0/wDpN3D8&#10;QvktQJnpKWU0c2V3FVbC7E291rncxVzIWaLBnFRGO0iQBDrPuvdN/wDwnK/l2/zMutf5sfeHzv8A&#10;mJ8S90dCbL7o6z+QGXzuWzkm39t46m7J7j7N2R2ANu4LY2V3nmex6XFl0rvtzUwVP20VOI6ioMvL&#10;e690On/CuH+Xp81vnB2J8IMr8TPjl2J3tj+u9l954/e1XsaioKuLbdbuPOdY1ODp8iazIURSTJQY&#10;ipaPSGuIWvb37r3W7j7917rSN+Ln8vP5rbO/4VVdyfM/c/xy7Ewvxaz29fkFkMP3bW0VAuyshRbo&#10;6Ny23Nv1FPVJkHq2jyucnSmivCLyMAbDn37r3W1H/Mf2BvLtf+Xh89OreudvZDd3YXZXww+UewNi&#10;bUxKJJldz7y3j0fvnbu2NvYyOWSKKTIZrN5GCmhVmVTJKASBz7917rX4/wCElnwj+WHwk+PHy32t&#10;8r+i98dGbh3v3PsjP7TxO+KSjpKrO4bHbHmx1bkKFaOtrVenpq5hGxYqdR+nv3Xuttb37r3WpT/w&#10;rT+Efyw+bfx4+JG1vih0XvjvPcOyO5975/dmJ2PSUdXVYLDZHY8OOoshXLWVtEqU9TXKY1KljqH0&#10;9+691en/ACousN/9K/y1Pg11J2rtbKbH7I65+MnUm0N8bPzcccWX21ubCbTx9FlsNko4ZZokrKGr&#10;iaOQK7AMPqffuvdV2f8ACjr+U2f5nHwmrsv1XtePLfLf41/xTsHog0a00OW3xiaiKl/0idMNVVDJ&#10;HJHvfD0EVVjEZk/38GMoU8sME9UX917ps/4TaVnz92V8Ian4o/zB/j52l1Nuj41ZLG7X6V3f2RQU&#10;4h7A6OztLWzYHai1kOSyoqst1LX0FRjNMngjXA1OJgiRzTzv7917rX/+Zn8h/wDmf/ytfnFm/nl/&#10;JBmzG8Ous/lNxZ1OrtoV21pt9dY4jdVc2R3R0/uHrPeEtJhe6el56lolwsVGmRzFIkUHmpY6vHU+&#10;YqPde6WVH/Of/wCFZO9aao65wf8AKbi23ujw/wAHHYVZ8GPlLtiphrkmXHtmafcPYnbC9PzTNUN5&#10;fKaSTHFLyCPwAn37r3W5X/L0yny3zXwu+PeT+d+Ej298uanY5/044uOXYkmjdUOby1PS1sidZX2J&#10;R1GWwEVHVy0uN/YpJJ2gPrjf37r3Wtd/Oh/4TC7q+WnyNyPzv/l3du7b6F+SufzmO3tv/Y+6cpuf&#10;Zm2Ny9k4eelqqbtvrvsbZVFl871t2RUy0Ec9XGKB6TI5UCv+7oKlqmWp917qvnsr+WD/AMKk+1um&#10;N5bK+YH8xTC9cfGTZGwd27o7NzeQ71rspk8rsfbmHrdwbjoMy/U+xqfenYivj8a+ukzuVSiki1K8&#10;oX0N7r3Sv/4Qy0lUlL/M+rnpqhKKpqPhfSU9Y0Mi0s9VRR/K2aspoagqIZaikhr4HlRSWjWaMsAH&#10;W/uvdGD/AJ7/APL0+a3yR/ntfy5Pkh0X8cuxOzOjOqdl/ELH9i9mbaoqCfbW0q3Y3zE7f35u6ny0&#10;9RkKaojkwOz87R5CfTG9qeoUi5uB7r3W2r8y/iZ1N86PjD3J8T+76GsrOt+59pybcy9Ti5IYM3t/&#10;J0ldRZ3am8duz1UFVSQ7k2Tu3E0OWx7Twz0/3lFGJopYi8be691oD9RfHP8A4Ue/8J1uw+09g/Ej&#10;o2s+anxj3xuR87jqXZ/Ve9O/+rN5ZQQ0mIx+/wA9VdXboxfd3UXYD4WOlpcvDHPT0VV9rGj1GUpq&#10;Glqk917qdvv4f/8ACh3/AIUYdwdXY35w9W13wl+K/XWejyVZjd3dZbp6M2JsyeqRqTPbq2n0r2Hn&#10;ct3V2p2dX4EzUuMmylRLi6PyPCK7GQ1dS83uvdfQO+MHxx6v+Ifx76h+M3S+IkwvWXS2x8NsbatL&#10;UvDNkaumxkJavzucqqeClhr9ybny81RksnUrFH91kKuaXSpew917rUF/4Tlfy8/mt8VP5qf8wfuf&#10;5E/HLsTqXq3tDZXbGP6/3tuyioKfC7qrc38jNs7rxVPi5aXIVU0kldt2jlq01It4kJNjx7917raj&#10;/mP7A3l2v/Lw+enVvXO3shu7sLsr4YfKPYGxNqYlEkyu595bx6P3zt3bG3sZHLJFFJkM1m8jBTQq&#10;zKpklAJA59+691RZ/wAJO/hn8o/hR8NPkdsH5WdJ706O3juv5Nzbv27t/e9LSUuQy+2W6r69wy5m&#10;kSjrK1GozlMXUQXLA64m49+691S58hf5VH84X+TB/Mo7S+b/APKT60rPkN0p21kN51UG3MFt7Gb9&#10;qcds7snctJvDOdFdpdSU2bxW/crg9t7poKaTF5vb7h3pcfSzSVdJUNPTH3XusPzG+e3/AApS/mT/&#10;ABX7C+IO7/5OGS2DsTu7C0e3t9biovjX8ltkbrj/ALsblwG8Keq2xXdodmUmB2osuW2pp/3J0mSS&#10;qp5hHC3kKSP7r3Wy3/wmy+JHyK+FP8sDZ3Sfyi6yyXUnacXb3bm659m5fL7ZzGRp8BuLNUb4Wuqp&#10;tq5vPY+maujpHZYZJlnVAGZFDKT7r3WtN/MG/lmfzev5dH85Xs3+Zv8Ay0uj853ztTtXsjfPbmCq&#10;tmbZoexVpst3VR1cvcfWXanU+JytJvCow9buTcWRlp8hSRLE9PJTVcNZT5CB/t/de6u6/wCFDPxs&#10;+anzr/kz/H7Y+x+jMp2R8qct2R8a+yu3useq8JWY+n2/uSPqTex7OOFwW6c9kMvidt7f3nnzSw09&#10;ZkKysp4njjlmmkDSH3XurJP5FHSPbHxw/lOfDbpPvLYuc607W2Fsze1BvHY25IoYM3t+syHbnYWc&#10;oqfIRU89RCklTicpTzrpdv25V/PHv3XuqLf+Fd/wD+ZPzk/4b3/2Un499gd8f6L/APZsP9IH9xaO&#10;hq/7q/31/wBlp/up/FPva+i8f8c/ulkvBp1X+zkvawv7r3W4T1vj63E9d7CxWSp5KPIYzZe1sfX0&#10;kwAlpa2jwdDTVVPKASBJBPGytYnke/de6+av/wAK8PhcvxL+dWxvmj09n49oYz5y7D7AwfYGCwWZ&#10;jxOaj7F2ntfEdd9r1qYymqKaqm2f2v1lvnHQ5IRxywz5B8maxwa6JZPde63T/wCQn8Gqj+X/APyv&#10;fjj05uTDNhe1d54Wo707tpp4HpsjD2d2ylLnanB5inZ3WLLbD2jHh9tT6LK7YXX9WJPuvdXG+/de&#10;697917r3v3Xuve/de697917r3v3Xuve/de697917r3v3Xuve/de697917r3v3Xuve/de697917r3&#10;v3XutTD/AIVYYrKVnWfw7yNJja+qx+K3j3L/ABOvpqOonosd95h+ukpPv6qKNoKP7poXEfkZdZRt&#10;N7H3lx90+WJN03mN2USPDb6QSAWo01aDiaVzTh1BPvijtZbe6glFklqaYFRHSp8q9aWHvNnrHPr3&#10;v3Xuve/de697917r3v3Xuve/de697917r3v3Xuve/de697917r3v3Xuve/de697917r3v3Xuj6fy&#10;tv8At418Jv8AxZPqj/3q8f7AHup/07ffP+lZP/1bPQo5J/5W/bf+eyL/AI8OvqVe+VvWbXXvfuvd&#10;e9+691737r3Xvfuvde9+691737r3Xvfuvde9+691737r3Xvfuvde9+691737r3Xvfuvde9+69173&#10;7r3Wn3/Mt+Tn/CnT42/OnvLd3ww+M9N3l8HK+q2NF0xtCfYPW3ckKxY/rvaGL3llZaHrndO2/kDi&#10;ps5v2jydUaSvmjpoI5V8KW1Sye691Wh3/wDKH/hW7/Mq2BuT4yU/wVn+L+yuyMS2zuw8psPqfN/H&#10;w7g2lnVrKbN4nKdmfI7trc9ZiMLk6BmhyQwVXR1U9Gv2zao6mSGo917rZN/kBfycn/lC/GHeG3ew&#10;N0bf3v8AJHv3cGA3h3fn9pxzttTCU+1MdksfsXrbbGSr6PH5TP4fZqZ/KVL19RT05qK/LVXjiSFY&#10;y3uvdXze/de697917r3v3Xuve/de697917r3v3Xuve/de697917r3v3Xuve/de697917r3v3Xuve&#10;/de697917r3v3Xuve/de697917r3v3XutM354fLP/hUx8Zfmv8hM/wDG34qUHf8A8Oa7sCOq6F2x&#10;P1j1/wBwY6HYGOpMPgaZmXpfeO1e7sfJuOuoZa+rpcxUitpjVyNH4oVDL7r3Vd3yH7h/4VnfzYdi&#10;5/4sZn4WRfF7qfs2hba3aA2/1pV/Hfb+4NoVvhTM47dO/PkF2Zu7d392aqlJGQosBUrU5KlMtIYK&#10;mOR6Z/de62qP5G38pvF/yjfh4OnMzufD7+7x7M3QezO+d87fgrYtuVO7ZsRQYfGbP2c+ThpMpVbL&#10;2Pi6PwUdTVQU1RX1U9VWNT0v3IpYPde6ub9+691737r3Xvfuvde9+691737r3Xvfuvde9+691737&#10;r3Xvfuvde9+691737r3Xvfuvde9+691737r3Xvfuvdazv84X55/zzvin8oNsYD+XF8CsJ8nvjrk+&#10;m9sVGc3TuLqLsDtkw9uVG6t7ybhhxqdRdq7C3LhKOi2pBh4mXJxSU7zM7REFrn3XuqzPhV/KA/mY&#10;fzRPnf1//Mq/nl0OP2HsrqCTCZTpz4urBhMZWZaXae45dybO2jWdeYisztPsHqPE7kmmr8pBnq2p&#10;3NuGRFpquN6Wdqlfde63lffuvde9+691737r3Xvfuvde9+691737r3Xvfuvde9+691737r3Xvfuv&#10;de9+691737r3Xvfuvde9+691737r3XvfuvdcWVXVkdVdHUqysAysrCzKym4KkHke/A0yOPXuir9m&#10;/Bj4Y9ympl7Q+K3QG9K+qWdZc3mOqNlvuRfuVC1D0+56fDwbho5ZQqlniqkYsqm91UgV7Xz3zrst&#10;BtW7bhBGKdqzyaMcKoWKH81Pn69Ed7yzy7uNTe2NrIx8zEmrP9Kmofkeq8+zv+E9f8r/ALFeoqMV&#10;1Bu7qmvqtJlrese0N5UiK6jT5KfDbyyG9dt0V0ABSGijjJGrTqLM0i7X94j3S20BZbyG7jHlPBGf&#10;2tGI3P5sT86U6Cd77T8lXdSlvJA5845HH8nLqPyHVeXZ3/CVLpvI+eTpn5admbP0pUPTUXZ2wdrd&#10;keaQXalgnye1cn1V9sjW0SSrSSkX1iM20GRdr+9fvUdBvW0Ws3Cpglkhp6kLIs9fkNQ9K+fQTvfY&#10;7bnqduv5o/lIiyfzUxftofs6r17O/wCEvvzh2uKmr627R+P3adDE6rT0Umd3dsXdFUrJqMgx2a2n&#10;XbahRHBU6szq5UgG7aZE2v70nI11RNztdwtJDxOmOVB+ayB/+qf+yE732V5lgq1nPaTr6anRj+RU&#10;r/xvqvLs3+S5/M96pSqnz/xE7E3BSUySyrU9ZVm1e2XqoIiR5KXG9a7g3Rm2eUC6QtSpUEf7rvx7&#10;kXa/ev2u3YhbfeLaNz5TiS3ofm0yIv56qfPoJXvt1zpY1MthM6jzjKy1+wRsx/Klfl1X9v7qLtjq&#10;mrOP7R6w7D62rxMtOaLf2ytybPqxUNE0ywGm3DjMdMJmhUuF06ioJtb3IW37xtG7J4m1XVtcx0rW&#10;KVJBThWqMRSvQVurC/sW0XsE0LV4OjIf2MB0Hnsx6Sde9+691737r3Xvfuvde9+691737r3Xvfuv&#10;de9+690fT+Vt/wBvGvhN/wCLJ9Uf+9Xj/YA91P8Ap2++f9Kyf/q2ehRyT/yt+2/89kX/AB4dfUq9&#10;8res2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oldQUOUo&#10;6jH5OipMjQVcTQ1dDXU8NXR1UL/qiqKaoSSGaJvyrKQfd45JInEkTFZAaggkEH5EZHVWVXUo4BQ8&#10;Qcg/l0TXsv8AlwfAnt4VD7/+IPx9y1bViRanNY/rLbG19yTCVtbGTc+1KDCbiZg5LKfurozMVsWN&#10;xntnuTz/ALPQbfvG4og4KZ3dB/tJCyf8Z6D15yhytf1+q2+0ZjxIjVW/3pQrfz6rz7K/4Tifyyd+&#10;NO+29nds9OvO4k1da9sZquWFvGUcQQ9rUnZ9PGkkh8hXQVVuECp6Pci7Z95L3PsKC5mtLwD/AH9b&#10;qK/aYDAfl/hqc9BO89oeTLqvgxz25P8AvuUn/q6JOq8uzP8AhKbtSo+4qem/mFuHEaEY0uF7M6rx&#10;u4/uJONC1G59rbs2t9mg5uy4icn+g9yLtn3sbtaLvOzRv6tDOyU+xJI5K/8AOQdBO99jYDVtv3B1&#10;9BJEG/40rLT/AHg9V69m/wDCZb+YNs555tibh6F7doQ5FJDgN9Zjauekjs5DVeP31tfb+EpXJUDT&#10;Hk5x6hz9bSJtf3nvby8AW/j3Czk89cSyJ+Rid2P5oOgne+zPNdvU2r2twvlpcq35h1UD/ej1Xh2d&#10;/KO/mVdRCVt3/Dfuesip4mmnqevsJR9vUkMMbFZJZazqXI72pY4ogpZmLgKg1my8+5F2v3e9s94o&#10;LPerJSTQCZjbk/lcCI/7OOPQSveQucbD/cjbrggf77USj9sRcdER3bsbe2wck2F33s/dOyswhkV8&#10;Tu3b+W25kkaIqJVagzFJR1SmMuNQKcXF/r7Htnf2O4RePYTRTw/xRurr+1SR0GJ7a5tX8O6jeOT0&#10;ZSp/YQD0lvavpjr3v3Xuj6fytv8At418Jv8AxZPqj/3q8f7AHup/07ffP+lZP/1bPQo5J/5W/bf+&#10;eyL/AI8OvqVe+VvWbX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THuHbO292418Nuvb2D3NiJXWSTFbhxNBmsbJIq&#10;PGsj0OSp6mld1SVlBK3AYj8n2/b3VzZy+NaSSRTD8SMVb9qkHpqWGGdPDnRXj9GAI/YcdEb7M/lV&#10;/wAubtyOpXeXw26JjlrIvFVV+y9mUnV+Xn9ZkM0ma6yfaGXNWSbGfz+YqAurSAAOts91/cjaCDZb&#10;1f0U4EkhnUfLTP4i0+VKfLoNXvI/KN+D9Rt1rU8SiCM/tj0GvzrXqvXsv/hNP/Li3qaiXZ/+nPp6&#10;Z2kkpYNk9lw57GQOy2jimp+ztu79yVRSRtyVFZHK308o9yJtn3mvcmxoLz6C8XzMsJRj+cDxAH/a&#10;kfLoJ3ns5yhc1Nv9Tbny0Sah/wBVFc0/Ovz6L70Z/wAJtaP43/KHon5Cdf8Ayuqd0YXqHtPZe/63&#10;Y28eqIsflMrR7Zz1Nkqykpd4YTfFRSJU1NJEVjD4hUEi+p7N6BFv33ln5l5Wv+Xdx2kRT3lpJEJY&#10;56qpdCoJjaIGgPH9Th5YyVbZ7Prs+9Wu7Wt8Xjt50co8VCQrVIDh6cP6H+xtGe8WOpr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lQSwECLQAU&#10;AAYACAAAACEAPfyuaBQBAABHAgAAEwAAAAAAAAAAAAAAAAAAAAAAW0NvbnRlbnRfVHlwZXNdLnht&#10;bFBLAQItABQABgAIAAAAIQA4/SH/1gAAAJQBAAALAAAAAAAAAAAAAAAAAEUBAABfcmVscy8ucmVs&#10;c1BLAQItABQABgAIAAAAIQCZp0lIagQAAJwUAAAOAAAAAAAAAAAAAAAAAEQCAABkcnMvZTJvRG9j&#10;LnhtbFBLAQItABQABgAIAAAAIQA7kTE12AAAALACAAAZAAAAAAAAAAAAAAAAANoGAABkcnMvX3Jl&#10;bHMvZTJvRG9jLnhtbC5yZWxzUEsBAi0AFAAGAAgAAAAhANRvHr/fAAAACgEAAA8AAAAAAAAAAAAA&#10;AAAA6QcAAGRycy9kb3ducmV2LnhtbFBLAQItAAoAAAAAAAAAIQA2qrMdQ6kAAEOpAAAVAAAAAAAA&#10;AAAAAAAAAPUIAABkcnMvbWVkaWEvaW1hZ2U0LmpwZWdQSwECLQAKAAAAAAAAACEAeqSwfE3FAABN&#10;xQAAFQAAAAAAAAAAAAAAAABrsgAAZHJzL21lZGlhL2ltYWdlMi5qcGVnUEsBAi0ACgAAAAAAAAAh&#10;AHJpvbZNcgAATXIAABQAAAAAAAAAAAAAAAAA63cBAGRycy9tZWRpYS9pbWFnZTEucG5nUEsBAi0A&#10;CgAAAAAAAAAhAEk1JQo6YQEAOmEBABUAAAAAAAAAAAAAAAAAauoBAGRycy9tZWRpYS9pbWFnZTMu&#10;anBlZ1BLBQYAAAAACQAJAEUCAADXSwM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alt="02_Logo_wersja_pozioma(CMYK)" style="position:absolute;left:12973;top:857;width:8458;height:4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V/ljAAAAA2gAAAA8AAABkcnMvZG93bnJldi54bWxEj0GLwjAUhO+C/yE8wZum9iBSjSKCsgdZ&#10;WBXR26N5tsHmpTTR1n9vFgSPw8x8wyxWna3EkxpvHCuYjBMQxLnThgsFp+N2NAPhA7LGyjEpeJGH&#10;1bLfW2CmXct/9DyEQkQI+wwVlCHUmZQ+L8miH7uaOHo311gMUTaF1A22EW4rmSbJVFo0HBdKrGlT&#10;Un4/PKyC3cMcz+aa2jboy2322+5Pid0rNRx06zmIQF34hj/tH60ghf8r8QbI5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X+WMAAAADaAAAADwAAAAAAAAAAAAAAAACfAgAA&#10;ZHJzL2Rvd25yZXYueG1sUEsFBgAAAAAEAAQA9wAAAIwDAAAAAA==&#10;">
            <v:imagedata r:id="rId1" o:title="02_Logo_wersja_pozioma(CMYK)"/>
            <v:path arrowok="t"/>
          </v:shape>
          <v:group id="Grupa 3" o:spid="_x0000_s2053" style="position:absolute;width:59627;height:5943" coordsize="59637,5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 id="Obraz 4" o:spid="_x0000_s2054" type="#_x0000_t75" alt="Logo WUP w układzie poziomym" style="position:absolute;left:24017;top:1016;width:17042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WIvnDAAAA2gAAAA8AAABkcnMvZG93bnJldi54bWxEj8FqwzAQRO+F/IPYQm6NlGJK40QJTqlJ&#10;Dr3UCeS6WBvL1FoZS03sv68KhR6HmXnDbHaj68SNhtB61rBcKBDEtTctNxrOp/LpFUSIyAY7z6Rh&#10;ogC77exhg7nxd/6kWxUbkSAcctRgY+xzKUNtyWFY+J44eVc/OIxJDo00A94T3HXyWakX6bDltGCx&#10;pzdL9Vf17TQclcrChT+qqnif7H61vJbxILWeP47FGkSkMf6H/9pHoyGD3yvp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Yi+cMAAADaAAAADwAAAAAAAAAAAAAAAACf&#10;AgAAZHJzL2Rvd25yZXYueG1sUEsFBgAAAAAEAAQA9wAAAI8DAAAAAA==&#10;">
              <v:imagedata r:id="rId2" o:title="Logo WUP w układzie poziomym"/>
              <v:path arrowok="t"/>
            </v:shape>
            <v:shape id="Obraz 5" o:spid="_x0000_s2055" type="#_x0000_t75" alt="FE_PR_POZIOM-Kolor-01" style="position:absolute;width:10503;height:5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yJjPDAAAA2gAAAA8AAABkcnMvZG93bnJldi54bWxEj09rwkAUxO8Fv8PyBG91o5BSo6uIIPRQ&#10;sPEfeHtkn9lg9m3Ibkz67buFQo/DzPyGWW0GW4sntb5yrGA2TUAQF05XXCo4n/av7yB8QNZYOyYF&#10;3+Rhsx69rDDTruecnsdQighhn6ECE0KTSekLQxb91DXE0bu71mKIsi2lbrGPcFvLeZK8SYsVxwWD&#10;De0MFY9jZxUsPtNL6r6uebe/dLeDyXsuTlulJuNhuwQRaAj/4b/2h1aQwu+Ve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ImM8MAAADaAAAADwAAAAAAAAAAAAAAAACf&#10;AgAAZHJzL2Rvd25yZXYueG1sUEsFBgAAAAAEAAQA9wAAAI8DAAAAAA==&#10;">
              <v:imagedata r:id="rId3" o:title="FE_PR_POZIOM-Kolor-01" cropleft="5312f"/>
              <v:path arrowok="t"/>
            </v:shape>
            <v:shape id="Obraz 6" o:spid="_x0000_s2056" type="#_x0000_t75" alt="UE_EFS_POZIOM-Kolor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VGyTFAAAA2gAAAA8AAABkcnMvZG93bnJldi54bWxEj09rwkAUxO+FfoflCb01G4sEE12llFq8&#10;mOAfPL9mX5PQ7NuYXTXtp+8WBI/DzPyGmS8H04oL9a6xrGAcxSCIS6sbrhQc9qvnKQjnkTW2lknB&#10;DzlYLh4f5phpe+UtXXa+EgHCLkMFtfddJqUrazLoItsRB+/L9gZ9kH0ldY/XADetfInjRBpsOCzU&#10;2NFbTeX37mwUpMnHZ6rz9aT4LZvJpjgmcf5+UuppNLzOQHga/D18a6+1ggT+r4Qb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FRskxQAAANoAAAAPAAAAAAAAAAAAAAAA&#10;AJ8CAABkcnMvZG93bnJldi54bWxQSwUGAAAAAAQABAD3AAAAkQMAAAAA&#10;">
              <v:imagedata r:id="rId4" o:title="UE_EFS_POZIOM-Kolor" cropright="3397f"/>
              <v:path arrowok="t"/>
            </v:shape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2FF428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A0212DF"/>
    <w:multiLevelType w:val="hybridMultilevel"/>
    <w:tmpl w:val="643CAB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4A0F70"/>
    <w:multiLevelType w:val="hybridMultilevel"/>
    <w:tmpl w:val="E2BE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8B55E2"/>
    <w:multiLevelType w:val="hybridMultilevel"/>
    <w:tmpl w:val="8C8A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041AB1"/>
    <w:multiLevelType w:val="hybridMultilevel"/>
    <w:tmpl w:val="B3DEE8DA"/>
    <w:lvl w:ilvl="0" w:tplc="72802418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ahoma" w:hAnsi="Tahoma" w:hint="default"/>
        <w:b/>
        <w:i/>
        <w:sz w:val="20"/>
      </w:rPr>
    </w:lvl>
    <w:lvl w:ilvl="1" w:tplc="7B24AC18">
      <w:start w:val="1"/>
      <w:numFmt w:val="upperLetter"/>
      <w:pStyle w:val="PunktowaniewSIWZ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32"/>
        <w:szCs w:val="32"/>
      </w:rPr>
    </w:lvl>
    <w:lvl w:ilvl="2" w:tplc="377ACC5E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 w:val="0"/>
        <w:i w:val="0"/>
        <w:sz w:val="24"/>
        <w:szCs w:val="24"/>
      </w:rPr>
    </w:lvl>
    <w:lvl w:ilvl="3" w:tplc="A9A6EF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BE2F80">
      <w:start w:val="3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6446F"/>
    <w:multiLevelType w:val="hybridMultilevel"/>
    <w:tmpl w:val="4C500E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FE009F"/>
    <w:multiLevelType w:val="hybridMultilevel"/>
    <w:tmpl w:val="BDD64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9641B"/>
    <w:multiLevelType w:val="hybridMultilevel"/>
    <w:tmpl w:val="676AD0C8"/>
    <w:lvl w:ilvl="0" w:tplc="CB8AE3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21326AC"/>
    <w:multiLevelType w:val="multilevel"/>
    <w:tmpl w:val="A09AE1D8"/>
    <w:lvl w:ilvl="0">
      <w:start w:val="7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815F7D"/>
    <w:multiLevelType w:val="hybridMultilevel"/>
    <w:tmpl w:val="FDB82CCC"/>
    <w:lvl w:ilvl="0" w:tplc="A9A6E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91ADA"/>
    <w:multiLevelType w:val="hybridMultilevel"/>
    <w:tmpl w:val="F8BAACA0"/>
    <w:lvl w:ilvl="0" w:tplc="6734D10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460A2"/>
    <w:multiLevelType w:val="hybridMultilevel"/>
    <w:tmpl w:val="47621096"/>
    <w:lvl w:ilvl="0" w:tplc="CB9EE21E">
      <w:start w:val="4"/>
      <w:numFmt w:val="upperRoman"/>
      <w:lvlText w:val="%1."/>
      <w:lvlJc w:val="left"/>
      <w:pPr>
        <w:ind w:left="862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69F33B9"/>
    <w:multiLevelType w:val="hybridMultilevel"/>
    <w:tmpl w:val="19507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F11A1"/>
    <w:multiLevelType w:val="hybridMultilevel"/>
    <w:tmpl w:val="F98C050C"/>
    <w:lvl w:ilvl="0" w:tplc="FF608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C8B3C69"/>
    <w:multiLevelType w:val="hybridMultilevel"/>
    <w:tmpl w:val="6C50A75A"/>
    <w:lvl w:ilvl="0" w:tplc="A9A6EF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9"/>
  </w:num>
  <w:num w:numId="5">
    <w:abstractNumId w:val="10"/>
  </w:num>
  <w:num w:numId="6">
    <w:abstractNumId w:val="2"/>
  </w:num>
  <w:num w:numId="7">
    <w:abstractNumId w:val="16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3"/>
  </w:num>
  <w:num w:numId="13">
    <w:abstractNumId w:val="17"/>
  </w:num>
  <w:num w:numId="14">
    <w:abstractNumId w:val="8"/>
  </w:num>
  <w:num w:numId="15">
    <w:abstractNumId w:val="13"/>
  </w:num>
  <w:num w:numId="16">
    <w:abstractNumId w:val="20"/>
  </w:num>
  <w:num w:numId="17">
    <w:abstractNumId w:val="12"/>
  </w:num>
  <w:num w:numId="18">
    <w:abstractNumId w:val="9"/>
  </w:num>
  <w:num w:numId="19">
    <w:abstractNumId w:val="14"/>
  </w:num>
  <w:num w:numId="20">
    <w:abstractNumId w:val="5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F3E"/>
    <w:rsid w:val="00003896"/>
    <w:rsid w:val="000051A7"/>
    <w:rsid w:val="00015524"/>
    <w:rsid w:val="00015DD2"/>
    <w:rsid w:val="00021780"/>
    <w:rsid w:val="00044F3E"/>
    <w:rsid w:val="0006487E"/>
    <w:rsid w:val="00071D4E"/>
    <w:rsid w:val="0007612A"/>
    <w:rsid w:val="00077143"/>
    <w:rsid w:val="000A7EB4"/>
    <w:rsid w:val="000B6D0D"/>
    <w:rsid w:val="000C7E67"/>
    <w:rsid w:val="000D406D"/>
    <w:rsid w:val="000E2E11"/>
    <w:rsid w:val="000F079C"/>
    <w:rsid w:val="000F63AD"/>
    <w:rsid w:val="00112634"/>
    <w:rsid w:val="00140433"/>
    <w:rsid w:val="00164102"/>
    <w:rsid w:val="00165AC4"/>
    <w:rsid w:val="00171D57"/>
    <w:rsid w:val="0018405F"/>
    <w:rsid w:val="00195647"/>
    <w:rsid w:val="0019577C"/>
    <w:rsid w:val="001E1217"/>
    <w:rsid w:val="001F6AB2"/>
    <w:rsid w:val="00207F04"/>
    <w:rsid w:val="00215336"/>
    <w:rsid w:val="00216F34"/>
    <w:rsid w:val="0023290C"/>
    <w:rsid w:val="002409B8"/>
    <w:rsid w:val="00261171"/>
    <w:rsid w:val="00263055"/>
    <w:rsid w:val="00265B99"/>
    <w:rsid w:val="002B1B5C"/>
    <w:rsid w:val="002B620C"/>
    <w:rsid w:val="002B700D"/>
    <w:rsid w:val="002B7BC3"/>
    <w:rsid w:val="002B7D9F"/>
    <w:rsid w:val="002E414D"/>
    <w:rsid w:val="002F471A"/>
    <w:rsid w:val="003002E1"/>
    <w:rsid w:val="00313D6F"/>
    <w:rsid w:val="0033583F"/>
    <w:rsid w:val="003A07A0"/>
    <w:rsid w:val="003A196B"/>
    <w:rsid w:val="003B4DA2"/>
    <w:rsid w:val="003C34C6"/>
    <w:rsid w:val="003D3CFE"/>
    <w:rsid w:val="003E53C7"/>
    <w:rsid w:val="003E6CAC"/>
    <w:rsid w:val="003F0C5A"/>
    <w:rsid w:val="00401E0E"/>
    <w:rsid w:val="0040359F"/>
    <w:rsid w:val="00410135"/>
    <w:rsid w:val="00421A9E"/>
    <w:rsid w:val="00446019"/>
    <w:rsid w:val="004630E2"/>
    <w:rsid w:val="004820B5"/>
    <w:rsid w:val="004825A1"/>
    <w:rsid w:val="00490BA9"/>
    <w:rsid w:val="0049285D"/>
    <w:rsid w:val="004A5C61"/>
    <w:rsid w:val="004B6D2D"/>
    <w:rsid w:val="004F3D10"/>
    <w:rsid w:val="00500E1D"/>
    <w:rsid w:val="00502D7E"/>
    <w:rsid w:val="00527F1D"/>
    <w:rsid w:val="00541AAB"/>
    <w:rsid w:val="005A04AF"/>
    <w:rsid w:val="005B27D4"/>
    <w:rsid w:val="005B687A"/>
    <w:rsid w:val="005C5E49"/>
    <w:rsid w:val="005D160C"/>
    <w:rsid w:val="005D252E"/>
    <w:rsid w:val="005E48E9"/>
    <w:rsid w:val="0061025C"/>
    <w:rsid w:val="006123E0"/>
    <w:rsid w:val="0063765A"/>
    <w:rsid w:val="0064306A"/>
    <w:rsid w:val="00650BA4"/>
    <w:rsid w:val="00655599"/>
    <w:rsid w:val="00662279"/>
    <w:rsid w:val="006634D8"/>
    <w:rsid w:val="0068006A"/>
    <w:rsid w:val="00696726"/>
    <w:rsid w:val="006B0A2C"/>
    <w:rsid w:val="006B30AE"/>
    <w:rsid w:val="006B785A"/>
    <w:rsid w:val="006C06D6"/>
    <w:rsid w:val="006D2065"/>
    <w:rsid w:val="006F1F6E"/>
    <w:rsid w:val="006F4351"/>
    <w:rsid w:val="007222CE"/>
    <w:rsid w:val="0073297F"/>
    <w:rsid w:val="007331AC"/>
    <w:rsid w:val="00772217"/>
    <w:rsid w:val="00774AA2"/>
    <w:rsid w:val="00776D88"/>
    <w:rsid w:val="007873F2"/>
    <w:rsid w:val="007D5D2F"/>
    <w:rsid w:val="007D60C9"/>
    <w:rsid w:val="007F32E2"/>
    <w:rsid w:val="007F5309"/>
    <w:rsid w:val="00804A80"/>
    <w:rsid w:val="00842EC0"/>
    <w:rsid w:val="00857A82"/>
    <w:rsid w:val="0086702E"/>
    <w:rsid w:val="008751A6"/>
    <w:rsid w:val="00890A9A"/>
    <w:rsid w:val="00896CBB"/>
    <w:rsid w:val="008A1060"/>
    <w:rsid w:val="008A3FAC"/>
    <w:rsid w:val="008D4528"/>
    <w:rsid w:val="008E2D9D"/>
    <w:rsid w:val="008F1C92"/>
    <w:rsid w:val="008F42DD"/>
    <w:rsid w:val="008F67CB"/>
    <w:rsid w:val="009059B8"/>
    <w:rsid w:val="00912D10"/>
    <w:rsid w:val="00915CC7"/>
    <w:rsid w:val="00944CB9"/>
    <w:rsid w:val="0097314F"/>
    <w:rsid w:val="0099608C"/>
    <w:rsid w:val="009A1AA7"/>
    <w:rsid w:val="009D3D3B"/>
    <w:rsid w:val="009E21DD"/>
    <w:rsid w:val="009E4BEA"/>
    <w:rsid w:val="00A028D7"/>
    <w:rsid w:val="00A3233F"/>
    <w:rsid w:val="00A36064"/>
    <w:rsid w:val="00A46C89"/>
    <w:rsid w:val="00A712F7"/>
    <w:rsid w:val="00A77EE1"/>
    <w:rsid w:val="00A80DEF"/>
    <w:rsid w:val="00A95FEE"/>
    <w:rsid w:val="00AB4733"/>
    <w:rsid w:val="00AB699C"/>
    <w:rsid w:val="00AC2A86"/>
    <w:rsid w:val="00AC5B1A"/>
    <w:rsid w:val="00AC5C62"/>
    <w:rsid w:val="00AE36BB"/>
    <w:rsid w:val="00AE75BB"/>
    <w:rsid w:val="00AF49EC"/>
    <w:rsid w:val="00B122A5"/>
    <w:rsid w:val="00B241F7"/>
    <w:rsid w:val="00B32C86"/>
    <w:rsid w:val="00B63ADB"/>
    <w:rsid w:val="00B724A3"/>
    <w:rsid w:val="00BA2D66"/>
    <w:rsid w:val="00BC0ED9"/>
    <w:rsid w:val="00BC4817"/>
    <w:rsid w:val="00BD053A"/>
    <w:rsid w:val="00BE4419"/>
    <w:rsid w:val="00BF5F74"/>
    <w:rsid w:val="00C0005D"/>
    <w:rsid w:val="00C04080"/>
    <w:rsid w:val="00C2373C"/>
    <w:rsid w:val="00C24D76"/>
    <w:rsid w:val="00C257C9"/>
    <w:rsid w:val="00C67643"/>
    <w:rsid w:val="00C71702"/>
    <w:rsid w:val="00C86303"/>
    <w:rsid w:val="00C873B0"/>
    <w:rsid w:val="00CA7544"/>
    <w:rsid w:val="00CB2712"/>
    <w:rsid w:val="00CF44CB"/>
    <w:rsid w:val="00CF5CCE"/>
    <w:rsid w:val="00CF7F4B"/>
    <w:rsid w:val="00D313E3"/>
    <w:rsid w:val="00D356E9"/>
    <w:rsid w:val="00D36A5E"/>
    <w:rsid w:val="00D469FB"/>
    <w:rsid w:val="00D744AF"/>
    <w:rsid w:val="00D8153A"/>
    <w:rsid w:val="00D81930"/>
    <w:rsid w:val="00D84D9B"/>
    <w:rsid w:val="00DA66B3"/>
    <w:rsid w:val="00DB1BE7"/>
    <w:rsid w:val="00E06952"/>
    <w:rsid w:val="00E47B67"/>
    <w:rsid w:val="00E700C5"/>
    <w:rsid w:val="00E74929"/>
    <w:rsid w:val="00E92978"/>
    <w:rsid w:val="00EB04BD"/>
    <w:rsid w:val="00EC2BBC"/>
    <w:rsid w:val="00EC2C11"/>
    <w:rsid w:val="00EC547B"/>
    <w:rsid w:val="00ED2387"/>
    <w:rsid w:val="00EE09B6"/>
    <w:rsid w:val="00EE3EBB"/>
    <w:rsid w:val="00EF5138"/>
    <w:rsid w:val="00F029AB"/>
    <w:rsid w:val="00F03F56"/>
    <w:rsid w:val="00F14DCF"/>
    <w:rsid w:val="00F26865"/>
    <w:rsid w:val="00F30E93"/>
    <w:rsid w:val="00F612BB"/>
    <w:rsid w:val="00F700E9"/>
    <w:rsid w:val="00FA7D50"/>
    <w:rsid w:val="00FB1C1A"/>
    <w:rsid w:val="00FB4FB8"/>
    <w:rsid w:val="00FB6CA5"/>
    <w:rsid w:val="00FE6D12"/>
    <w:rsid w:val="00FE6D40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C1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4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E47B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47B6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BA2D6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4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2404559511615619534msonormal">
    <w:name w:val="m_2404559511615619534msonormal"/>
    <w:basedOn w:val="Normalny"/>
    <w:rsid w:val="00B3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nktowaniewSIWZ">
    <w:name w:val="Punktowanie w SIWZ"/>
    <w:basedOn w:val="Nagwek2"/>
    <w:rsid w:val="00541AAB"/>
    <w:pPr>
      <w:keepLines w:val="0"/>
      <w:numPr>
        <w:ilvl w:val="1"/>
        <w:numId w:val="10"/>
      </w:numPr>
      <w:tabs>
        <w:tab w:val="num" w:pos="1440"/>
      </w:tabs>
      <w:spacing w:before="0" w:line="240" w:lineRule="auto"/>
      <w:ind w:left="1440"/>
    </w:pPr>
    <w:rPr>
      <w:rFonts w:ascii="Tahoma" w:eastAsia="Times New Roman" w:hAnsi="Tahoma" w:cs="Tahoma"/>
      <w:i/>
      <w:iCs/>
      <w:color w:val="auto"/>
      <w:sz w:val="20"/>
      <w:szCs w:val="24"/>
      <w:lang w:val="x-none"/>
    </w:rPr>
  </w:style>
  <w:style w:type="paragraph" w:customStyle="1" w:styleId="Default">
    <w:name w:val="Default"/>
    <w:rsid w:val="00915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E658-DC8F-4E00-B64E-F004AECF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7</Pages>
  <Words>1860</Words>
  <Characters>11162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Justyna Małolepszy</cp:lastModifiedBy>
  <cp:revision>116</cp:revision>
  <cp:lastPrinted>2017-09-05T08:41:00Z</cp:lastPrinted>
  <dcterms:created xsi:type="dcterms:W3CDTF">2015-01-22T06:14:00Z</dcterms:created>
  <dcterms:modified xsi:type="dcterms:W3CDTF">2017-09-05T08:42:00Z</dcterms:modified>
</cp:coreProperties>
</file>