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809" w14:textId="77777777" w:rsidR="001F3DF8" w:rsidRPr="00CC4418" w:rsidRDefault="001F3DF8" w:rsidP="001F3DF8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Załącznik nr 2</w:t>
      </w:r>
    </w:p>
    <w:p w14:paraId="2446A528" w14:textId="333F0E14" w:rsidR="00724251" w:rsidRPr="00CC4418" w:rsidRDefault="0010282F" w:rsidP="001F3DF8">
      <w:pPr>
        <w:keepNext/>
        <w:spacing w:before="240" w:after="6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ZP.271.</w:t>
      </w:r>
      <w:r w:rsidR="00CC4418">
        <w:rPr>
          <w:rFonts w:eastAsia="Times New Roman" w:cstheme="minorHAnsi"/>
          <w:sz w:val="20"/>
          <w:szCs w:val="20"/>
          <w:lang w:eastAsia="pl-PL"/>
        </w:rPr>
        <w:t>18</w:t>
      </w:r>
      <w:r w:rsidRPr="00CC4418">
        <w:rPr>
          <w:rFonts w:eastAsia="Times New Roman" w:cstheme="minorHAnsi"/>
          <w:sz w:val="20"/>
          <w:szCs w:val="20"/>
          <w:lang w:eastAsia="pl-PL"/>
        </w:rPr>
        <w:t>.20</w:t>
      </w:r>
      <w:r w:rsidR="00CC4418">
        <w:rPr>
          <w:rFonts w:eastAsia="Times New Roman" w:cstheme="minorHAnsi"/>
          <w:sz w:val="20"/>
          <w:szCs w:val="20"/>
          <w:lang w:eastAsia="pl-PL"/>
        </w:rPr>
        <w:t>21</w:t>
      </w:r>
      <w:r w:rsidR="00724251" w:rsidRPr="00CC441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</w:p>
    <w:p w14:paraId="453AB8BC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WYKAZ WYKONANYCH DOSTAW</w:t>
      </w:r>
    </w:p>
    <w:p w14:paraId="78CDEFE4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0F78F7BD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2EC4D58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14:paraId="50400A3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D48A9D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D69070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6FE5A5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>Wykaz wykonanych dostaw</w:t>
      </w:r>
      <w:r w:rsidR="00617DC0"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-  w okresie  ostatnich trzech lat przed dniem upływem terminu składania ofert a jeżeli okres prowadzenia działalności jest krótszy – w tym okresie, z podaniem wartości, przedmiotu, dat wykonania i odbiorców </w:t>
      </w:r>
    </w:p>
    <w:p w14:paraId="3CC98CF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u w:val="single"/>
          <w:lang w:eastAsia="pl-PL"/>
        </w:rPr>
        <w:t>wraz z dokumentami potwierdzającymi, że dostawy te zostały wykonane lub są wykonywane należycie</w:t>
      </w:r>
    </w:p>
    <w:p w14:paraId="1B317EAE" w14:textId="77777777" w:rsidR="00724251" w:rsidRPr="00CC4418" w:rsidRDefault="00724251" w:rsidP="007242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91"/>
        <w:gridCol w:w="4537"/>
        <w:gridCol w:w="2266"/>
        <w:gridCol w:w="2025"/>
      </w:tblGrid>
      <w:tr w:rsidR="00724251" w:rsidRPr="00CC4418" w14:paraId="03C36206" w14:textId="77777777" w:rsidTr="00724251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14:paraId="54D598D3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14:paraId="2154B8A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3CF55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14:paraId="1F9D3BE3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0F442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 i dane teleadresowe Zamawiającego, 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5AB6CAC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8E5E7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Całkowita wartość </w:t>
            </w:r>
            <w:r w:rsidRPr="00CC4418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zamówienia</w:t>
            </w: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DCA7563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14:paraId="1B062A5D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693EBA1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724251" w:rsidRPr="00CC4418" w14:paraId="650E2825" w14:textId="77777777" w:rsidTr="00724251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14:paraId="79942E2F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BCAF2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3" w:type="pct"/>
          </w:tcPr>
          <w:p w14:paraId="1597F1D7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57EF4" w14:textId="77777777" w:rsidR="00724251" w:rsidRPr="00CC4418" w:rsidRDefault="00724251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8412D0" w14:textId="77777777" w:rsidR="00426C6C" w:rsidRPr="00CC4418" w:rsidRDefault="00426C6C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63D26391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14:paraId="1942AB40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2DB071E5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4251" w:rsidRPr="00CC4418" w14:paraId="5348AFBB" w14:textId="77777777" w:rsidTr="00724251">
        <w:tc>
          <w:tcPr>
            <w:tcW w:w="256" w:type="pct"/>
            <w:shd w:val="clear" w:color="auto" w:fill="D9D9D9" w:themeFill="background1" w:themeFillShade="D9"/>
          </w:tcPr>
          <w:p w14:paraId="6B26F7FE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04C25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3" w:type="pct"/>
          </w:tcPr>
          <w:p w14:paraId="3EA028D8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4BCAE0" w14:textId="77777777" w:rsidR="00426C6C" w:rsidRPr="00CC4418" w:rsidRDefault="00426C6C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B2B622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2A02307D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14:paraId="310AE1E2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098876F8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68A762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28E341C9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315F756A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Data: …………………………………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6284298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18F87F4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Podpis ……………………………………………                                   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A5F611A" w14:textId="77777777" w:rsidR="00724251" w:rsidRPr="00CC4418" w:rsidRDefault="00724251" w:rsidP="00724251">
      <w:pPr>
        <w:spacing w:after="0" w:line="340" w:lineRule="atLeast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14:paraId="781CE487" w14:textId="77777777" w:rsidR="001E3535" w:rsidRPr="00CC4418" w:rsidRDefault="001E3535">
      <w:pPr>
        <w:rPr>
          <w:rFonts w:cstheme="minorHAnsi"/>
          <w:sz w:val="20"/>
          <w:szCs w:val="20"/>
        </w:rPr>
      </w:pPr>
    </w:p>
    <w:sectPr w:rsidR="001E3535" w:rsidRPr="00CC4418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51"/>
    <w:rsid w:val="0010282F"/>
    <w:rsid w:val="001E3535"/>
    <w:rsid w:val="001F3DF8"/>
    <w:rsid w:val="00426C6C"/>
    <w:rsid w:val="00617DC0"/>
    <w:rsid w:val="006F3185"/>
    <w:rsid w:val="00724251"/>
    <w:rsid w:val="00B92C5E"/>
    <w:rsid w:val="00CC4418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7ED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 Helwig</cp:lastModifiedBy>
  <cp:revision>10</cp:revision>
  <dcterms:created xsi:type="dcterms:W3CDTF">2014-12-02T08:18:00Z</dcterms:created>
  <dcterms:modified xsi:type="dcterms:W3CDTF">2021-10-29T12:53:00Z</dcterms:modified>
</cp:coreProperties>
</file>