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809" w14:textId="77777777" w:rsidR="001F3DF8" w:rsidRPr="00CC4418" w:rsidRDefault="001F3DF8" w:rsidP="001F3DF8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>Załącznik nr 2</w:t>
      </w:r>
    </w:p>
    <w:p w14:paraId="2446A528" w14:textId="4A123989" w:rsidR="00724251" w:rsidRPr="00CC4418" w:rsidRDefault="0010282F" w:rsidP="001F3DF8">
      <w:pPr>
        <w:keepNext/>
        <w:spacing w:before="240" w:after="6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ZP.271.</w:t>
      </w:r>
      <w:r w:rsidR="00BF4E0B">
        <w:rPr>
          <w:rFonts w:eastAsia="Times New Roman" w:cstheme="minorHAnsi"/>
          <w:sz w:val="20"/>
          <w:szCs w:val="20"/>
          <w:lang w:eastAsia="pl-PL"/>
        </w:rPr>
        <w:t>16</w:t>
      </w:r>
      <w:r w:rsidRPr="00CC4418">
        <w:rPr>
          <w:rFonts w:eastAsia="Times New Roman" w:cstheme="minorHAnsi"/>
          <w:sz w:val="20"/>
          <w:szCs w:val="20"/>
          <w:lang w:eastAsia="pl-PL"/>
        </w:rPr>
        <w:t>.20</w:t>
      </w:r>
      <w:r w:rsidR="00CC4418">
        <w:rPr>
          <w:rFonts w:eastAsia="Times New Roman" w:cstheme="minorHAnsi"/>
          <w:sz w:val="20"/>
          <w:szCs w:val="20"/>
          <w:lang w:eastAsia="pl-PL"/>
        </w:rPr>
        <w:t>2</w:t>
      </w:r>
      <w:r w:rsidR="00BF4E0B">
        <w:rPr>
          <w:rFonts w:eastAsia="Times New Roman" w:cstheme="minorHAnsi"/>
          <w:sz w:val="20"/>
          <w:szCs w:val="20"/>
          <w:lang w:eastAsia="pl-PL"/>
        </w:rPr>
        <w:t>3</w:t>
      </w:r>
      <w:r w:rsidR="00724251" w:rsidRPr="00CC441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</w:p>
    <w:p w14:paraId="453AB8BC" w14:textId="6C0F8C0B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 xml:space="preserve">WYKAZ </w:t>
      </w:r>
      <w:r w:rsidR="00FE4187">
        <w:rPr>
          <w:rFonts w:eastAsia="Times New Roman" w:cstheme="minorHAnsi"/>
          <w:b/>
          <w:sz w:val="20"/>
          <w:szCs w:val="20"/>
          <w:lang w:eastAsia="pl-PL"/>
        </w:rPr>
        <w:t>POJAZDÓW DO REALIZACJI ZADANIA</w:t>
      </w:r>
    </w:p>
    <w:p w14:paraId="78CDEFE4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0F78F7BD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2EC4D58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14:paraId="50400A36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D48A9D" w14:textId="24CA2A51" w:rsidR="00724251" w:rsidRPr="00CC4418" w:rsidRDefault="00FE4187" w:rsidP="00FE41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E4187">
        <w:rPr>
          <w:rFonts w:eastAsia="Times New Roman" w:cstheme="minorHAnsi"/>
          <w:sz w:val="20"/>
          <w:szCs w:val="20"/>
          <w:lang w:eastAsia="pl-PL"/>
        </w:rPr>
        <w:t>Oświadczamy, że podczas wykonywania zamówienia będziemy dysponować następującymi pojazdami samochodowymi niezbędnymi do realizacji zamówienia:</w:t>
      </w:r>
    </w:p>
    <w:p w14:paraId="4BD69070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B317EAE" w14:textId="77777777" w:rsidR="00724251" w:rsidRPr="00CC4418" w:rsidRDefault="00724251" w:rsidP="0072425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4542"/>
        <w:gridCol w:w="4489"/>
        <w:gridCol w:w="4246"/>
      </w:tblGrid>
      <w:tr w:rsidR="00FE4187" w:rsidRPr="00CC4418" w14:paraId="03C36206" w14:textId="77777777" w:rsidTr="00FE4187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14:paraId="54D598D3" w14:textId="77777777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14:paraId="2154B8A9" w14:textId="77777777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3CF559" w14:textId="1094D37E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18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Wykaz pojazdów ( marka, wyposażenie, dopuszczalna masa całkowita pojazdu)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14:paraId="1F9D3BE3" w14:textId="77777777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E0F4429" w14:textId="39AF1B6B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18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517" w:type="pct"/>
            <w:shd w:val="clear" w:color="auto" w:fill="D9D9D9" w:themeFill="background1" w:themeFillShade="D9"/>
          </w:tcPr>
          <w:p w14:paraId="5693EBA1" w14:textId="71AF6557" w:rsidR="00FE4187" w:rsidRPr="00CC4418" w:rsidRDefault="00FE4187" w:rsidP="00FE41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187">
              <w:rPr>
                <w:b/>
                <w:bCs/>
              </w:rPr>
              <w:t>Podstawa dysponowania pojazdami</w:t>
            </w:r>
            <w:r w:rsidRPr="00227AE5">
              <w:t xml:space="preserve"> </w:t>
            </w:r>
            <w:r>
              <w:t xml:space="preserve">               </w:t>
            </w:r>
            <w:r w:rsidRPr="00FE4187">
              <w:rPr>
                <w:sz w:val="16"/>
                <w:szCs w:val="16"/>
              </w:rPr>
              <w:t xml:space="preserve">(w przypadku, gdy wykonawca korzysta z zasobu innego podmiotu należy wskazać nazwę i adres podmiotu udostępniającego) </w:t>
            </w:r>
          </w:p>
        </w:tc>
      </w:tr>
      <w:tr w:rsidR="00FE4187" w:rsidRPr="00CC4418" w14:paraId="650E2825" w14:textId="77777777" w:rsidTr="00FE4187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14:paraId="79942E2F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BCAF25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3" w:type="pct"/>
          </w:tcPr>
          <w:p w14:paraId="1597F1D7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257EF4" w14:textId="77777777" w:rsidR="00FE4187" w:rsidRPr="00CC4418" w:rsidRDefault="00FE4187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8412D0" w14:textId="77777777" w:rsidR="00FE4187" w:rsidRPr="00CC4418" w:rsidRDefault="00FE4187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63D26391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</w:tcPr>
          <w:p w14:paraId="2DB071E5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4187" w:rsidRPr="00CC4418" w14:paraId="5348AFBB" w14:textId="77777777" w:rsidTr="00FE4187">
        <w:tc>
          <w:tcPr>
            <w:tcW w:w="256" w:type="pct"/>
            <w:shd w:val="clear" w:color="auto" w:fill="D9D9D9" w:themeFill="background1" w:themeFillShade="D9"/>
          </w:tcPr>
          <w:p w14:paraId="6B26F7FE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04C255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3" w:type="pct"/>
          </w:tcPr>
          <w:p w14:paraId="3EA028D8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4BCAE0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B2B622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2A02307D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</w:tcPr>
          <w:p w14:paraId="098876F8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68A762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28E341C9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315F756A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Data: …………………………………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6284298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18F87F4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Podpis ……………………………………………                                   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A5F611A" w14:textId="77777777" w:rsidR="00724251" w:rsidRPr="00CC4418" w:rsidRDefault="00724251" w:rsidP="00724251">
      <w:pPr>
        <w:spacing w:after="0" w:line="340" w:lineRule="atLeast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14:paraId="781CE487" w14:textId="77777777" w:rsidR="001E3535" w:rsidRPr="00CC4418" w:rsidRDefault="001E3535">
      <w:pPr>
        <w:rPr>
          <w:rFonts w:cstheme="minorHAnsi"/>
          <w:sz w:val="20"/>
          <w:szCs w:val="20"/>
        </w:rPr>
      </w:pPr>
    </w:p>
    <w:sectPr w:rsidR="001E3535" w:rsidRPr="00CC4418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51"/>
    <w:rsid w:val="0010282F"/>
    <w:rsid w:val="001E3535"/>
    <w:rsid w:val="001F3DF8"/>
    <w:rsid w:val="00426C6C"/>
    <w:rsid w:val="00617DC0"/>
    <w:rsid w:val="006F3185"/>
    <w:rsid w:val="00724251"/>
    <w:rsid w:val="00932B65"/>
    <w:rsid w:val="00B92C5E"/>
    <w:rsid w:val="00BF4E0B"/>
    <w:rsid w:val="00C97888"/>
    <w:rsid w:val="00CC4418"/>
    <w:rsid w:val="00EF3E94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7ED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Mlak</cp:lastModifiedBy>
  <cp:revision>4</cp:revision>
  <cp:lastPrinted>2022-12-21T08:46:00Z</cp:lastPrinted>
  <dcterms:created xsi:type="dcterms:W3CDTF">2022-12-07T13:21:00Z</dcterms:created>
  <dcterms:modified xsi:type="dcterms:W3CDTF">2023-09-29T12:00:00Z</dcterms:modified>
</cp:coreProperties>
</file>