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AE" w:rsidRPr="0060435A" w:rsidRDefault="00782726" w:rsidP="00782726">
      <w:pPr>
        <w:spacing w:before="40" w:after="0" w:line="238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  <w:t xml:space="preserve">                                                         </w:t>
      </w:r>
      <w:r w:rsidR="009C32EA"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  <w:t xml:space="preserve">  </w:t>
      </w:r>
      <w:r w:rsidR="0060435A"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  <w:t xml:space="preserve">     </w:t>
      </w:r>
      <w:proofErr w:type="gramStart"/>
      <w:r w:rsidR="003878AE" w:rsidRPr="0060435A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Załącznik</w:t>
      </w:r>
      <w:r w:rsidR="009C32EA" w:rsidRPr="0060435A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 xml:space="preserve"> </w:t>
      </w:r>
      <w:r w:rsidR="0060435A" w:rsidRPr="0060435A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 xml:space="preserve"> do</w:t>
      </w:r>
      <w:proofErr w:type="gramEnd"/>
      <w:r w:rsidR="0060435A" w:rsidRPr="0060435A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 xml:space="preserve"> Regulaminu</w:t>
      </w:r>
    </w:p>
    <w:p w:rsidR="003878AE" w:rsidRPr="00BB7A70" w:rsidRDefault="003878AE" w:rsidP="003878AE">
      <w:pPr>
        <w:spacing w:before="100" w:beforeAutospacing="1" w:after="0" w:line="238" w:lineRule="atLeast"/>
        <w:ind w:left="89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8AE" w:rsidRPr="00BB7A70" w:rsidRDefault="003878AE" w:rsidP="0099107A">
      <w:pPr>
        <w:spacing w:before="68" w:after="0" w:line="23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(pieczęć Wnioskodawcy)</w:t>
      </w:r>
    </w:p>
    <w:p w:rsidR="003878AE" w:rsidRPr="00BB7A70" w:rsidRDefault="003878AE" w:rsidP="003878AE">
      <w:pPr>
        <w:spacing w:before="11" w:after="0" w:line="238" w:lineRule="atLeast"/>
        <w:ind w:right="39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WNIOSEK</w:t>
      </w:r>
    </w:p>
    <w:p w:rsidR="003878AE" w:rsidRPr="00BB7A70" w:rsidRDefault="003878AE" w:rsidP="003878AE">
      <w:pPr>
        <w:spacing w:before="40" w:after="0" w:line="238" w:lineRule="atLeast"/>
        <w:ind w:left="289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 xml:space="preserve">z </w:t>
      </w:r>
      <w:proofErr w:type="gramStart"/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dnia: ...............................................</w:t>
      </w:r>
      <w:proofErr w:type="gramEnd"/>
    </w:p>
    <w:p w:rsidR="003878AE" w:rsidRPr="00BB7A70" w:rsidRDefault="003878AE" w:rsidP="0099107A">
      <w:pPr>
        <w:spacing w:before="119" w:after="0" w:line="238" w:lineRule="atLeast"/>
        <w:ind w:left="9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o</w:t>
      </w:r>
      <w:proofErr w:type="gramEnd"/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 xml:space="preserve"> przyznanie dotacji</w:t>
      </w:r>
      <w:r w:rsidR="008062C1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 xml:space="preserve"> celowej </w:t>
      </w:r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 xml:space="preserve">z budżetu Powiatu </w:t>
      </w:r>
      <w:r w:rsidR="00FE0174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Świdwińskiego</w:t>
      </w:r>
      <w:r w:rsidR="009910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062C1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dla spółki wodnej</w:t>
      </w:r>
    </w:p>
    <w:p w:rsidR="003878AE" w:rsidRPr="00BB7A70" w:rsidRDefault="003878AE" w:rsidP="003878AE">
      <w:pPr>
        <w:spacing w:before="100" w:beforeAutospacing="1" w:after="0" w:line="23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0174" w:rsidRDefault="003878AE" w:rsidP="003878AE">
      <w:pPr>
        <w:spacing w:before="79" w:after="0" w:line="238" w:lineRule="atLeast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1. Dane dotyczące wnioskodawcy:</w:t>
      </w:r>
    </w:p>
    <w:p w:rsidR="00FE0174" w:rsidRDefault="003878AE" w:rsidP="003878AE">
      <w:pPr>
        <w:spacing w:before="79" w:after="0" w:line="238" w:lineRule="atLeast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 xml:space="preserve"> 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a) nazwa Spółki </w:t>
      </w: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Wodnej .................................................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...................................................................................</w:t>
      </w:r>
      <w:r w:rsid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. </w:t>
      </w:r>
    </w:p>
    <w:p w:rsidR="003878AE" w:rsidRPr="00BB7A70" w:rsidRDefault="008062C1" w:rsidP="003878AE">
      <w:pPr>
        <w:spacing w:before="79" w:after="0" w:line="23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b</w:t>
      </w:r>
      <w:proofErr w:type="gramEnd"/>
      <w:r w:rsidR="003878AE"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) dokładny adres: miejscowość</w:t>
      </w:r>
      <w:r w:rsidR="0099107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…………………….</w:t>
      </w:r>
      <w:r w:rsidR="003878AE"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  <w:proofErr w:type="gramStart"/>
      <w:r w:rsidR="003878AE"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ul</w:t>
      </w:r>
      <w:proofErr w:type="gramEnd"/>
      <w:r w:rsidR="003878AE"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</w:t>
      </w:r>
      <w:r w:rsid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.......................................</w:t>
      </w:r>
    </w:p>
    <w:p w:rsidR="003878AE" w:rsidRPr="00BB7A70" w:rsidRDefault="003878AE" w:rsidP="003878AE">
      <w:pPr>
        <w:spacing w:before="100" w:beforeAutospacing="1" w:after="0" w:line="27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gmina .................................................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powiat. ................................................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</w:t>
      </w:r>
      <w:r w:rsid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</w:t>
      </w:r>
    </w:p>
    <w:p w:rsidR="003878AE" w:rsidRPr="0099107A" w:rsidRDefault="003878AE" w:rsidP="003878AE">
      <w:pPr>
        <w:spacing w:before="100" w:beforeAutospacing="1" w:after="0" w:line="27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107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d) </w:t>
      </w:r>
      <w:proofErr w:type="spellStart"/>
      <w:proofErr w:type="gramStart"/>
      <w:r w:rsidRPr="0099107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tel</w:t>
      </w:r>
      <w:proofErr w:type="spellEnd"/>
      <w:r w:rsidRPr="0099107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........................</w:t>
      </w:r>
      <w:r w:rsidR="0099107A" w:rsidRPr="0099107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</w:t>
      </w:r>
      <w:r w:rsidRPr="0099107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..... </w:t>
      </w:r>
      <w:proofErr w:type="gramEnd"/>
      <w:r w:rsidRPr="0099107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faks</w:t>
      </w:r>
      <w:r w:rsidR="00FE0174" w:rsidRPr="0099107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……………………………………………………....</w:t>
      </w:r>
      <w:r w:rsidRPr="0099107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</w:p>
    <w:p w:rsidR="0099107A" w:rsidRPr="0060435A" w:rsidRDefault="003878AE" w:rsidP="003878AE">
      <w:pPr>
        <w:spacing w:before="100" w:beforeAutospacing="1" w:after="0" w:line="278" w:lineRule="atLeast"/>
        <w:rPr>
          <w:rFonts w:ascii="Times New Roman" w:eastAsia="Times New Roman" w:hAnsi="Times New Roman"/>
          <w:color w:val="00000A"/>
          <w:sz w:val="24"/>
          <w:szCs w:val="24"/>
          <w:lang w:val="en-US" w:eastAsia="pl-PL"/>
        </w:rPr>
      </w:pPr>
      <w:r w:rsidRPr="0060435A">
        <w:rPr>
          <w:rFonts w:ascii="Times New Roman" w:eastAsia="Times New Roman" w:hAnsi="Times New Roman"/>
          <w:color w:val="00000A"/>
          <w:sz w:val="24"/>
          <w:szCs w:val="24"/>
          <w:lang w:val="en-US" w:eastAsia="pl-PL"/>
        </w:rPr>
        <w:t xml:space="preserve">e) </w:t>
      </w:r>
      <w:proofErr w:type="gramStart"/>
      <w:r w:rsidRPr="0060435A">
        <w:rPr>
          <w:rFonts w:ascii="Times New Roman" w:eastAsia="Times New Roman" w:hAnsi="Times New Roman"/>
          <w:color w:val="00000A"/>
          <w:sz w:val="24"/>
          <w:szCs w:val="24"/>
          <w:lang w:val="en-US" w:eastAsia="pl-PL"/>
        </w:rPr>
        <w:t>e-mail</w:t>
      </w:r>
      <w:proofErr w:type="gramEnd"/>
      <w:r w:rsidRPr="0060435A">
        <w:rPr>
          <w:rFonts w:ascii="Times New Roman" w:eastAsia="Times New Roman" w:hAnsi="Times New Roman"/>
          <w:color w:val="00000A"/>
          <w:sz w:val="24"/>
          <w:szCs w:val="24"/>
          <w:lang w:val="en-US" w:eastAsia="pl-PL"/>
        </w:rPr>
        <w:t xml:space="preserve">: </w:t>
      </w:r>
      <w:r w:rsidR="0099107A" w:rsidRPr="0060435A">
        <w:rPr>
          <w:rFonts w:ascii="Times New Roman" w:eastAsia="Times New Roman" w:hAnsi="Times New Roman"/>
          <w:color w:val="00000A"/>
          <w:sz w:val="24"/>
          <w:szCs w:val="24"/>
          <w:lang w:val="en-US" w:eastAsia="pl-PL"/>
        </w:rPr>
        <w:t>…………………………………………………………………</w:t>
      </w:r>
    </w:p>
    <w:p w:rsidR="003878AE" w:rsidRPr="0099107A" w:rsidRDefault="003878AE" w:rsidP="003878AE">
      <w:pPr>
        <w:spacing w:before="100" w:beforeAutospacing="1" w:after="0" w:line="27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435A">
        <w:rPr>
          <w:rFonts w:ascii="Times New Roman" w:eastAsia="Times New Roman" w:hAnsi="Times New Roman"/>
          <w:color w:val="00000A"/>
          <w:sz w:val="24"/>
          <w:szCs w:val="24"/>
          <w:lang w:val="en-US" w:eastAsia="pl-PL"/>
        </w:rPr>
        <w:t xml:space="preserve">f) </w:t>
      </w:r>
      <w:proofErr w:type="gramStart"/>
      <w:r w:rsidRPr="0060435A">
        <w:rPr>
          <w:rFonts w:ascii="Times New Roman" w:eastAsia="Times New Roman" w:hAnsi="Times New Roman"/>
          <w:color w:val="00000A"/>
          <w:sz w:val="24"/>
          <w:szCs w:val="24"/>
          <w:lang w:val="en-US" w:eastAsia="pl-PL"/>
        </w:rPr>
        <w:t>nr</w:t>
      </w:r>
      <w:proofErr w:type="gramEnd"/>
      <w:r w:rsidRPr="0060435A">
        <w:rPr>
          <w:rFonts w:ascii="Times New Roman" w:eastAsia="Times New Roman" w:hAnsi="Times New Roman"/>
          <w:color w:val="00000A"/>
          <w:sz w:val="24"/>
          <w:szCs w:val="24"/>
          <w:lang w:val="en-US" w:eastAsia="pl-PL"/>
        </w:rPr>
        <w:t xml:space="preserve"> NIP</w:t>
      </w:r>
      <w:r w:rsidR="0099107A" w:rsidRPr="0060435A">
        <w:rPr>
          <w:rFonts w:ascii="Times New Roman" w:eastAsia="Times New Roman" w:hAnsi="Times New Roman"/>
          <w:color w:val="00000A"/>
          <w:sz w:val="24"/>
          <w:szCs w:val="24"/>
          <w:lang w:val="en-US" w:eastAsia="pl-PL"/>
        </w:rPr>
        <w:t>………………………….…</w:t>
      </w:r>
      <w:r w:rsidRPr="0060435A">
        <w:rPr>
          <w:rFonts w:ascii="Times New Roman" w:eastAsia="Times New Roman" w:hAnsi="Times New Roman"/>
          <w:color w:val="00000A"/>
          <w:sz w:val="24"/>
          <w:szCs w:val="24"/>
          <w:lang w:val="en-US" w:eastAsia="pl-PL"/>
        </w:rPr>
        <w:t xml:space="preserve"> </w:t>
      </w:r>
      <w:r w:rsidRPr="0099107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nr REGON .................</w:t>
      </w:r>
      <w:r w:rsidR="00FE0174" w:rsidRPr="0099107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..................................................</w:t>
      </w:r>
    </w:p>
    <w:p w:rsidR="003878AE" w:rsidRPr="00BB7A70" w:rsidRDefault="003878AE" w:rsidP="003878AE">
      <w:pPr>
        <w:spacing w:before="100" w:beforeAutospacing="1" w:after="0" w:line="27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g) data wpisu i numer w katastrze </w:t>
      </w: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wodnym ............</w:t>
      </w:r>
      <w:r w:rsid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</w:t>
      </w:r>
    </w:p>
    <w:p w:rsidR="00FE0174" w:rsidRDefault="003878AE" w:rsidP="003878AE">
      <w:pPr>
        <w:spacing w:before="100" w:beforeAutospacing="1" w:after="0" w:line="278" w:lineRule="atLeast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h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) nazwa banku i nr rachunku bankowego</w:t>
      </w:r>
      <w:r w:rsidR="00837EF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  <w:r w:rsidR="00837EF5" w:rsidRPr="0004542B">
        <w:rPr>
          <w:rFonts w:ascii="Times New Roman" w:eastAsia="Times New Roman" w:hAnsi="Times New Roman"/>
          <w:sz w:val="24"/>
          <w:szCs w:val="24"/>
          <w:lang w:eastAsia="pl-PL"/>
        </w:rPr>
        <w:t>Gminnej Spółki Wodnej</w:t>
      </w:r>
      <w:r w:rsidRPr="0004542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</w:p>
    <w:p w:rsidR="003878AE" w:rsidRDefault="003878AE" w:rsidP="003878AE">
      <w:pPr>
        <w:spacing w:before="100" w:beforeAutospacing="1" w:after="0" w:line="278" w:lineRule="atLeast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..................................................................................</w:t>
      </w:r>
      <w:r w:rsid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........................................................ </w:t>
      </w:r>
    </w:p>
    <w:p w:rsidR="0099107A" w:rsidRDefault="0099107A" w:rsidP="00FE017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8AE" w:rsidRPr="00BB7A70" w:rsidRDefault="003878AE" w:rsidP="00FE017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i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) osoba upoważniona do składania wyjaśnień i uzupełnień dotyczących </w:t>
      </w:r>
      <w:r w:rsidR="008062C1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wniosku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(imię i nazwisko, nr telefonu kontaktowego, nr faks oraz adres poczty elektronicznej) </w:t>
      </w:r>
    </w:p>
    <w:p w:rsidR="003878AE" w:rsidRDefault="003878AE" w:rsidP="0099107A">
      <w:pPr>
        <w:spacing w:before="79" w:after="0" w:line="238" w:lineRule="atLeast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 w:rsid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</w:t>
      </w:r>
      <w:r w:rsid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</w:t>
      </w:r>
    </w:p>
    <w:p w:rsidR="0099107A" w:rsidRPr="0099107A" w:rsidRDefault="0099107A" w:rsidP="0099107A">
      <w:pPr>
        <w:spacing w:before="79" w:after="0" w:line="238" w:lineRule="atLeast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3878AE" w:rsidRPr="00BB7A70" w:rsidRDefault="003878AE" w:rsidP="003878AE">
      <w:pPr>
        <w:spacing w:before="57" w:after="0" w:line="23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j) wskazanie jednostki do obsługi księgowej, w </w:t>
      </w: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przypadku gdy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podmiot sam nie prowadzi ksiąg rachunkowych (nazwa, adres, tel. kontaktowy)</w:t>
      </w:r>
    </w:p>
    <w:p w:rsidR="003878AE" w:rsidRPr="00BB7A70" w:rsidRDefault="003878AE" w:rsidP="00FE017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</w:t>
      </w:r>
    </w:p>
    <w:p w:rsidR="003878AE" w:rsidRDefault="003878AE" w:rsidP="00FE0174">
      <w:pPr>
        <w:spacing w:after="0" w:line="36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</w:t>
      </w:r>
    </w:p>
    <w:p w:rsidR="00FE0174" w:rsidRPr="00BB7A70" w:rsidRDefault="00FE0174" w:rsidP="003878AE">
      <w:pPr>
        <w:spacing w:before="57" w:after="0" w:line="23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37EF5" w:rsidRPr="00BB7A70" w:rsidRDefault="003878AE" w:rsidP="00837EF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k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) osoby uprawnione do składania oświadczeń woli w imieniu Spółki Wodnej: </w:t>
      </w:r>
    </w:p>
    <w:p w:rsidR="003878AE" w:rsidRPr="00BB7A70" w:rsidRDefault="003878AE" w:rsidP="00FE017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</w:t>
      </w:r>
      <w:r w:rsid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</w:t>
      </w:r>
      <w:r w:rsid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. </w:t>
      </w:r>
    </w:p>
    <w:p w:rsidR="003878AE" w:rsidRPr="00BB7A70" w:rsidRDefault="003878AE" w:rsidP="00FE017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l) przedmiot działalności statut</w:t>
      </w:r>
      <w:r w:rsidR="00837EF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owej: 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dz</w:t>
      </w:r>
      <w:r w:rsidR="00837EF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iałalność statutowa </w:t>
      </w:r>
      <w:proofErr w:type="gramStart"/>
      <w:r w:rsidR="00837EF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nieodpłatna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.................................................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</w:t>
      </w:r>
      <w:r w:rsid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....................................................................</w:t>
      </w:r>
    </w:p>
    <w:p w:rsidR="008062C1" w:rsidRDefault="008062C1" w:rsidP="003878AE">
      <w:pPr>
        <w:spacing w:before="51" w:after="0" w:line="238" w:lineRule="atLeast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8062C1" w:rsidRDefault="008062C1" w:rsidP="003878AE">
      <w:pPr>
        <w:spacing w:before="51" w:after="0" w:line="238" w:lineRule="atLeast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837EF5" w:rsidRDefault="00837EF5" w:rsidP="003878AE">
      <w:pPr>
        <w:spacing w:before="51" w:after="0" w:line="238" w:lineRule="atLeast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837EF5" w:rsidRDefault="00837EF5" w:rsidP="003878AE">
      <w:pPr>
        <w:spacing w:before="51" w:after="0" w:line="238" w:lineRule="atLeast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837EF5" w:rsidRDefault="00837EF5" w:rsidP="003878AE">
      <w:pPr>
        <w:spacing w:before="51" w:after="0" w:line="238" w:lineRule="atLeast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6E4F92" w:rsidRDefault="006E4F92" w:rsidP="003878AE">
      <w:pPr>
        <w:spacing w:before="51" w:after="0" w:line="238" w:lineRule="atLeast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6E4F92" w:rsidRDefault="006E4F92" w:rsidP="003878AE">
      <w:pPr>
        <w:spacing w:before="51" w:after="0" w:line="238" w:lineRule="atLeast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6E4F92" w:rsidRDefault="006E4F92" w:rsidP="003878AE">
      <w:pPr>
        <w:spacing w:before="51" w:after="0" w:line="238" w:lineRule="atLeast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6E4F92" w:rsidRDefault="006E4F92" w:rsidP="003878AE">
      <w:pPr>
        <w:spacing w:before="51" w:after="0" w:line="238" w:lineRule="atLeast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3878AE" w:rsidRPr="00BB7A70" w:rsidRDefault="003878AE" w:rsidP="003878AE">
      <w:pPr>
        <w:spacing w:before="147" w:after="0" w:line="23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2. Działalność spółki wodnej:</w:t>
      </w:r>
    </w:p>
    <w:p w:rsidR="003878AE" w:rsidRPr="00BB7A70" w:rsidRDefault="003878AE" w:rsidP="00FE017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62" w:after="0" w:line="238" w:lineRule="atLeast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powierzchnia użytków rolnych objętych działalnością </w:t>
      </w: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spółki .................. [ha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], w tym powierzchnia gruntów zdrenowanych [ha]</w:t>
      </w:r>
    </w:p>
    <w:p w:rsidR="003878AE" w:rsidRPr="00BB7A70" w:rsidRDefault="003878AE" w:rsidP="00FE017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0" w:line="272" w:lineRule="atLeast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długość rowów objęta działalnością spółki </w:t>
      </w: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wodnej .........................</w:t>
      </w:r>
      <w:r w:rsid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 [km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]</w:t>
      </w:r>
    </w:p>
    <w:p w:rsidR="00FE0174" w:rsidRPr="00FE0174" w:rsidRDefault="003878AE" w:rsidP="00FE017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ściągalność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uchwalonych składek członkowskich za rok poprzedni, </w:t>
      </w:r>
      <w:proofErr w:type="spellStart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tj</w:t>
      </w:r>
      <w:proofErr w:type="spellEnd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  <w:r w:rsid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……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 r</w:t>
      </w:r>
      <w:r w:rsid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. </w:t>
      </w:r>
    </w:p>
    <w:p w:rsidR="003878AE" w:rsidRPr="00FE0174" w:rsidRDefault="003878AE" w:rsidP="00FE0174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- wskaźnik ściągalności %</w:t>
      </w:r>
    </w:p>
    <w:p w:rsidR="003878AE" w:rsidRPr="00BB7A70" w:rsidRDefault="003878AE" w:rsidP="00FE017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wysokość składki uchwalonej za rok poprzedni, </w:t>
      </w:r>
      <w:proofErr w:type="spellStart"/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tj</w:t>
      </w:r>
      <w:proofErr w:type="spellEnd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............... 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r.:</w:t>
      </w:r>
    </w:p>
    <w:p w:rsidR="003878AE" w:rsidRPr="00BB7A70" w:rsidRDefault="003878AE" w:rsidP="00FE01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wnioskowany udział powiatu w kosztach realizacji </w:t>
      </w: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zadania ................. %,</w:t>
      </w:r>
      <w:proofErr w:type="gramEnd"/>
    </w:p>
    <w:p w:rsidR="003878AE" w:rsidRPr="00BB7A70" w:rsidRDefault="003878AE" w:rsidP="00FE01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tj. .................................... 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zł.</w:t>
      </w:r>
    </w:p>
    <w:p w:rsidR="003878AE" w:rsidRPr="00BB7A70" w:rsidRDefault="003878AE" w:rsidP="003878AE">
      <w:pPr>
        <w:spacing w:before="119" w:after="0" w:line="23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3. Zakres rzeczowy i finansowy planowanych do realizacji robót:</w:t>
      </w:r>
    </w:p>
    <w:p w:rsidR="003878AE" w:rsidRPr="00BB7A70" w:rsidRDefault="003878AE" w:rsidP="003878AE">
      <w:pPr>
        <w:spacing w:before="74" w:after="0" w:line="23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a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) nazwa zadania</w:t>
      </w:r>
    </w:p>
    <w:p w:rsidR="003878AE" w:rsidRPr="00BB7A70" w:rsidRDefault="003878AE" w:rsidP="003878AE">
      <w:pPr>
        <w:spacing w:before="100" w:beforeAutospacing="1" w:after="0" w:line="23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</w:t>
      </w:r>
    </w:p>
    <w:p w:rsidR="003878AE" w:rsidRPr="00BB7A70" w:rsidRDefault="003878AE" w:rsidP="003878AE">
      <w:pPr>
        <w:spacing w:before="100" w:beforeAutospacing="1" w:after="0" w:line="23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................................................................................................</w:t>
      </w:r>
      <w:r w:rsid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</w:t>
      </w:r>
      <w:r w:rsid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</w:t>
      </w:r>
    </w:p>
    <w:p w:rsidR="003878AE" w:rsidRPr="00BB7A70" w:rsidRDefault="003878AE" w:rsidP="003878AE">
      <w:pPr>
        <w:spacing w:before="100" w:beforeAutospacing="1" w:after="0" w:line="23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 w:rsid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</w:t>
      </w:r>
    </w:p>
    <w:p w:rsidR="00FE0174" w:rsidRDefault="00FE0174" w:rsidP="003878AE">
      <w:pPr>
        <w:spacing w:before="45" w:after="0" w:line="238" w:lineRule="atLeast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3878AE" w:rsidRDefault="003878AE" w:rsidP="003878AE">
      <w:pPr>
        <w:spacing w:before="45" w:after="0" w:line="238" w:lineRule="atLeast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b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) miejsce wykonywania zadania (miejscowość, nr działki, obręb, gmina)</w:t>
      </w:r>
    </w:p>
    <w:p w:rsidR="00FE0174" w:rsidRPr="00BB7A70" w:rsidRDefault="00FE0174" w:rsidP="003878AE">
      <w:pPr>
        <w:spacing w:before="45" w:after="0" w:line="23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8AE" w:rsidRPr="00BB7A70" w:rsidRDefault="003878AE" w:rsidP="00FE017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</w:t>
      </w:r>
    </w:p>
    <w:p w:rsidR="003878AE" w:rsidRPr="00BB7A70" w:rsidRDefault="003878AE" w:rsidP="0099107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  <w:r w:rsid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</w:t>
      </w:r>
    </w:p>
    <w:p w:rsidR="003878AE" w:rsidRPr="00BB7A70" w:rsidRDefault="003878AE" w:rsidP="003878AE">
      <w:pPr>
        <w:spacing w:before="62" w:after="0" w:line="23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c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) cel zadania</w:t>
      </w:r>
    </w:p>
    <w:p w:rsidR="003878AE" w:rsidRPr="00BB7A70" w:rsidRDefault="003878AE" w:rsidP="00FE017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..........................................................................................</w:t>
      </w:r>
      <w:r w:rsid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................................................</w:t>
      </w:r>
    </w:p>
    <w:p w:rsidR="003878AE" w:rsidRPr="00BB7A70" w:rsidRDefault="003878AE" w:rsidP="00FE017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....................................................................................................</w:t>
      </w:r>
      <w:r w:rsid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.................................</w:t>
      </w:r>
    </w:p>
    <w:p w:rsidR="003878AE" w:rsidRPr="00BB7A70" w:rsidRDefault="003878AE" w:rsidP="00FE017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.......................................................................................................</w:t>
      </w:r>
      <w:r w:rsid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</w:t>
      </w:r>
    </w:p>
    <w:p w:rsidR="003878AE" w:rsidRPr="00BB7A70" w:rsidRDefault="003878AE" w:rsidP="00FE017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.........................................................................................................</w:t>
      </w:r>
      <w:r w:rsid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</w:t>
      </w:r>
    </w:p>
    <w:p w:rsidR="003878AE" w:rsidRPr="00BB7A70" w:rsidRDefault="003878AE" w:rsidP="00FE017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.........................................................................................................</w:t>
      </w:r>
      <w:r w:rsid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</w:t>
      </w:r>
    </w:p>
    <w:p w:rsidR="0099107A" w:rsidRPr="00471054" w:rsidRDefault="003878AE" w:rsidP="0047105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........................................................................................................</w:t>
      </w:r>
      <w:r w:rsidR="00FE017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</w:t>
      </w:r>
    </w:p>
    <w:p w:rsidR="003878AE" w:rsidRDefault="003878AE" w:rsidP="00263965">
      <w:pPr>
        <w:spacing w:before="91" w:after="0" w:line="238" w:lineRule="atLeast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4. Przewidywane źródła finansowania zadania</w:t>
      </w:r>
      <w:r w:rsidR="00263965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źródła finansowania</w:t>
      </w:r>
    </w:p>
    <w:p w:rsidR="00263965" w:rsidRPr="00BB7A70" w:rsidRDefault="00263965" w:rsidP="00263965">
      <w:pPr>
        <w:spacing w:before="91" w:after="0" w:line="23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64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0"/>
        <w:gridCol w:w="2938"/>
        <w:gridCol w:w="2507"/>
      </w:tblGrid>
      <w:tr w:rsidR="003878AE" w:rsidRPr="00BB7A70" w:rsidTr="003878AE">
        <w:trPr>
          <w:tblCellSpacing w:w="0" w:type="dxa"/>
        </w:trPr>
        <w:tc>
          <w:tcPr>
            <w:tcW w:w="40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878AE" w:rsidRPr="00BB7A70" w:rsidRDefault="003878AE" w:rsidP="003878AE">
            <w:pPr>
              <w:spacing w:before="100" w:beforeAutospacing="1" w:after="119" w:line="240" w:lineRule="auto"/>
              <w:ind w:lef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A7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Źródło finansowania</w:t>
            </w:r>
          </w:p>
        </w:tc>
        <w:tc>
          <w:tcPr>
            <w:tcW w:w="28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878AE" w:rsidRPr="00BB7A70" w:rsidRDefault="003878AE" w:rsidP="003878AE">
            <w:pPr>
              <w:spacing w:before="100" w:beforeAutospacing="1" w:after="119" w:line="240" w:lineRule="auto"/>
              <w:ind w:left="629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BB7A7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zł</w:t>
            </w:r>
            <w:proofErr w:type="gramEnd"/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878AE" w:rsidRPr="00BB7A70" w:rsidRDefault="003878AE" w:rsidP="003878A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A7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%</w:t>
            </w:r>
          </w:p>
        </w:tc>
      </w:tr>
      <w:tr w:rsidR="003878AE" w:rsidRPr="00BB7A70" w:rsidTr="003878AE">
        <w:trPr>
          <w:tblCellSpacing w:w="0" w:type="dxa"/>
        </w:trPr>
        <w:tc>
          <w:tcPr>
            <w:tcW w:w="40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878AE" w:rsidRPr="00BB7A70" w:rsidRDefault="003878AE" w:rsidP="003878A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A7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Wnioskowana kwota dotacji</w:t>
            </w:r>
          </w:p>
        </w:tc>
        <w:tc>
          <w:tcPr>
            <w:tcW w:w="28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878AE" w:rsidRPr="00BB7A70" w:rsidRDefault="003878AE" w:rsidP="003878A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878AE" w:rsidRPr="00BB7A70" w:rsidRDefault="003878AE" w:rsidP="00387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878AE" w:rsidRPr="00BB7A70" w:rsidTr="003878AE">
        <w:trPr>
          <w:tblCellSpacing w:w="0" w:type="dxa"/>
        </w:trPr>
        <w:tc>
          <w:tcPr>
            <w:tcW w:w="940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878AE" w:rsidRPr="00BB7A70" w:rsidRDefault="003878AE" w:rsidP="003878A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A7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Finansowe środki:</w:t>
            </w:r>
          </w:p>
        </w:tc>
      </w:tr>
      <w:tr w:rsidR="003878AE" w:rsidRPr="00BB7A70" w:rsidTr="003878AE">
        <w:trPr>
          <w:tblCellSpacing w:w="0" w:type="dxa"/>
        </w:trPr>
        <w:tc>
          <w:tcPr>
            <w:tcW w:w="40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878AE" w:rsidRPr="00BB7A70" w:rsidRDefault="003878AE" w:rsidP="003878A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BB7A7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własne</w:t>
            </w:r>
            <w:proofErr w:type="gramEnd"/>
          </w:p>
        </w:tc>
        <w:tc>
          <w:tcPr>
            <w:tcW w:w="28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878AE" w:rsidRPr="00BB7A70" w:rsidRDefault="003878AE" w:rsidP="003878A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878AE" w:rsidRPr="00BB7A70" w:rsidRDefault="003878AE" w:rsidP="003878A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9107A" w:rsidRPr="00BB7A70" w:rsidTr="003878AE">
        <w:trPr>
          <w:tblCellSpacing w:w="0" w:type="dxa"/>
        </w:trPr>
        <w:tc>
          <w:tcPr>
            <w:tcW w:w="40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9107A" w:rsidRPr="00BB7A70" w:rsidRDefault="0099107A" w:rsidP="009910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dotacje</w:t>
            </w:r>
            <w:proofErr w:type="gram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 xml:space="preserve"> inne </w:t>
            </w:r>
          </w:p>
        </w:tc>
        <w:tc>
          <w:tcPr>
            <w:tcW w:w="28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9107A" w:rsidRPr="00BB7A70" w:rsidRDefault="0099107A" w:rsidP="003878A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9107A" w:rsidRPr="00BB7A70" w:rsidRDefault="0099107A" w:rsidP="003878A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878AE" w:rsidRPr="00BB7A70" w:rsidTr="003878AE">
        <w:trPr>
          <w:tblCellSpacing w:w="0" w:type="dxa"/>
        </w:trPr>
        <w:tc>
          <w:tcPr>
            <w:tcW w:w="40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878AE" w:rsidRPr="00BB7A70" w:rsidRDefault="003878AE" w:rsidP="003878AE">
            <w:pPr>
              <w:spacing w:before="100" w:beforeAutospacing="1" w:after="119" w:line="240" w:lineRule="auto"/>
              <w:ind w:left="117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A7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8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878AE" w:rsidRPr="00BB7A70" w:rsidRDefault="003878AE" w:rsidP="003878A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878AE" w:rsidRPr="00BB7A70" w:rsidRDefault="003878AE" w:rsidP="003878A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A7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100%</w:t>
            </w:r>
          </w:p>
        </w:tc>
      </w:tr>
    </w:tbl>
    <w:p w:rsidR="003878AE" w:rsidRDefault="003878AE" w:rsidP="003878AE">
      <w:pPr>
        <w:spacing w:before="100" w:beforeAutospacing="1" w:after="0" w:line="23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62C1" w:rsidRDefault="008062C1" w:rsidP="003878AE">
      <w:pPr>
        <w:spacing w:before="100" w:beforeAutospacing="1" w:after="0" w:line="23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62C1" w:rsidRPr="00BB7A70" w:rsidRDefault="008062C1" w:rsidP="003878AE">
      <w:pPr>
        <w:spacing w:before="100" w:beforeAutospacing="1" w:after="0" w:line="23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17B3" w:rsidRDefault="003878AE" w:rsidP="00F017B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 xml:space="preserve">5. Informacje </w:t>
      </w:r>
      <w:proofErr w:type="gramStart"/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uzupełniające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.................................................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..................................................</w:t>
      </w: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</w:t>
      </w:r>
      <w:r w:rsidR="00F017B3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 ..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....................................................................................................</w:t>
      </w: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</w:t>
      </w:r>
      <w:r w:rsidR="00F017B3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 .....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F017B3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.... </w:t>
      </w:r>
    </w:p>
    <w:p w:rsidR="00F017B3" w:rsidRPr="00F017B3" w:rsidRDefault="00F017B3" w:rsidP="00F017B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37EF5" w:rsidRPr="00BB7A70" w:rsidRDefault="003878AE" w:rsidP="00837EF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(data) pieczęć i podpis osoby uprawnionej do składania oświadczeń woli</w:t>
      </w:r>
      <w:r w:rsidR="008062C1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w imieniu spółki wodnej</w:t>
      </w:r>
      <w:r w:rsidR="00837EF5" w:rsidRPr="00837EF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3878AE" w:rsidRPr="00BB7A70" w:rsidRDefault="003878AE" w:rsidP="00F017B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17B3" w:rsidRDefault="00F017B3" w:rsidP="00F017B3">
      <w:pPr>
        <w:spacing w:after="0" w:line="360" w:lineRule="auto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</w:pPr>
    </w:p>
    <w:p w:rsidR="003878AE" w:rsidRPr="00BB7A70" w:rsidRDefault="003878AE" w:rsidP="00F017B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Oświadczam (-my), że:</w:t>
      </w:r>
    </w:p>
    <w:p w:rsidR="008062C1" w:rsidRPr="008062C1" w:rsidRDefault="003878AE" w:rsidP="00F017B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8062C1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proponowane</w:t>
      </w:r>
      <w:proofErr w:type="gramEnd"/>
      <w:r w:rsidRPr="008062C1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do realizacji zadanie w całości mieści się w zakresie </w:t>
      </w:r>
      <w:r w:rsidR="008062C1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nieodpłatnej </w:t>
      </w:r>
      <w:r w:rsidRPr="008062C1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działalności nasze</w:t>
      </w:r>
      <w:r w:rsidR="008062C1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j spółki</w:t>
      </w:r>
    </w:p>
    <w:p w:rsidR="003878AE" w:rsidRPr="008062C1" w:rsidRDefault="003878AE" w:rsidP="00F017B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8062C1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wszystkie</w:t>
      </w:r>
      <w:proofErr w:type="gramEnd"/>
      <w:r w:rsidRPr="008062C1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podane w</w:t>
      </w:r>
      <w:r w:rsidR="008062C1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e wniosku</w:t>
      </w:r>
      <w:r w:rsidRPr="008062C1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informacje są zgodne z aktualnym stanem prawnym i faktycznym,</w:t>
      </w:r>
    </w:p>
    <w:p w:rsidR="003878AE" w:rsidRPr="00BB7A70" w:rsidRDefault="003878AE" w:rsidP="00F017B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reprezentowan</w:t>
      </w:r>
      <w:r w:rsidR="008062C1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a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przez </w:t>
      </w:r>
      <w:r w:rsidR="008062C1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nas </w:t>
      </w:r>
      <w:proofErr w:type="gramStart"/>
      <w:r w:rsidR="008062C1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spółka 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nie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będzie / będzie* rozliczał podatku / podatek* VAT za usługi lub dostawy opłacone z dotacji przyznanej ze środków z budżetu </w:t>
      </w:r>
      <w:r w:rsidR="008062C1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Powiatu Świdwińskiego</w:t>
      </w: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, dlatego kosztorys został wykonany w kwotach netto / brutto*,</w:t>
      </w:r>
    </w:p>
    <w:p w:rsidR="003878AE" w:rsidRPr="00BB7A70" w:rsidRDefault="003878AE" w:rsidP="00F017B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Spółka wodna nie zalega z płatnościami na rzecz podmiotów publiczno-prawnych oraz innych podmiotów,</w:t>
      </w:r>
    </w:p>
    <w:p w:rsidR="003878AE" w:rsidRPr="00BB7A70" w:rsidRDefault="003878AE" w:rsidP="00F017B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przeciwko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Spółce nie jest prowadzone postępowanie egzekucyjne na podstawie przepisów prawa cywilnego lub administracyjnego,</w:t>
      </w:r>
    </w:p>
    <w:p w:rsidR="003878AE" w:rsidRPr="00263965" w:rsidRDefault="003878AE" w:rsidP="00263965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Spółka wodna nie działa w celu osiągnięcia zysku.</w:t>
      </w:r>
    </w:p>
    <w:p w:rsidR="00837EF5" w:rsidRDefault="00837EF5" w:rsidP="00837EF5">
      <w:pPr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*</w:t>
      </w:r>
      <w:r w:rsidRPr="00837EF5"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  <w:t>właściwe podkreślić</w:t>
      </w:r>
    </w:p>
    <w:p w:rsidR="00263965" w:rsidRDefault="00263965" w:rsidP="00F017B3">
      <w:pPr>
        <w:spacing w:before="176" w:after="0" w:line="238" w:lineRule="atLeast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263965" w:rsidRDefault="00263965" w:rsidP="00F017B3">
      <w:pPr>
        <w:spacing w:before="176" w:after="0" w:line="238" w:lineRule="atLeast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263965" w:rsidRDefault="00263965" w:rsidP="00F017B3">
      <w:pPr>
        <w:spacing w:before="176" w:after="0" w:line="238" w:lineRule="atLeast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837EF5" w:rsidRPr="00BB7A70" w:rsidRDefault="003878AE" w:rsidP="00837EF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(pieczęć Wnioskodawcy i podpis osoby upoważnionej lub podpisy osób upoważnionych do składania oświadczeń woli w imieniu Wnioskodawcy)</w:t>
      </w:r>
      <w:r w:rsidR="00837EF5" w:rsidRPr="00837EF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3878AE" w:rsidRPr="00BB7A70" w:rsidRDefault="003878AE" w:rsidP="00F017B3">
      <w:pPr>
        <w:spacing w:before="176" w:after="0" w:line="23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17B3" w:rsidRDefault="00F017B3" w:rsidP="00F017B3">
      <w:pPr>
        <w:spacing w:after="0" w:line="240" w:lineRule="auto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</w:pPr>
    </w:p>
    <w:p w:rsidR="00263965" w:rsidRDefault="00263965" w:rsidP="00F017B3">
      <w:pPr>
        <w:spacing w:after="0" w:line="240" w:lineRule="auto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</w:pPr>
    </w:p>
    <w:p w:rsidR="003878AE" w:rsidRPr="00BB7A70" w:rsidRDefault="00F017B3" w:rsidP="00F01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Zał</w:t>
      </w:r>
      <w:r w:rsidR="003878AE"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ączniki do wniosku:</w:t>
      </w:r>
    </w:p>
    <w:p w:rsidR="003878AE" w:rsidRPr="00BB7A70" w:rsidRDefault="003878AE" w:rsidP="00F017B3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Kopia aktualnego zaświadczenia o wpisie do katastru wodnego</w:t>
      </w:r>
      <w:r w:rsidR="00DE7906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</w:t>
      </w:r>
    </w:p>
    <w:p w:rsidR="003878AE" w:rsidRDefault="003878AE" w:rsidP="00F017B3">
      <w:p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</w:pPr>
      <w:r w:rsidRPr="00F017B3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W przypadku składania kserokopii dokument</w:t>
      </w:r>
      <w:r w:rsidR="00F017B3" w:rsidRPr="00F017B3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u</w:t>
      </w:r>
      <w:r w:rsidRPr="00F017B3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, określon</w:t>
      </w:r>
      <w:r w:rsidR="00F017B3" w:rsidRPr="00F017B3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ego</w:t>
      </w:r>
      <w:r w:rsidRPr="00F017B3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 xml:space="preserve"> w pkt 1 każda strona dokumentu powinna być potwierdzona „za zgodność z oryginałem", przez osobę uprawnioną do składania oświadczeń woli w imieniu podmiotu.</w:t>
      </w:r>
    </w:p>
    <w:p w:rsidR="00F017B3" w:rsidRPr="00F017B3" w:rsidRDefault="00F017B3" w:rsidP="00F017B3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3878AE" w:rsidRPr="0099107A" w:rsidRDefault="003878AE" w:rsidP="00F017B3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Kosztorys inwestorski wraz z dokumentacją fotograficzną (w formie elektronicznej) przewidzianych do wykonania prac.</w:t>
      </w:r>
    </w:p>
    <w:p w:rsidR="0099107A" w:rsidRPr="0099107A" w:rsidRDefault="0099107A" w:rsidP="008062C1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8AE" w:rsidRDefault="003878AE"/>
    <w:sectPr w:rsidR="003878AE" w:rsidSect="00263965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35A" w:rsidRDefault="0060435A" w:rsidP="00F017B3">
      <w:pPr>
        <w:spacing w:after="0" w:line="240" w:lineRule="auto"/>
      </w:pPr>
      <w:r>
        <w:separator/>
      </w:r>
    </w:p>
  </w:endnote>
  <w:endnote w:type="continuationSeparator" w:id="0">
    <w:p w:rsidR="0060435A" w:rsidRDefault="0060435A" w:rsidP="00F0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35A" w:rsidRDefault="0060435A" w:rsidP="00F017B3">
      <w:pPr>
        <w:spacing w:after="0" w:line="240" w:lineRule="auto"/>
      </w:pPr>
      <w:r>
        <w:separator/>
      </w:r>
    </w:p>
  </w:footnote>
  <w:footnote w:type="continuationSeparator" w:id="0">
    <w:p w:rsidR="0060435A" w:rsidRDefault="0060435A" w:rsidP="00F01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FD7"/>
    <w:multiLevelType w:val="multilevel"/>
    <w:tmpl w:val="B286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4C6E"/>
    <w:multiLevelType w:val="multilevel"/>
    <w:tmpl w:val="6BF641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67DAC"/>
    <w:multiLevelType w:val="multilevel"/>
    <w:tmpl w:val="F634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40D5F"/>
    <w:multiLevelType w:val="multilevel"/>
    <w:tmpl w:val="EABC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23721"/>
    <w:multiLevelType w:val="multilevel"/>
    <w:tmpl w:val="364096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8AE"/>
    <w:rsid w:val="0004542B"/>
    <w:rsid w:val="000E20D3"/>
    <w:rsid w:val="00177658"/>
    <w:rsid w:val="001F4A3D"/>
    <w:rsid w:val="00263965"/>
    <w:rsid w:val="0037230C"/>
    <w:rsid w:val="003878AE"/>
    <w:rsid w:val="003B2FFC"/>
    <w:rsid w:val="00411690"/>
    <w:rsid w:val="0042796B"/>
    <w:rsid w:val="00471054"/>
    <w:rsid w:val="004718C4"/>
    <w:rsid w:val="004F494B"/>
    <w:rsid w:val="00531DEA"/>
    <w:rsid w:val="00593D73"/>
    <w:rsid w:val="005F74C4"/>
    <w:rsid w:val="006037F3"/>
    <w:rsid w:val="0060435A"/>
    <w:rsid w:val="006E4F92"/>
    <w:rsid w:val="006F34B3"/>
    <w:rsid w:val="00782726"/>
    <w:rsid w:val="007B0C23"/>
    <w:rsid w:val="008062C1"/>
    <w:rsid w:val="00820467"/>
    <w:rsid w:val="00837EF5"/>
    <w:rsid w:val="0099107A"/>
    <w:rsid w:val="009B6E6A"/>
    <w:rsid w:val="009C0F11"/>
    <w:rsid w:val="009C32EA"/>
    <w:rsid w:val="00AB15BA"/>
    <w:rsid w:val="00AC0ED0"/>
    <w:rsid w:val="00AD093D"/>
    <w:rsid w:val="00AF1B05"/>
    <w:rsid w:val="00BB7A70"/>
    <w:rsid w:val="00C13888"/>
    <w:rsid w:val="00C258CA"/>
    <w:rsid w:val="00D43921"/>
    <w:rsid w:val="00DD570D"/>
    <w:rsid w:val="00DE7906"/>
    <w:rsid w:val="00E6544C"/>
    <w:rsid w:val="00ED7E26"/>
    <w:rsid w:val="00F017B3"/>
    <w:rsid w:val="00F1051F"/>
    <w:rsid w:val="00F80136"/>
    <w:rsid w:val="00F9362F"/>
    <w:rsid w:val="00FE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E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78A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878A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01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7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1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7B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A.Kępka</dc:creator>
  <cp:lastModifiedBy>Biuro Rady</cp:lastModifiedBy>
  <cp:revision>3</cp:revision>
  <cp:lastPrinted>2015-10-30T07:46:00Z</cp:lastPrinted>
  <dcterms:created xsi:type="dcterms:W3CDTF">2015-10-16T08:09:00Z</dcterms:created>
  <dcterms:modified xsi:type="dcterms:W3CDTF">2015-10-30T07:48:00Z</dcterms:modified>
</cp:coreProperties>
</file>