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ECA7" w14:textId="5C520098" w:rsidR="00651F6A" w:rsidRDefault="00E869A0" w:rsidP="00264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504">
        <w:rPr>
          <w:rFonts w:ascii="Times New Roman" w:hAnsi="Times New Roman" w:cs="Times New Roman"/>
          <w:b/>
          <w:sz w:val="32"/>
          <w:szCs w:val="32"/>
        </w:rPr>
        <w:t>PRZEGLĄDY BUDYNKÓW</w:t>
      </w:r>
    </w:p>
    <w:p w14:paraId="5273E7B3" w14:textId="50ED9CA3" w:rsidR="00651F6A" w:rsidRDefault="00651F6A" w:rsidP="00264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stanowiących własność Powiatu oraz Skarbu państwa)</w:t>
      </w:r>
    </w:p>
    <w:p w14:paraId="0580DE7D" w14:textId="7BFFF3B9" w:rsidR="00E869A0" w:rsidRPr="00C26504" w:rsidRDefault="00BB7D57" w:rsidP="00264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WYKONANIA W 2023 </w:t>
      </w:r>
      <w:r w:rsidR="00651F6A">
        <w:rPr>
          <w:rFonts w:ascii="Times New Roman" w:hAnsi="Times New Roman" w:cs="Times New Roman"/>
          <w:b/>
          <w:sz w:val="32"/>
          <w:szCs w:val="32"/>
        </w:rPr>
        <w:t>r.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1275"/>
        <w:gridCol w:w="1276"/>
        <w:gridCol w:w="1276"/>
        <w:gridCol w:w="1446"/>
        <w:gridCol w:w="1213"/>
      </w:tblGrid>
      <w:tr w:rsidR="00E869A0" w14:paraId="099B4463" w14:textId="77777777" w:rsidTr="009B3470">
        <w:tc>
          <w:tcPr>
            <w:tcW w:w="524" w:type="dxa"/>
          </w:tcPr>
          <w:p w14:paraId="3BE41AA8" w14:textId="77777777" w:rsidR="00E869A0" w:rsidRPr="00DF2F24" w:rsidRDefault="00E869A0" w:rsidP="00264ABD">
            <w:pPr>
              <w:jc w:val="center"/>
              <w:rPr>
                <w:b/>
              </w:rPr>
            </w:pPr>
            <w:r w:rsidRPr="00DF2F24">
              <w:rPr>
                <w:b/>
              </w:rPr>
              <w:t>Lp.</w:t>
            </w:r>
          </w:p>
        </w:tc>
        <w:tc>
          <w:tcPr>
            <w:tcW w:w="2278" w:type="dxa"/>
          </w:tcPr>
          <w:p w14:paraId="38DF702E" w14:textId="7F9D61E0" w:rsidR="00E869A0" w:rsidRPr="00DF2F24" w:rsidRDefault="00E869A0" w:rsidP="00264ABD">
            <w:pPr>
              <w:jc w:val="center"/>
              <w:rPr>
                <w:b/>
              </w:rPr>
            </w:pPr>
            <w:r w:rsidRPr="00DF2F24">
              <w:rPr>
                <w:b/>
              </w:rPr>
              <w:t>Nazwa protokołu</w:t>
            </w:r>
          </w:p>
        </w:tc>
        <w:tc>
          <w:tcPr>
            <w:tcW w:w="1275" w:type="dxa"/>
          </w:tcPr>
          <w:p w14:paraId="6EDF63AF" w14:textId="77777777" w:rsidR="00E869A0" w:rsidRPr="00DF2F24" w:rsidRDefault="00E869A0" w:rsidP="00264ABD">
            <w:pPr>
              <w:jc w:val="center"/>
              <w:rPr>
                <w:b/>
              </w:rPr>
            </w:pPr>
            <w:r w:rsidRPr="00DF2F24">
              <w:rPr>
                <w:b/>
              </w:rPr>
              <w:t>Nr protokołu</w:t>
            </w:r>
          </w:p>
        </w:tc>
        <w:tc>
          <w:tcPr>
            <w:tcW w:w="1276" w:type="dxa"/>
          </w:tcPr>
          <w:p w14:paraId="0B001BA6" w14:textId="53C0C97B" w:rsidR="00E869A0" w:rsidRPr="00DF2F24" w:rsidRDefault="00E869A0" w:rsidP="00264AB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DF2F24">
              <w:rPr>
                <w:b/>
              </w:rPr>
              <w:t xml:space="preserve"> dnia</w:t>
            </w:r>
          </w:p>
        </w:tc>
        <w:tc>
          <w:tcPr>
            <w:tcW w:w="1276" w:type="dxa"/>
          </w:tcPr>
          <w:p w14:paraId="1E317883" w14:textId="25FE5E4F" w:rsidR="00E869A0" w:rsidRPr="00DF2F24" w:rsidRDefault="00E869A0" w:rsidP="00264AB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="005E129C">
              <w:rPr>
                <w:b/>
              </w:rPr>
              <w:t xml:space="preserve">ostatniego </w:t>
            </w:r>
            <w:r>
              <w:rPr>
                <w:b/>
              </w:rPr>
              <w:t>przeglądu</w:t>
            </w:r>
          </w:p>
        </w:tc>
        <w:tc>
          <w:tcPr>
            <w:tcW w:w="1446" w:type="dxa"/>
          </w:tcPr>
          <w:p w14:paraId="6AE8FED2" w14:textId="77777777" w:rsidR="00E869A0" w:rsidRPr="00DF2F24" w:rsidRDefault="00E869A0" w:rsidP="00264ABD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1213" w:type="dxa"/>
          </w:tcPr>
          <w:p w14:paraId="3A1317AE" w14:textId="77777777" w:rsidR="005E129C" w:rsidRDefault="005E129C" w:rsidP="00264ABD">
            <w:pPr>
              <w:jc w:val="center"/>
              <w:rPr>
                <w:b/>
              </w:rPr>
            </w:pPr>
            <w:r>
              <w:rPr>
                <w:b/>
              </w:rPr>
              <w:t>Objąć kontrolą</w:t>
            </w:r>
          </w:p>
          <w:p w14:paraId="0784B833" w14:textId="2A74C262" w:rsidR="00E869A0" w:rsidRPr="00DF2F24" w:rsidRDefault="005E129C" w:rsidP="00264ABD">
            <w:pPr>
              <w:jc w:val="center"/>
              <w:rPr>
                <w:b/>
              </w:rPr>
            </w:pPr>
            <w:r>
              <w:rPr>
                <w:b/>
              </w:rPr>
              <w:t>w 2023</w:t>
            </w:r>
          </w:p>
        </w:tc>
      </w:tr>
      <w:tr w:rsidR="00E869A0" w14:paraId="73AD7CEB" w14:textId="77777777" w:rsidTr="00D73E8D">
        <w:tc>
          <w:tcPr>
            <w:tcW w:w="9288" w:type="dxa"/>
            <w:gridSpan w:val="7"/>
          </w:tcPr>
          <w:p w14:paraId="781F0FDB" w14:textId="469EF5C0" w:rsidR="00651F6A" w:rsidRDefault="00651F6A" w:rsidP="00264ABD">
            <w:pPr>
              <w:jc w:val="center"/>
              <w:rPr>
                <w:b/>
              </w:rPr>
            </w:pPr>
            <w:r>
              <w:rPr>
                <w:b/>
              </w:rPr>
              <w:t>Powiat Świdwiński</w:t>
            </w:r>
          </w:p>
          <w:p w14:paraId="31A4A2F1" w14:textId="6E66C84C" w:rsidR="00E869A0" w:rsidRDefault="00E869A0" w:rsidP="00264ABD">
            <w:pPr>
              <w:jc w:val="center"/>
              <w:rPr>
                <w:b/>
              </w:rPr>
            </w:pPr>
            <w:r w:rsidRPr="009F1887">
              <w:rPr>
                <w:b/>
              </w:rPr>
              <w:t xml:space="preserve">ul. Kołobrzeska 43 garaż murowany </w:t>
            </w:r>
            <w:r w:rsidR="00911BFF">
              <w:rPr>
                <w:b/>
              </w:rPr>
              <w:t>Świdwin</w:t>
            </w:r>
          </w:p>
          <w:p w14:paraId="249B44DC" w14:textId="07145244" w:rsidR="00CC1DCF" w:rsidRPr="009F1887" w:rsidRDefault="00CC1DCF" w:rsidP="00264ABD">
            <w:pPr>
              <w:jc w:val="center"/>
              <w:rPr>
                <w:b/>
              </w:rPr>
            </w:pPr>
          </w:p>
        </w:tc>
      </w:tr>
      <w:tr w:rsidR="00501876" w14:paraId="682ACD13" w14:textId="77777777" w:rsidTr="009B3470">
        <w:tc>
          <w:tcPr>
            <w:tcW w:w="524" w:type="dxa"/>
          </w:tcPr>
          <w:p w14:paraId="14DB96B0" w14:textId="56B6E97A" w:rsidR="00501876" w:rsidRDefault="00501876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47308A5F" w14:textId="5B46AD1A" w:rsidR="00501876" w:rsidRDefault="00501876" w:rsidP="00264ABD">
            <w:pPr>
              <w:jc w:val="center"/>
            </w:pPr>
            <w:r>
              <w:t>Kontrola  budowlana roczna</w:t>
            </w:r>
          </w:p>
        </w:tc>
        <w:tc>
          <w:tcPr>
            <w:tcW w:w="1275" w:type="dxa"/>
          </w:tcPr>
          <w:p w14:paraId="2C392D56" w14:textId="77777777" w:rsidR="00501876" w:rsidRDefault="00501876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288D1961" w14:textId="77777777" w:rsidR="00501876" w:rsidRDefault="00501876" w:rsidP="00264ABD">
            <w:pPr>
              <w:jc w:val="center"/>
            </w:pPr>
            <w:r>
              <w:t>29.04.2022</w:t>
            </w:r>
          </w:p>
        </w:tc>
        <w:tc>
          <w:tcPr>
            <w:tcW w:w="1276" w:type="dxa"/>
          </w:tcPr>
          <w:p w14:paraId="48136F9C" w14:textId="77777777" w:rsidR="00501876" w:rsidRDefault="00501876" w:rsidP="00264ABD">
            <w:pPr>
              <w:jc w:val="center"/>
            </w:pPr>
            <w:r>
              <w:t>29.04.2022</w:t>
            </w:r>
          </w:p>
        </w:tc>
        <w:tc>
          <w:tcPr>
            <w:tcW w:w="1446" w:type="dxa"/>
          </w:tcPr>
          <w:p w14:paraId="2CAD978E" w14:textId="777777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1A9BDAEF" w14:textId="535B3E63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20054718" w14:textId="77777777" w:rsidTr="00D73E8D">
        <w:tc>
          <w:tcPr>
            <w:tcW w:w="9288" w:type="dxa"/>
            <w:gridSpan w:val="7"/>
          </w:tcPr>
          <w:p w14:paraId="0F4FE517" w14:textId="52337F65" w:rsidR="00501876" w:rsidRDefault="00501876" w:rsidP="00264ABD">
            <w:pPr>
              <w:jc w:val="center"/>
              <w:rPr>
                <w:b/>
              </w:rPr>
            </w:pPr>
            <w:r w:rsidRPr="009F1887">
              <w:rPr>
                <w:b/>
              </w:rPr>
              <w:t xml:space="preserve">ul. Kołobrzeska 43 garaż </w:t>
            </w:r>
            <w:r w:rsidR="00C70944">
              <w:rPr>
                <w:b/>
              </w:rPr>
              <w:t xml:space="preserve">blaszany </w:t>
            </w:r>
            <w:r>
              <w:rPr>
                <w:b/>
              </w:rPr>
              <w:t>samochodu osobowego z wiatą Świdwin</w:t>
            </w:r>
          </w:p>
          <w:p w14:paraId="4D0A5254" w14:textId="0C1B531B" w:rsidR="00501876" w:rsidRDefault="00501876" w:rsidP="00264ABD">
            <w:pPr>
              <w:jc w:val="center"/>
            </w:pPr>
          </w:p>
        </w:tc>
      </w:tr>
      <w:tr w:rsidR="00501876" w14:paraId="0516D844" w14:textId="77777777" w:rsidTr="009B3470">
        <w:tc>
          <w:tcPr>
            <w:tcW w:w="524" w:type="dxa"/>
          </w:tcPr>
          <w:p w14:paraId="4470A3EE" w14:textId="5AFAA863" w:rsidR="00501876" w:rsidRDefault="00501876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304DB635" w14:textId="416B9CEE" w:rsidR="00501876" w:rsidRDefault="00501876" w:rsidP="00264ABD">
            <w:pPr>
              <w:jc w:val="center"/>
            </w:pPr>
            <w:r>
              <w:t>Kontrola  budowlana roczna</w:t>
            </w:r>
          </w:p>
        </w:tc>
        <w:tc>
          <w:tcPr>
            <w:tcW w:w="1275" w:type="dxa"/>
          </w:tcPr>
          <w:p w14:paraId="3053D371" w14:textId="77777777" w:rsidR="00501876" w:rsidRDefault="00501876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1AE354C5" w14:textId="77777777" w:rsidR="00501876" w:rsidRDefault="00501876" w:rsidP="00264ABD">
            <w:pPr>
              <w:jc w:val="center"/>
            </w:pPr>
            <w:r>
              <w:t>28.04.2022</w:t>
            </w:r>
          </w:p>
        </w:tc>
        <w:tc>
          <w:tcPr>
            <w:tcW w:w="1276" w:type="dxa"/>
          </w:tcPr>
          <w:p w14:paraId="1E37BE51" w14:textId="77777777" w:rsidR="00501876" w:rsidRDefault="00501876" w:rsidP="00264ABD">
            <w:pPr>
              <w:jc w:val="center"/>
            </w:pPr>
            <w:r>
              <w:t>28.04.2022</w:t>
            </w:r>
          </w:p>
        </w:tc>
        <w:tc>
          <w:tcPr>
            <w:tcW w:w="1446" w:type="dxa"/>
          </w:tcPr>
          <w:p w14:paraId="5B8CFE78" w14:textId="777777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4B0B21A7" w14:textId="5870322C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5D0E7D99" w14:textId="77777777" w:rsidTr="00D73E8D">
        <w:tc>
          <w:tcPr>
            <w:tcW w:w="9288" w:type="dxa"/>
            <w:gridSpan w:val="7"/>
          </w:tcPr>
          <w:p w14:paraId="21C93965" w14:textId="77777777" w:rsidR="00501876" w:rsidRDefault="00501876" w:rsidP="00264AB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Kołobrzeska 43 </w:t>
            </w:r>
            <w:r w:rsidRPr="004B0C18">
              <w:rPr>
                <w:b/>
              </w:rPr>
              <w:t xml:space="preserve">Budynek użyteczności publicznej </w:t>
            </w:r>
            <w:r>
              <w:rPr>
                <w:b/>
              </w:rPr>
              <w:t>Świdwin</w:t>
            </w:r>
          </w:p>
          <w:p w14:paraId="58735EF3" w14:textId="140BBFC9" w:rsidR="00501876" w:rsidRPr="004B0C18" w:rsidRDefault="00501876" w:rsidP="00264ABD">
            <w:pPr>
              <w:jc w:val="center"/>
              <w:rPr>
                <w:b/>
              </w:rPr>
            </w:pPr>
          </w:p>
        </w:tc>
      </w:tr>
      <w:tr w:rsidR="00501876" w14:paraId="5B1AC1D4" w14:textId="77777777" w:rsidTr="009B3470">
        <w:tc>
          <w:tcPr>
            <w:tcW w:w="524" w:type="dxa"/>
          </w:tcPr>
          <w:p w14:paraId="1E44ADD9" w14:textId="46D412B5" w:rsidR="00501876" w:rsidRDefault="00501876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4BCE1D5F" w14:textId="6341A869" w:rsidR="00501876" w:rsidRDefault="00501876" w:rsidP="00264ABD">
            <w:pPr>
              <w:jc w:val="center"/>
            </w:pPr>
            <w:r>
              <w:t xml:space="preserve">Protokół kontroli stanu </w:t>
            </w:r>
            <w:proofErr w:type="spellStart"/>
            <w:r>
              <w:t>konstrukcyjno</w:t>
            </w:r>
            <w:proofErr w:type="spellEnd"/>
            <w:r>
              <w:t xml:space="preserve"> – budowlanego</w:t>
            </w:r>
          </w:p>
        </w:tc>
        <w:tc>
          <w:tcPr>
            <w:tcW w:w="1275" w:type="dxa"/>
          </w:tcPr>
          <w:p w14:paraId="3D49A08D" w14:textId="4BD3E543" w:rsidR="00501876" w:rsidRDefault="00501876" w:rsidP="00264ABD">
            <w:pPr>
              <w:jc w:val="center"/>
            </w:pPr>
            <w:r>
              <w:t>1/2022</w:t>
            </w:r>
          </w:p>
        </w:tc>
        <w:tc>
          <w:tcPr>
            <w:tcW w:w="1276" w:type="dxa"/>
          </w:tcPr>
          <w:p w14:paraId="4CA10F4C" w14:textId="1B0F157B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276" w:type="dxa"/>
          </w:tcPr>
          <w:p w14:paraId="59D4BACA" w14:textId="2CB7D6DE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446" w:type="dxa"/>
          </w:tcPr>
          <w:p w14:paraId="510EAB9A" w14:textId="23BACB8E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ADA1314" w14:textId="501FD64F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5BAFB67E" w14:textId="77777777" w:rsidTr="009B3470">
        <w:tc>
          <w:tcPr>
            <w:tcW w:w="524" w:type="dxa"/>
          </w:tcPr>
          <w:p w14:paraId="6C2FB7EC" w14:textId="045CA508" w:rsidR="00501876" w:rsidRDefault="00501876" w:rsidP="00264ABD">
            <w:pPr>
              <w:jc w:val="center"/>
            </w:pPr>
            <w:r>
              <w:t>2.</w:t>
            </w:r>
          </w:p>
        </w:tc>
        <w:tc>
          <w:tcPr>
            <w:tcW w:w="2278" w:type="dxa"/>
          </w:tcPr>
          <w:p w14:paraId="7DAFCD05" w14:textId="68E6A998" w:rsidR="00501876" w:rsidRDefault="00501876" w:rsidP="00264ABD">
            <w:pPr>
              <w:jc w:val="center"/>
            </w:pPr>
            <w:r>
              <w:t>Protokół kontroli sprawności technicznej kotłowni gazowej</w:t>
            </w:r>
          </w:p>
        </w:tc>
        <w:tc>
          <w:tcPr>
            <w:tcW w:w="1275" w:type="dxa"/>
          </w:tcPr>
          <w:p w14:paraId="5C59356C" w14:textId="77777777" w:rsidR="00501876" w:rsidRDefault="00501876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65634CC5" w14:textId="77777777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276" w:type="dxa"/>
          </w:tcPr>
          <w:p w14:paraId="2D8507EB" w14:textId="77777777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446" w:type="dxa"/>
          </w:tcPr>
          <w:p w14:paraId="638DA0DB" w14:textId="777777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4B60CD45" w14:textId="790455A4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2C2BDA2A" w14:textId="77777777" w:rsidTr="009B3470">
        <w:tc>
          <w:tcPr>
            <w:tcW w:w="524" w:type="dxa"/>
          </w:tcPr>
          <w:p w14:paraId="7EF8E539" w14:textId="6CA6DE99" w:rsidR="00501876" w:rsidRDefault="00501876" w:rsidP="00264ABD">
            <w:pPr>
              <w:jc w:val="center"/>
            </w:pPr>
            <w:r>
              <w:t>3.</w:t>
            </w:r>
          </w:p>
        </w:tc>
        <w:tc>
          <w:tcPr>
            <w:tcW w:w="2278" w:type="dxa"/>
          </w:tcPr>
          <w:p w14:paraId="2D7EB9AA" w14:textId="77777777" w:rsidR="00501876" w:rsidRDefault="00501876" w:rsidP="00264ABD">
            <w:pPr>
              <w:jc w:val="center"/>
            </w:pPr>
            <w:r>
              <w:t>Protokół instalacji gazowej</w:t>
            </w:r>
          </w:p>
        </w:tc>
        <w:tc>
          <w:tcPr>
            <w:tcW w:w="1275" w:type="dxa"/>
          </w:tcPr>
          <w:p w14:paraId="71A56F45" w14:textId="77777777" w:rsidR="00501876" w:rsidRDefault="00501876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72AA92F7" w14:textId="77777777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276" w:type="dxa"/>
          </w:tcPr>
          <w:p w14:paraId="14D4F2F6" w14:textId="77777777" w:rsidR="00501876" w:rsidRDefault="00501876" w:rsidP="00264ABD">
            <w:pPr>
              <w:jc w:val="center"/>
            </w:pPr>
            <w:r>
              <w:t>26.04.2022</w:t>
            </w:r>
          </w:p>
        </w:tc>
        <w:tc>
          <w:tcPr>
            <w:tcW w:w="1446" w:type="dxa"/>
          </w:tcPr>
          <w:p w14:paraId="48798A21" w14:textId="777777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79B4E7C1" w14:textId="74052A2C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6AF9AC76" w14:textId="77777777" w:rsidTr="009B3470">
        <w:tc>
          <w:tcPr>
            <w:tcW w:w="524" w:type="dxa"/>
          </w:tcPr>
          <w:p w14:paraId="3176C371" w14:textId="7EA31A31" w:rsidR="00501876" w:rsidRDefault="00501876" w:rsidP="00264ABD">
            <w:pPr>
              <w:jc w:val="center"/>
            </w:pPr>
            <w:r>
              <w:t>4.</w:t>
            </w:r>
          </w:p>
        </w:tc>
        <w:tc>
          <w:tcPr>
            <w:tcW w:w="2278" w:type="dxa"/>
          </w:tcPr>
          <w:p w14:paraId="3434A343" w14:textId="052FC0CA" w:rsidR="00501876" w:rsidRDefault="00501876" w:rsidP="00264ABD">
            <w:pPr>
              <w:jc w:val="center"/>
            </w:pPr>
            <w:r>
              <w:t>Protokół kontroli przewodów kominowych</w:t>
            </w:r>
          </w:p>
        </w:tc>
        <w:tc>
          <w:tcPr>
            <w:tcW w:w="1275" w:type="dxa"/>
          </w:tcPr>
          <w:p w14:paraId="626819AE" w14:textId="1D7ADC41" w:rsidR="00501876" w:rsidRDefault="00501876" w:rsidP="00264ABD">
            <w:pPr>
              <w:jc w:val="center"/>
            </w:pPr>
            <w:r>
              <w:t>1/2022</w:t>
            </w:r>
          </w:p>
        </w:tc>
        <w:tc>
          <w:tcPr>
            <w:tcW w:w="1276" w:type="dxa"/>
          </w:tcPr>
          <w:p w14:paraId="4EAE07F8" w14:textId="41D18E7C" w:rsidR="00501876" w:rsidRDefault="00501876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0574942F" w14:textId="6D092535" w:rsidR="00501876" w:rsidRDefault="00501876" w:rsidP="00264ABD">
            <w:pPr>
              <w:jc w:val="center"/>
            </w:pPr>
            <w:r>
              <w:t>11.04.2022</w:t>
            </w:r>
          </w:p>
        </w:tc>
        <w:tc>
          <w:tcPr>
            <w:tcW w:w="1446" w:type="dxa"/>
          </w:tcPr>
          <w:p w14:paraId="64656F71" w14:textId="61DAA747" w:rsidR="00501876" w:rsidRDefault="00763DFE" w:rsidP="00264ABD">
            <w:pPr>
              <w:jc w:val="center"/>
            </w:pPr>
            <w:r>
              <w:t xml:space="preserve">1 </w:t>
            </w:r>
            <w:r w:rsidR="00501876">
              <w:t>rok</w:t>
            </w:r>
          </w:p>
        </w:tc>
        <w:tc>
          <w:tcPr>
            <w:tcW w:w="1213" w:type="dxa"/>
          </w:tcPr>
          <w:p w14:paraId="22712DE0" w14:textId="1403C0F4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2C19E1EC" w14:textId="77777777" w:rsidTr="009B3470">
        <w:tc>
          <w:tcPr>
            <w:tcW w:w="524" w:type="dxa"/>
          </w:tcPr>
          <w:p w14:paraId="1CD9E828" w14:textId="679CD826" w:rsidR="00501876" w:rsidRDefault="00501876" w:rsidP="00264ABD">
            <w:pPr>
              <w:jc w:val="center"/>
            </w:pPr>
            <w:r>
              <w:t>5.</w:t>
            </w:r>
          </w:p>
        </w:tc>
        <w:tc>
          <w:tcPr>
            <w:tcW w:w="2278" w:type="dxa"/>
          </w:tcPr>
          <w:p w14:paraId="6EAC1979" w14:textId="6DBFEAB4" w:rsidR="00501876" w:rsidRDefault="00501876" w:rsidP="00264ABD">
            <w:pPr>
              <w:jc w:val="center"/>
            </w:pPr>
            <w:r>
              <w:t>Przegląd techniczny roczny i pięcioletni wraz z badaniem ciśnienia i wydajności systemu gaśniczego wewnętrznych hydrantów p/</w:t>
            </w:r>
            <w:proofErr w:type="spellStart"/>
            <w:r>
              <w:t>poż</w:t>
            </w:r>
            <w:proofErr w:type="spellEnd"/>
            <w:r w:rsidR="006564F9">
              <w:t>.</w:t>
            </w:r>
            <w:r>
              <w:t xml:space="preserve"> i węży gaśniczych </w:t>
            </w:r>
            <w:r w:rsidR="00013D92">
              <w:t>i sprzętu podręcznego p/</w:t>
            </w:r>
            <w:proofErr w:type="spellStart"/>
            <w:r w:rsidR="00013D92">
              <w:t>po</w:t>
            </w:r>
            <w:r w:rsidR="006564F9">
              <w:t>ż</w:t>
            </w:r>
            <w:proofErr w:type="spellEnd"/>
          </w:p>
        </w:tc>
        <w:tc>
          <w:tcPr>
            <w:tcW w:w="1275" w:type="dxa"/>
          </w:tcPr>
          <w:p w14:paraId="5B5A3A15" w14:textId="215967AC" w:rsidR="00501876" w:rsidRDefault="004555E3" w:rsidP="00264ABD">
            <w:pPr>
              <w:jc w:val="center"/>
            </w:pPr>
            <w:r>
              <w:t>174/P1/05/2022</w:t>
            </w:r>
          </w:p>
        </w:tc>
        <w:tc>
          <w:tcPr>
            <w:tcW w:w="1276" w:type="dxa"/>
          </w:tcPr>
          <w:p w14:paraId="2F730CAD" w14:textId="1A3D7F72" w:rsidR="00501876" w:rsidRDefault="004555E3" w:rsidP="00264ABD">
            <w:pPr>
              <w:jc w:val="center"/>
            </w:pPr>
            <w:r>
              <w:t>31.05.2022</w:t>
            </w:r>
          </w:p>
        </w:tc>
        <w:tc>
          <w:tcPr>
            <w:tcW w:w="1276" w:type="dxa"/>
          </w:tcPr>
          <w:p w14:paraId="6BBA028A" w14:textId="16D13A3E" w:rsidR="00501876" w:rsidRDefault="004555E3" w:rsidP="00264ABD">
            <w:pPr>
              <w:jc w:val="center"/>
            </w:pPr>
            <w:r>
              <w:t>31.05.2022</w:t>
            </w:r>
          </w:p>
        </w:tc>
        <w:tc>
          <w:tcPr>
            <w:tcW w:w="1446" w:type="dxa"/>
          </w:tcPr>
          <w:p w14:paraId="51155324" w14:textId="77777777" w:rsidR="00501876" w:rsidRDefault="00763DFE" w:rsidP="00264ABD">
            <w:pPr>
              <w:jc w:val="center"/>
            </w:pPr>
            <w:r>
              <w:t xml:space="preserve">1 </w:t>
            </w:r>
            <w:r w:rsidR="004555E3">
              <w:t>rok</w:t>
            </w:r>
            <w:r w:rsidR="00013D92">
              <w:t>,</w:t>
            </w:r>
          </w:p>
          <w:p w14:paraId="5A006317" w14:textId="6F0E13A0" w:rsidR="00013D92" w:rsidRPr="005E129C" w:rsidRDefault="00013D92" w:rsidP="00264ABD">
            <w:pPr>
              <w:jc w:val="center"/>
            </w:pPr>
            <w:r>
              <w:t>5 lat</w:t>
            </w:r>
          </w:p>
        </w:tc>
        <w:tc>
          <w:tcPr>
            <w:tcW w:w="1213" w:type="dxa"/>
          </w:tcPr>
          <w:p w14:paraId="5BE6460A" w14:textId="7314EF20" w:rsidR="00501876" w:rsidRDefault="00013D92" w:rsidP="00264ABD">
            <w:pPr>
              <w:jc w:val="center"/>
            </w:pPr>
            <w:r>
              <w:t>T</w:t>
            </w:r>
            <w:r w:rsidR="004555E3">
              <w:t>ak</w:t>
            </w:r>
            <w:r>
              <w:t xml:space="preserve"> ( oba)</w:t>
            </w:r>
          </w:p>
        </w:tc>
      </w:tr>
      <w:tr w:rsidR="00501876" w14:paraId="24A417CB" w14:textId="77777777" w:rsidTr="00D73E8D">
        <w:tc>
          <w:tcPr>
            <w:tcW w:w="9288" w:type="dxa"/>
            <w:gridSpan w:val="7"/>
          </w:tcPr>
          <w:p w14:paraId="075A0CA7" w14:textId="1FE1FB64" w:rsidR="00501876" w:rsidRPr="00C26504" w:rsidRDefault="00501876" w:rsidP="00264ABD">
            <w:pPr>
              <w:jc w:val="center"/>
              <w:rPr>
                <w:b/>
              </w:rPr>
            </w:pPr>
            <w:r w:rsidRPr="00C26504">
              <w:rPr>
                <w:b/>
              </w:rPr>
              <w:t xml:space="preserve">ul. Drawska 32 garaż 7 boksowy </w:t>
            </w:r>
            <w:r>
              <w:rPr>
                <w:b/>
              </w:rPr>
              <w:t>Świdwin</w:t>
            </w:r>
          </w:p>
        </w:tc>
      </w:tr>
      <w:tr w:rsidR="00501876" w14:paraId="1B960BB7" w14:textId="77777777" w:rsidTr="009B3470">
        <w:tc>
          <w:tcPr>
            <w:tcW w:w="524" w:type="dxa"/>
          </w:tcPr>
          <w:p w14:paraId="46319845" w14:textId="77777777" w:rsidR="00501876" w:rsidRDefault="00501876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77AB5A84" w14:textId="0A13C9CE" w:rsidR="00501876" w:rsidRDefault="00501876" w:rsidP="00264ABD">
            <w:pPr>
              <w:jc w:val="center"/>
            </w:pPr>
            <w:r>
              <w:t>Protokół stanu konstrukcyjno</w:t>
            </w:r>
            <w:r w:rsidR="004555E3">
              <w:t>-</w:t>
            </w:r>
            <w:r>
              <w:t xml:space="preserve"> budowlanego</w:t>
            </w:r>
          </w:p>
        </w:tc>
        <w:tc>
          <w:tcPr>
            <w:tcW w:w="1275" w:type="dxa"/>
          </w:tcPr>
          <w:p w14:paraId="03BC76CA" w14:textId="77777777" w:rsidR="00501876" w:rsidRDefault="00501876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7025C82C" w14:textId="77777777" w:rsidR="00501876" w:rsidRDefault="00501876" w:rsidP="00264ABD">
            <w:pPr>
              <w:jc w:val="center"/>
            </w:pPr>
            <w:r>
              <w:t>28.04.2022</w:t>
            </w:r>
          </w:p>
        </w:tc>
        <w:tc>
          <w:tcPr>
            <w:tcW w:w="1276" w:type="dxa"/>
          </w:tcPr>
          <w:p w14:paraId="747D20F0" w14:textId="77777777" w:rsidR="00501876" w:rsidRDefault="00501876" w:rsidP="00264ABD">
            <w:pPr>
              <w:jc w:val="center"/>
            </w:pPr>
            <w:r>
              <w:t>28.04.2021</w:t>
            </w:r>
          </w:p>
        </w:tc>
        <w:tc>
          <w:tcPr>
            <w:tcW w:w="1446" w:type="dxa"/>
          </w:tcPr>
          <w:p w14:paraId="7F65992F" w14:textId="777777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77B2A5F8" w14:textId="34318DDF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501876" w14:paraId="7C611C34" w14:textId="77777777" w:rsidTr="00D73E8D">
        <w:tc>
          <w:tcPr>
            <w:tcW w:w="9288" w:type="dxa"/>
            <w:gridSpan w:val="7"/>
          </w:tcPr>
          <w:p w14:paraId="4DA98BB2" w14:textId="744469D7" w:rsidR="00763DFE" w:rsidRPr="00A07F0A" w:rsidRDefault="00501876" w:rsidP="00264ABD">
            <w:pPr>
              <w:jc w:val="center"/>
              <w:rPr>
                <w:b/>
              </w:rPr>
            </w:pPr>
            <w:r w:rsidRPr="00A07F0A">
              <w:rPr>
                <w:b/>
              </w:rPr>
              <w:t xml:space="preserve">ul. Drawska 32, budynek, przychodnia </w:t>
            </w:r>
            <w:proofErr w:type="spellStart"/>
            <w:r w:rsidRPr="00A07F0A">
              <w:rPr>
                <w:b/>
              </w:rPr>
              <w:t>psychologiczno</w:t>
            </w:r>
            <w:proofErr w:type="spellEnd"/>
            <w:r w:rsidRPr="00A07F0A">
              <w:rPr>
                <w:b/>
              </w:rPr>
              <w:t xml:space="preserve"> – pedagogiczna </w:t>
            </w:r>
            <w:r>
              <w:rPr>
                <w:b/>
              </w:rPr>
              <w:t>Świdwin</w:t>
            </w:r>
          </w:p>
        </w:tc>
      </w:tr>
      <w:tr w:rsidR="00501876" w14:paraId="5D98AF52" w14:textId="77777777" w:rsidTr="009B3470">
        <w:tc>
          <w:tcPr>
            <w:tcW w:w="524" w:type="dxa"/>
          </w:tcPr>
          <w:p w14:paraId="3483F05A" w14:textId="77777777" w:rsidR="00501876" w:rsidRDefault="00501876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44A8711B" w14:textId="6C1C7A07" w:rsidR="00501876" w:rsidRDefault="00501876" w:rsidP="00264ABD">
            <w:pPr>
              <w:jc w:val="center"/>
            </w:pPr>
            <w:r>
              <w:t>Protokół stanu konstrukcyjno</w:t>
            </w:r>
            <w:r w:rsidR="004555E3">
              <w:t>-</w:t>
            </w:r>
            <w:r>
              <w:t>budowlanego</w:t>
            </w:r>
          </w:p>
        </w:tc>
        <w:tc>
          <w:tcPr>
            <w:tcW w:w="1275" w:type="dxa"/>
          </w:tcPr>
          <w:p w14:paraId="0D07EC6F" w14:textId="77777777" w:rsidR="00501876" w:rsidRDefault="00501876" w:rsidP="00264ABD">
            <w:pPr>
              <w:jc w:val="center"/>
            </w:pPr>
            <w:r>
              <w:t>1/2022</w:t>
            </w:r>
          </w:p>
        </w:tc>
        <w:tc>
          <w:tcPr>
            <w:tcW w:w="1276" w:type="dxa"/>
          </w:tcPr>
          <w:p w14:paraId="040606B7" w14:textId="77777777" w:rsidR="00501876" w:rsidRDefault="00501876" w:rsidP="00264ABD">
            <w:pPr>
              <w:jc w:val="center"/>
            </w:pPr>
            <w:r>
              <w:t>27.04.2021</w:t>
            </w:r>
          </w:p>
        </w:tc>
        <w:tc>
          <w:tcPr>
            <w:tcW w:w="1276" w:type="dxa"/>
          </w:tcPr>
          <w:p w14:paraId="763C4A48" w14:textId="77777777" w:rsidR="00501876" w:rsidRDefault="00501876" w:rsidP="00264ABD">
            <w:pPr>
              <w:jc w:val="center"/>
            </w:pPr>
            <w:r>
              <w:t>27.04.2022</w:t>
            </w:r>
          </w:p>
        </w:tc>
        <w:tc>
          <w:tcPr>
            <w:tcW w:w="1446" w:type="dxa"/>
          </w:tcPr>
          <w:p w14:paraId="01FAA804" w14:textId="1B824C77" w:rsidR="00501876" w:rsidRDefault="00501876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080C5EAC" w14:textId="59FCF312" w:rsidR="00501876" w:rsidRDefault="00501876" w:rsidP="00264ABD">
            <w:pPr>
              <w:jc w:val="center"/>
            </w:pPr>
            <w:r>
              <w:t>tak</w:t>
            </w:r>
          </w:p>
        </w:tc>
      </w:tr>
      <w:tr w:rsidR="00763DFE" w14:paraId="1501F884" w14:textId="77777777" w:rsidTr="009B3470">
        <w:tc>
          <w:tcPr>
            <w:tcW w:w="524" w:type="dxa"/>
          </w:tcPr>
          <w:p w14:paraId="7DE953B0" w14:textId="42CABAA5" w:rsidR="00763DFE" w:rsidRDefault="00763DFE" w:rsidP="00264AB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78" w:type="dxa"/>
          </w:tcPr>
          <w:p w14:paraId="7B3C7514" w14:textId="70BC36B0" w:rsidR="00763DFE" w:rsidRDefault="00763DFE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59648111" w14:textId="59ACD56F" w:rsidR="00763DFE" w:rsidRDefault="00013D92" w:rsidP="00264ABD">
            <w:pPr>
              <w:jc w:val="center"/>
            </w:pPr>
            <w:r>
              <w:t>2/2022</w:t>
            </w:r>
          </w:p>
        </w:tc>
        <w:tc>
          <w:tcPr>
            <w:tcW w:w="1276" w:type="dxa"/>
          </w:tcPr>
          <w:p w14:paraId="7FB84C4D" w14:textId="00C1AEE9" w:rsidR="00763DFE" w:rsidRDefault="00013D92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5C543216" w14:textId="3B350B7B" w:rsidR="00763DFE" w:rsidRDefault="00763DFE" w:rsidP="00264ABD">
            <w:pPr>
              <w:jc w:val="center"/>
            </w:pPr>
            <w:r>
              <w:t>11.04.2022</w:t>
            </w:r>
          </w:p>
        </w:tc>
        <w:tc>
          <w:tcPr>
            <w:tcW w:w="1446" w:type="dxa"/>
          </w:tcPr>
          <w:p w14:paraId="4E6A4390" w14:textId="7D064E7D" w:rsidR="00763DFE" w:rsidRDefault="00763DFE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75FE0552" w14:textId="77777777" w:rsidR="00763DFE" w:rsidRDefault="00763DFE" w:rsidP="00264ABD">
            <w:pPr>
              <w:jc w:val="center"/>
            </w:pPr>
            <w:r>
              <w:t>tak</w:t>
            </w:r>
          </w:p>
          <w:p w14:paraId="17329B08" w14:textId="77777777" w:rsidR="00013D92" w:rsidRDefault="00013D92" w:rsidP="00264ABD">
            <w:pPr>
              <w:jc w:val="center"/>
            </w:pPr>
          </w:p>
          <w:p w14:paraId="5DAEC680" w14:textId="52C44D0F" w:rsidR="00763DFE" w:rsidRDefault="00763DFE" w:rsidP="00264ABD">
            <w:pPr>
              <w:jc w:val="center"/>
            </w:pPr>
          </w:p>
        </w:tc>
      </w:tr>
      <w:tr w:rsidR="00013D92" w14:paraId="625964C3" w14:textId="77777777" w:rsidTr="009B3470">
        <w:tc>
          <w:tcPr>
            <w:tcW w:w="524" w:type="dxa"/>
          </w:tcPr>
          <w:p w14:paraId="5F36B4F8" w14:textId="71172599" w:rsidR="00013D92" w:rsidRDefault="00013D92" w:rsidP="00264ABD">
            <w:pPr>
              <w:jc w:val="center"/>
            </w:pPr>
            <w:r>
              <w:t>3.</w:t>
            </w:r>
          </w:p>
        </w:tc>
        <w:tc>
          <w:tcPr>
            <w:tcW w:w="2278" w:type="dxa"/>
          </w:tcPr>
          <w:p w14:paraId="50C96AEE" w14:textId="7F8AE662" w:rsidR="00013D92" w:rsidRDefault="00013D92" w:rsidP="00264ABD">
            <w:pPr>
              <w:jc w:val="center"/>
            </w:pPr>
            <w:r>
              <w:t>Przegląd techniczny roczny rewizji sprzętu podręcznego p/</w:t>
            </w:r>
            <w:proofErr w:type="spellStart"/>
            <w:r>
              <w:t>poż</w:t>
            </w:r>
            <w:proofErr w:type="spellEnd"/>
          </w:p>
        </w:tc>
        <w:tc>
          <w:tcPr>
            <w:tcW w:w="1275" w:type="dxa"/>
          </w:tcPr>
          <w:p w14:paraId="5A180852" w14:textId="4BAE9D38" w:rsidR="00013D92" w:rsidRDefault="00013D92" w:rsidP="00264ABD">
            <w:pPr>
              <w:jc w:val="center"/>
            </w:pPr>
            <w:r>
              <w:t>176/P1/05/2022</w:t>
            </w:r>
          </w:p>
        </w:tc>
        <w:tc>
          <w:tcPr>
            <w:tcW w:w="1276" w:type="dxa"/>
          </w:tcPr>
          <w:p w14:paraId="67042627" w14:textId="718A91C7" w:rsidR="00013D92" w:rsidRDefault="00013D92" w:rsidP="00264ABD">
            <w:pPr>
              <w:jc w:val="center"/>
            </w:pPr>
            <w:r>
              <w:t>31.05.2022</w:t>
            </w:r>
          </w:p>
        </w:tc>
        <w:tc>
          <w:tcPr>
            <w:tcW w:w="1276" w:type="dxa"/>
          </w:tcPr>
          <w:p w14:paraId="25388361" w14:textId="6C07681E" w:rsidR="00013D92" w:rsidRDefault="00013D92" w:rsidP="00264ABD">
            <w:pPr>
              <w:jc w:val="center"/>
            </w:pPr>
            <w:r>
              <w:t>31.05.2022</w:t>
            </w:r>
          </w:p>
        </w:tc>
        <w:tc>
          <w:tcPr>
            <w:tcW w:w="1446" w:type="dxa"/>
          </w:tcPr>
          <w:p w14:paraId="0414F895" w14:textId="7332253B" w:rsidR="00013D92" w:rsidRDefault="00013D92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3912586" w14:textId="65CB3CA5" w:rsidR="00013D92" w:rsidRDefault="00013D92" w:rsidP="00264ABD">
            <w:pPr>
              <w:jc w:val="center"/>
            </w:pPr>
            <w:r>
              <w:t>tak</w:t>
            </w:r>
          </w:p>
        </w:tc>
      </w:tr>
      <w:tr w:rsidR="00013D92" w14:paraId="46AC2645" w14:textId="77777777" w:rsidTr="00D73E8D">
        <w:tc>
          <w:tcPr>
            <w:tcW w:w="9288" w:type="dxa"/>
            <w:gridSpan w:val="7"/>
          </w:tcPr>
          <w:p w14:paraId="51CD2909" w14:textId="1738ACA8" w:rsidR="00013D92" w:rsidRPr="00207A08" w:rsidRDefault="00013D92" w:rsidP="00264ABD">
            <w:pPr>
              <w:jc w:val="center"/>
              <w:rPr>
                <w:b/>
              </w:rPr>
            </w:pPr>
            <w:r w:rsidRPr="00207A08">
              <w:rPr>
                <w:b/>
              </w:rPr>
              <w:t>ul. Drawska 38, budynek administracji publicznej – przychodnia lekarska, PIS</w:t>
            </w:r>
            <w:r>
              <w:rPr>
                <w:b/>
              </w:rPr>
              <w:t>, Świdwin</w:t>
            </w:r>
          </w:p>
        </w:tc>
      </w:tr>
      <w:tr w:rsidR="00013D92" w14:paraId="56EF35D2" w14:textId="77777777" w:rsidTr="009B3470">
        <w:tc>
          <w:tcPr>
            <w:tcW w:w="524" w:type="dxa"/>
          </w:tcPr>
          <w:p w14:paraId="55450366" w14:textId="77777777" w:rsidR="00013D92" w:rsidRDefault="00013D92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53A05431" w14:textId="0EB545E6" w:rsidR="00013D92" w:rsidRDefault="00013D92" w:rsidP="00264ABD">
            <w:pPr>
              <w:jc w:val="center"/>
            </w:pPr>
            <w:r>
              <w:t xml:space="preserve">Protokół stanu </w:t>
            </w:r>
            <w:proofErr w:type="spellStart"/>
            <w:r>
              <w:t>konstrukcyjno</w:t>
            </w:r>
            <w:proofErr w:type="spellEnd"/>
            <w:r>
              <w:t xml:space="preserve"> – budowlanego</w:t>
            </w:r>
          </w:p>
        </w:tc>
        <w:tc>
          <w:tcPr>
            <w:tcW w:w="1275" w:type="dxa"/>
          </w:tcPr>
          <w:p w14:paraId="48CACA78" w14:textId="77777777" w:rsidR="00013D92" w:rsidRDefault="00013D92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26C6424D" w14:textId="77777777" w:rsidR="00013D92" w:rsidRDefault="00013D92" w:rsidP="00264ABD">
            <w:pPr>
              <w:jc w:val="center"/>
            </w:pPr>
            <w:r>
              <w:t>27.04.2022</w:t>
            </w:r>
          </w:p>
        </w:tc>
        <w:tc>
          <w:tcPr>
            <w:tcW w:w="1276" w:type="dxa"/>
          </w:tcPr>
          <w:p w14:paraId="1EEA3C3F" w14:textId="77777777" w:rsidR="00013D92" w:rsidRDefault="00013D92" w:rsidP="00264ABD">
            <w:pPr>
              <w:jc w:val="center"/>
            </w:pPr>
            <w:r>
              <w:t>27.04.2022</w:t>
            </w:r>
          </w:p>
        </w:tc>
        <w:tc>
          <w:tcPr>
            <w:tcW w:w="1446" w:type="dxa"/>
          </w:tcPr>
          <w:p w14:paraId="1B16002D" w14:textId="5B474B9D" w:rsidR="00013D92" w:rsidRDefault="00013D92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611762C" w14:textId="339396FB" w:rsidR="00013D92" w:rsidRDefault="00013D92" w:rsidP="00264ABD">
            <w:pPr>
              <w:jc w:val="center"/>
            </w:pPr>
            <w:r>
              <w:t>tak</w:t>
            </w:r>
          </w:p>
        </w:tc>
      </w:tr>
      <w:tr w:rsidR="00013D92" w14:paraId="53F65BA5" w14:textId="77777777" w:rsidTr="009B3470">
        <w:trPr>
          <w:trHeight w:val="1520"/>
        </w:trPr>
        <w:tc>
          <w:tcPr>
            <w:tcW w:w="524" w:type="dxa"/>
          </w:tcPr>
          <w:p w14:paraId="31F0B034" w14:textId="77777777" w:rsidR="00013D92" w:rsidRDefault="00013D92" w:rsidP="00264ABD">
            <w:pPr>
              <w:jc w:val="center"/>
            </w:pPr>
            <w:r>
              <w:t>2.</w:t>
            </w:r>
          </w:p>
        </w:tc>
        <w:tc>
          <w:tcPr>
            <w:tcW w:w="2278" w:type="dxa"/>
          </w:tcPr>
          <w:p w14:paraId="79A4787A" w14:textId="0F56F2AD" w:rsidR="00013D92" w:rsidRDefault="00013D92" w:rsidP="00264ABD">
            <w:pPr>
              <w:jc w:val="center"/>
            </w:pPr>
            <w:r>
              <w:t>Protokół sprawności technicznej kotłowni gazowej  i przeglądu technicznego instalacji gazowej</w:t>
            </w:r>
          </w:p>
        </w:tc>
        <w:tc>
          <w:tcPr>
            <w:tcW w:w="1275" w:type="dxa"/>
          </w:tcPr>
          <w:p w14:paraId="35AEEC5D" w14:textId="77777777" w:rsidR="00013D92" w:rsidRDefault="00013D92" w:rsidP="00264ABD">
            <w:pPr>
              <w:jc w:val="center"/>
            </w:pPr>
            <w:r>
              <w:t>1/G/2022</w:t>
            </w:r>
          </w:p>
        </w:tc>
        <w:tc>
          <w:tcPr>
            <w:tcW w:w="1276" w:type="dxa"/>
          </w:tcPr>
          <w:p w14:paraId="12AE71FF" w14:textId="77777777" w:rsidR="00013D92" w:rsidRDefault="00013D92" w:rsidP="00264ABD">
            <w:pPr>
              <w:jc w:val="center"/>
            </w:pPr>
            <w:r>
              <w:t>26.04.2022</w:t>
            </w:r>
          </w:p>
        </w:tc>
        <w:tc>
          <w:tcPr>
            <w:tcW w:w="1276" w:type="dxa"/>
          </w:tcPr>
          <w:p w14:paraId="4957FEAE" w14:textId="77777777" w:rsidR="00013D92" w:rsidRDefault="00013D92" w:rsidP="00264ABD">
            <w:pPr>
              <w:jc w:val="center"/>
            </w:pPr>
            <w:r>
              <w:t>26.04.2022</w:t>
            </w:r>
          </w:p>
        </w:tc>
        <w:tc>
          <w:tcPr>
            <w:tcW w:w="1446" w:type="dxa"/>
          </w:tcPr>
          <w:p w14:paraId="4FD23825" w14:textId="77777777" w:rsidR="00013D92" w:rsidRDefault="00013D92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4EC0C29A" w14:textId="592CB5AD" w:rsidR="00013D92" w:rsidRDefault="00013D92" w:rsidP="00264ABD">
            <w:pPr>
              <w:jc w:val="center"/>
            </w:pPr>
            <w:r>
              <w:t>tak</w:t>
            </w:r>
          </w:p>
        </w:tc>
      </w:tr>
      <w:tr w:rsidR="00013D92" w14:paraId="28A5DC81" w14:textId="77777777" w:rsidTr="009B3470">
        <w:trPr>
          <w:trHeight w:val="989"/>
        </w:trPr>
        <w:tc>
          <w:tcPr>
            <w:tcW w:w="524" w:type="dxa"/>
          </w:tcPr>
          <w:p w14:paraId="43C95127" w14:textId="3B3545E0" w:rsidR="00013D92" w:rsidRDefault="00013D92" w:rsidP="00264ABD">
            <w:pPr>
              <w:jc w:val="center"/>
            </w:pPr>
            <w:r>
              <w:t>3.</w:t>
            </w:r>
          </w:p>
        </w:tc>
        <w:tc>
          <w:tcPr>
            <w:tcW w:w="2278" w:type="dxa"/>
          </w:tcPr>
          <w:p w14:paraId="1D3B0DED" w14:textId="2342A06A" w:rsidR="00013D92" w:rsidRDefault="00013D92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7D91FEE2" w14:textId="42DAE0D2" w:rsidR="00013D92" w:rsidRDefault="009B231B" w:rsidP="00264ABD">
            <w:pPr>
              <w:jc w:val="center"/>
            </w:pPr>
            <w:r>
              <w:t>3/2022</w:t>
            </w:r>
          </w:p>
        </w:tc>
        <w:tc>
          <w:tcPr>
            <w:tcW w:w="1276" w:type="dxa"/>
          </w:tcPr>
          <w:p w14:paraId="64EC105F" w14:textId="6F7FFA55" w:rsidR="00013D92" w:rsidRDefault="009B231B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4F3CF87C" w14:textId="41DC8151" w:rsidR="00013D92" w:rsidRDefault="00013D92" w:rsidP="00264ABD">
            <w:pPr>
              <w:jc w:val="center"/>
            </w:pPr>
            <w:r>
              <w:t>11.04.202</w:t>
            </w:r>
            <w:r w:rsidR="009B231B">
              <w:t>2</w:t>
            </w:r>
          </w:p>
        </w:tc>
        <w:tc>
          <w:tcPr>
            <w:tcW w:w="1446" w:type="dxa"/>
          </w:tcPr>
          <w:p w14:paraId="71157D11" w14:textId="7F404D0C" w:rsidR="00013D92" w:rsidRDefault="00013D92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606BF514" w14:textId="4E10D1EE" w:rsidR="00013D92" w:rsidRDefault="00013D92" w:rsidP="00264ABD">
            <w:pPr>
              <w:jc w:val="center"/>
            </w:pPr>
            <w:r>
              <w:t>tak</w:t>
            </w:r>
          </w:p>
        </w:tc>
      </w:tr>
      <w:tr w:rsidR="009B231B" w14:paraId="239BC854" w14:textId="77777777" w:rsidTr="009B3470">
        <w:trPr>
          <w:trHeight w:val="989"/>
        </w:trPr>
        <w:tc>
          <w:tcPr>
            <w:tcW w:w="524" w:type="dxa"/>
          </w:tcPr>
          <w:p w14:paraId="34E92DF0" w14:textId="241998FF" w:rsidR="009B231B" w:rsidRDefault="009B231B" w:rsidP="00264ABD">
            <w:pPr>
              <w:jc w:val="center"/>
            </w:pPr>
            <w:r>
              <w:t>4.</w:t>
            </w:r>
          </w:p>
        </w:tc>
        <w:tc>
          <w:tcPr>
            <w:tcW w:w="2278" w:type="dxa"/>
          </w:tcPr>
          <w:p w14:paraId="70941FD5" w14:textId="6C43944B" w:rsidR="009B231B" w:rsidRDefault="009B231B" w:rsidP="00264ABD">
            <w:pPr>
              <w:jc w:val="center"/>
            </w:pPr>
            <w:r>
              <w:t>Przegląd techniczny roczny i pięcioletni wraz z badaniem ciśnienia i wydajności systemu gaśniczego wewnętrznych hydrantów p/</w:t>
            </w:r>
            <w:proofErr w:type="spellStart"/>
            <w:r>
              <w:t>poż</w:t>
            </w:r>
            <w:proofErr w:type="spellEnd"/>
            <w:r>
              <w:t xml:space="preserve"> i węży gaśniczych i sprzętu podręcznego p/</w:t>
            </w:r>
            <w:proofErr w:type="spellStart"/>
            <w:r>
              <w:t>poz</w:t>
            </w:r>
            <w:proofErr w:type="spellEnd"/>
          </w:p>
        </w:tc>
        <w:tc>
          <w:tcPr>
            <w:tcW w:w="1275" w:type="dxa"/>
          </w:tcPr>
          <w:p w14:paraId="7D9631CD" w14:textId="5CDD4F7E" w:rsidR="009B231B" w:rsidRDefault="009B231B" w:rsidP="00264ABD">
            <w:pPr>
              <w:jc w:val="center"/>
            </w:pPr>
            <w:r>
              <w:t>174/P1/05/2022</w:t>
            </w:r>
          </w:p>
        </w:tc>
        <w:tc>
          <w:tcPr>
            <w:tcW w:w="1276" w:type="dxa"/>
          </w:tcPr>
          <w:p w14:paraId="06017665" w14:textId="313F7582" w:rsidR="009B231B" w:rsidRDefault="009B231B" w:rsidP="00264ABD">
            <w:pPr>
              <w:jc w:val="center"/>
            </w:pPr>
            <w:r>
              <w:t>31.05.2022</w:t>
            </w:r>
          </w:p>
        </w:tc>
        <w:tc>
          <w:tcPr>
            <w:tcW w:w="1276" w:type="dxa"/>
          </w:tcPr>
          <w:p w14:paraId="0127A9FB" w14:textId="0EBD5D16" w:rsidR="009B231B" w:rsidRDefault="009B231B" w:rsidP="00264ABD">
            <w:pPr>
              <w:jc w:val="center"/>
            </w:pPr>
            <w:r>
              <w:t>31.05.2022</w:t>
            </w:r>
          </w:p>
        </w:tc>
        <w:tc>
          <w:tcPr>
            <w:tcW w:w="1446" w:type="dxa"/>
          </w:tcPr>
          <w:p w14:paraId="168C2DD3" w14:textId="77777777" w:rsidR="009B231B" w:rsidRDefault="009B231B" w:rsidP="00264ABD">
            <w:pPr>
              <w:jc w:val="center"/>
            </w:pPr>
            <w:r>
              <w:t>1 rok,</w:t>
            </w:r>
          </w:p>
          <w:p w14:paraId="69B0B8E1" w14:textId="765285FA" w:rsidR="009B231B" w:rsidRDefault="009B231B" w:rsidP="00264ABD">
            <w:pPr>
              <w:jc w:val="center"/>
            </w:pPr>
            <w:r>
              <w:t>5 lat</w:t>
            </w:r>
          </w:p>
        </w:tc>
        <w:tc>
          <w:tcPr>
            <w:tcW w:w="1213" w:type="dxa"/>
          </w:tcPr>
          <w:p w14:paraId="3BB18082" w14:textId="6468D835" w:rsidR="009B231B" w:rsidRDefault="009B231B" w:rsidP="00264ABD">
            <w:pPr>
              <w:jc w:val="center"/>
            </w:pPr>
            <w:r>
              <w:t>Tak ( oba)</w:t>
            </w:r>
          </w:p>
        </w:tc>
      </w:tr>
      <w:tr w:rsidR="00013D92" w14:paraId="73729144" w14:textId="77777777" w:rsidTr="00D73E8D">
        <w:tc>
          <w:tcPr>
            <w:tcW w:w="9288" w:type="dxa"/>
            <w:gridSpan w:val="7"/>
          </w:tcPr>
          <w:p w14:paraId="2A32A1B6" w14:textId="3D80ABDE" w:rsidR="00013D92" w:rsidRPr="00F707F5" w:rsidRDefault="00013D92" w:rsidP="00264ABD">
            <w:pPr>
              <w:jc w:val="center"/>
              <w:rPr>
                <w:b/>
              </w:rPr>
            </w:pPr>
            <w:r w:rsidRPr="00F707F5">
              <w:rPr>
                <w:b/>
              </w:rPr>
              <w:t xml:space="preserve">ul. Piwna 6, budynek użytkowy – biurowy </w:t>
            </w:r>
            <w:r>
              <w:rPr>
                <w:b/>
              </w:rPr>
              <w:t xml:space="preserve"> w Połczynie Zdroju</w:t>
            </w:r>
          </w:p>
        </w:tc>
      </w:tr>
      <w:tr w:rsidR="00013D92" w14:paraId="1A94FA8F" w14:textId="77777777" w:rsidTr="009B3470">
        <w:tc>
          <w:tcPr>
            <w:tcW w:w="524" w:type="dxa"/>
          </w:tcPr>
          <w:p w14:paraId="0D3BC8DB" w14:textId="77777777" w:rsidR="00013D92" w:rsidRDefault="00013D92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49952371" w14:textId="2E908222" w:rsidR="00013D92" w:rsidRDefault="00013D92" w:rsidP="00264ABD">
            <w:pPr>
              <w:jc w:val="center"/>
            </w:pPr>
            <w:r>
              <w:t>Protokół kontroli stanu technicznego</w:t>
            </w:r>
          </w:p>
        </w:tc>
        <w:tc>
          <w:tcPr>
            <w:tcW w:w="1275" w:type="dxa"/>
          </w:tcPr>
          <w:p w14:paraId="797D947E" w14:textId="77777777" w:rsidR="00013D92" w:rsidRDefault="00013D92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61B69BEF" w14:textId="77777777" w:rsidR="00013D92" w:rsidRDefault="00013D92" w:rsidP="00264ABD">
            <w:pPr>
              <w:jc w:val="center"/>
            </w:pPr>
            <w:r>
              <w:t>25.04.2022</w:t>
            </w:r>
          </w:p>
        </w:tc>
        <w:tc>
          <w:tcPr>
            <w:tcW w:w="1276" w:type="dxa"/>
          </w:tcPr>
          <w:p w14:paraId="35890AE6" w14:textId="77777777" w:rsidR="00013D92" w:rsidRDefault="00013D92" w:rsidP="00264ABD">
            <w:pPr>
              <w:jc w:val="center"/>
            </w:pPr>
            <w:r>
              <w:t>25.04.2022</w:t>
            </w:r>
          </w:p>
        </w:tc>
        <w:tc>
          <w:tcPr>
            <w:tcW w:w="1446" w:type="dxa"/>
          </w:tcPr>
          <w:p w14:paraId="6573E2AF" w14:textId="77777777" w:rsidR="00013D92" w:rsidRDefault="00013D92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29CC3834" w14:textId="78DD304F" w:rsidR="00013D92" w:rsidRDefault="00013D92" w:rsidP="00264ABD">
            <w:pPr>
              <w:jc w:val="center"/>
            </w:pPr>
            <w:r>
              <w:t>tak</w:t>
            </w:r>
          </w:p>
        </w:tc>
      </w:tr>
      <w:tr w:rsidR="00F44843" w14:paraId="27DAF5A2" w14:textId="77777777" w:rsidTr="009B3470">
        <w:tc>
          <w:tcPr>
            <w:tcW w:w="524" w:type="dxa"/>
          </w:tcPr>
          <w:p w14:paraId="605D075B" w14:textId="5B29F6D3" w:rsidR="00F44843" w:rsidRDefault="00F44843" w:rsidP="00264ABD">
            <w:pPr>
              <w:jc w:val="center"/>
            </w:pPr>
            <w:r>
              <w:t>2.</w:t>
            </w:r>
          </w:p>
        </w:tc>
        <w:tc>
          <w:tcPr>
            <w:tcW w:w="2278" w:type="dxa"/>
          </w:tcPr>
          <w:p w14:paraId="6BF00BDE" w14:textId="12CFC031" w:rsidR="00F44843" w:rsidRDefault="00F44843" w:rsidP="00264ABD">
            <w:pPr>
              <w:jc w:val="center"/>
            </w:pPr>
            <w:r>
              <w:t>Protokół przeglądu technicznego instalacji gazowej i kotła gazowego</w:t>
            </w:r>
          </w:p>
        </w:tc>
        <w:tc>
          <w:tcPr>
            <w:tcW w:w="1275" w:type="dxa"/>
          </w:tcPr>
          <w:p w14:paraId="73042D5F" w14:textId="47DCED10" w:rsidR="00F44843" w:rsidRDefault="00F44843" w:rsidP="00264ABD">
            <w:pPr>
              <w:jc w:val="center"/>
            </w:pPr>
            <w:r>
              <w:t>1/G/2022</w:t>
            </w:r>
          </w:p>
        </w:tc>
        <w:tc>
          <w:tcPr>
            <w:tcW w:w="1276" w:type="dxa"/>
          </w:tcPr>
          <w:p w14:paraId="024D7ABE" w14:textId="09E70CEC" w:rsidR="00F44843" w:rsidRDefault="00F44843" w:rsidP="00264ABD">
            <w:pPr>
              <w:jc w:val="center"/>
            </w:pPr>
            <w:r>
              <w:t>26.04.2022</w:t>
            </w:r>
          </w:p>
        </w:tc>
        <w:tc>
          <w:tcPr>
            <w:tcW w:w="1276" w:type="dxa"/>
          </w:tcPr>
          <w:p w14:paraId="716A8DC8" w14:textId="7766FD34" w:rsidR="00F44843" w:rsidRDefault="00F44843" w:rsidP="00264ABD">
            <w:pPr>
              <w:jc w:val="center"/>
            </w:pPr>
            <w:r>
              <w:t>26.04.2022</w:t>
            </w:r>
          </w:p>
        </w:tc>
        <w:tc>
          <w:tcPr>
            <w:tcW w:w="1446" w:type="dxa"/>
          </w:tcPr>
          <w:p w14:paraId="1FCE2BCB" w14:textId="676CF7DE" w:rsidR="00F44843" w:rsidRDefault="00F44843" w:rsidP="00264ABD">
            <w:pPr>
              <w:jc w:val="center"/>
            </w:pPr>
            <w:r w:rsidRPr="00017C03">
              <w:t>1 rok</w:t>
            </w:r>
          </w:p>
        </w:tc>
        <w:tc>
          <w:tcPr>
            <w:tcW w:w="1213" w:type="dxa"/>
          </w:tcPr>
          <w:p w14:paraId="4372D826" w14:textId="5BFC3F69" w:rsidR="00F44843" w:rsidRDefault="00F44843" w:rsidP="00264ABD">
            <w:pPr>
              <w:jc w:val="center"/>
            </w:pPr>
            <w:r>
              <w:t>tak</w:t>
            </w:r>
          </w:p>
        </w:tc>
      </w:tr>
      <w:tr w:rsidR="00F44843" w14:paraId="6F1CF1A5" w14:textId="77777777" w:rsidTr="009B3470">
        <w:tc>
          <w:tcPr>
            <w:tcW w:w="524" w:type="dxa"/>
          </w:tcPr>
          <w:p w14:paraId="02A9CE42" w14:textId="2FCC4D3C" w:rsidR="00F44843" w:rsidRDefault="00F44843" w:rsidP="00264ABD">
            <w:pPr>
              <w:jc w:val="center"/>
            </w:pPr>
            <w:r>
              <w:t>3.</w:t>
            </w:r>
          </w:p>
        </w:tc>
        <w:tc>
          <w:tcPr>
            <w:tcW w:w="2278" w:type="dxa"/>
          </w:tcPr>
          <w:p w14:paraId="475A7312" w14:textId="58933E5C" w:rsidR="00F44843" w:rsidRDefault="00F44843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73FD631D" w14:textId="3DCC56F7" w:rsidR="00F44843" w:rsidRDefault="00F44843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5AD03DC1" w14:textId="3D4A4655" w:rsidR="00F44843" w:rsidRDefault="00F44843" w:rsidP="00264ABD">
            <w:pPr>
              <w:jc w:val="center"/>
            </w:pPr>
            <w:r>
              <w:t>4/2022</w:t>
            </w:r>
          </w:p>
        </w:tc>
        <w:tc>
          <w:tcPr>
            <w:tcW w:w="1276" w:type="dxa"/>
          </w:tcPr>
          <w:p w14:paraId="01DDF673" w14:textId="14198BF5" w:rsidR="00F44843" w:rsidRDefault="00F44843" w:rsidP="00264ABD">
            <w:pPr>
              <w:jc w:val="center"/>
            </w:pPr>
            <w:r>
              <w:t>11.04.2022</w:t>
            </w:r>
          </w:p>
        </w:tc>
        <w:tc>
          <w:tcPr>
            <w:tcW w:w="1446" w:type="dxa"/>
          </w:tcPr>
          <w:p w14:paraId="3B444B61" w14:textId="70F9FB84" w:rsidR="00F44843" w:rsidRDefault="00F44843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460CAB85" w14:textId="3D5EC2CF" w:rsidR="00F44843" w:rsidRDefault="00F44843" w:rsidP="00264ABD">
            <w:pPr>
              <w:jc w:val="center"/>
            </w:pPr>
            <w:r>
              <w:t>tak</w:t>
            </w:r>
          </w:p>
        </w:tc>
      </w:tr>
      <w:tr w:rsidR="00F44843" w14:paraId="4A0E9B82" w14:textId="77777777" w:rsidTr="00D73E8D">
        <w:tc>
          <w:tcPr>
            <w:tcW w:w="9288" w:type="dxa"/>
            <w:gridSpan w:val="7"/>
          </w:tcPr>
          <w:p w14:paraId="21F46254" w14:textId="77777777" w:rsidR="00651F6A" w:rsidRDefault="00F44843" w:rsidP="00264ABD">
            <w:pPr>
              <w:jc w:val="center"/>
              <w:rPr>
                <w:b/>
              </w:rPr>
            </w:pPr>
            <w:r>
              <w:rPr>
                <w:b/>
              </w:rPr>
              <w:t>Skarb Państwa</w:t>
            </w:r>
          </w:p>
          <w:p w14:paraId="36E03C9C" w14:textId="6AD07B94" w:rsidR="00F44843" w:rsidRDefault="00F44843" w:rsidP="00264ABD">
            <w:pPr>
              <w:jc w:val="center"/>
              <w:rPr>
                <w:b/>
              </w:rPr>
            </w:pPr>
            <w:r w:rsidRPr="00EB6A43">
              <w:rPr>
                <w:b/>
              </w:rPr>
              <w:t>Budynek mieszkalny Cieszeniewo 35</w:t>
            </w:r>
          </w:p>
          <w:p w14:paraId="77887C1F" w14:textId="354BC563" w:rsidR="00F44843" w:rsidRPr="00EB6A43" w:rsidRDefault="00F44843" w:rsidP="00264ABD">
            <w:pPr>
              <w:jc w:val="center"/>
              <w:rPr>
                <w:b/>
              </w:rPr>
            </w:pPr>
          </w:p>
        </w:tc>
      </w:tr>
      <w:tr w:rsidR="00F44843" w14:paraId="37724521" w14:textId="77777777" w:rsidTr="009B3470">
        <w:tc>
          <w:tcPr>
            <w:tcW w:w="524" w:type="dxa"/>
          </w:tcPr>
          <w:p w14:paraId="2DA06484" w14:textId="77777777" w:rsidR="00F44843" w:rsidRDefault="00F44843" w:rsidP="00264ABD">
            <w:pPr>
              <w:jc w:val="center"/>
            </w:pPr>
            <w:r>
              <w:t>2.</w:t>
            </w:r>
          </w:p>
        </w:tc>
        <w:tc>
          <w:tcPr>
            <w:tcW w:w="2278" w:type="dxa"/>
          </w:tcPr>
          <w:p w14:paraId="7D3CF20B" w14:textId="5B21C8E3" w:rsidR="00F44843" w:rsidRDefault="00F44843" w:rsidP="00264ABD">
            <w:pPr>
              <w:jc w:val="center"/>
            </w:pPr>
            <w:r>
              <w:t>Protokół kontroli  ( co najmniej  raz na 1 rok)</w:t>
            </w:r>
          </w:p>
        </w:tc>
        <w:tc>
          <w:tcPr>
            <w:tcW w:w="1275" w:type="dxa"/>
          </w:tcPr>
          <w:p w14:paraId="261E84E3" w14:textId="77777777" w:rsidR="00F44843" w:rsidRDefault="00F44843" w:rsidP="00264ABD">
            <w:pPr>
              <w:jc w:val="center"/>
            </w:pPr>
            <w:r>
              <w:t>1/2022</w:t>
            </w:r>
          </w:p>
        </w:tc>
        <w:tc>
          <w:tcPr>
            <w:tcW w:w="1276" w:type="dxa"/>
          </w:tcPr>
          <w:p w14:paraId="7BDCB9B9" w14:textId="77777777" w:rsidR="00F44843" w:rsidRDefault="00F44843" w:rsidP="00264ABD">
            <w:pPr>
              <w:jc w:val="center"/>
            </w:pPr>
            <w:r>
              <w:t>24.04.2022</w:t>
            </w:r>
          </w:p>
        </w:tc>
        <w:tc>
          <w:tcPr>
            <w:tcW w:w="1276" w:type="dxa"/>
          </w:tcPr>
          <w:p w14:paraId="5DCDF66D" w14:textId="77777777" w:rsidR="00F44843" w:rsidRDefault="00F44843" w:rsidP="00264ABD">
            <w:pPr>
              <w:jc w:val="center"/>
            </w:pPr>
            <w:r>
              <w:t>24.02.2022</w:t>
            </w:r>
          </w:p>
        </w:tc>
        <w:tc>
          <w:tcPr>
            <w:tcW w:w="1446" w:type="dxa"/>
          </w:tcPr>
          <w:p w14:paraId="41739621" w14:textId="77777777" w:rsidR="00F44843" w:rsidRDefault="00F44843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0A53445C" w14:textId="7829FD8A" w:rsidR="00F44843" w:rsidRDefault="00F44843" w:rsidP="00264ABD">
            <w:pPr>
              <w:jc w:val="center"/>
            </w:pPr>
            <w:r>
              <w:t>tak</w:t>
            </w:r>
          </w:p>
        </w:tc>
      </w:tr>
      <w:tr w:rsidR="0029654B" w14:paraId="1BDC7502" w14:textId="77777777" w:rsidTr="009B3470">
        <w:tc>
          <w:tcPr>
            <w:tcW w:w="524" w:type="dxa"/>
          </w:tcPr>
          <w:p w14:paraId="35D2D64F" w14:textId="77777777" w:rsidR="0029654B" w:rsidRDefault="0029654B" w:rsidP="00264ABD">
            <w:pPr>
              <w:jc w:val="center"/>
            </w:pPr>
            <w:r>
              <w:t>3.</w:t>
            </w:r>
          </w:p>
        </w:tc>
        <w:tc>
          <w:tcPr>
            <w:tcW w:w="2278" w:type="dxa"/>
          </w:tcPr>
          <w:p w14:paraId="74746DF0" w14:textId="3A248A80" w:rsidR="0029654B" w:rsidRDefault="0029654B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31AA76D7" w14:textId="5D73B9F1" w:rsidR="0029654B" w:rsidRDefault="0029654B" w:rsidP="00264ABD">
            <w:pPr>
              <w:jc w:val="center"/>
            </w:pPr>
            <w:r>
              <w:t>5/2022</w:t>
            </w:r>
          </w:p>
        </w:tc>
        <w:tc>
          <w:tcPr>
            <w:tcW w:w="1276" w:type="dxa"/>
          </w:tcPr>
          <w:p w14:paraId="739DEA3F" w14:textId="6FF2408E" w:rsidR="0029654B" w:rsidRDefault="0029654B" w:rsidP="00264ABD">
            <w:pPr>
              <w:jc w:val="center"/>
            </w:pPr>
            <w:r w:rsidRPr="005D4C55">
              <w:t>11.04.2022</w:t>
            </w:r>
          </w:p>
        </w:tc>
        <w:tc>
          <w:tcPr>
            <w:tcW w:w="1276" w:type="dxa"/>
          </w:tcPr>
          <w:p w14:paraId="0C30726B" w14:textId="3BA36971" w:rsidR="0029654B" w:rsidRDefault="0029654B" w:rsidP="00264ABD">
            <w:pPr>
              <w:jc w:val="center"/>
            </w:pPr>
            <w:r w:rsidRPr="005D4C55">
              <w:t>11.04.2022</w:t>
            </w:r>
          </w:p>
        </w:tc>
        <w:tc>
          <w:tcPr>
            <w:tcW w:w="1446" w:type="dxa"/>
          </w:tcPr>
          <w:p w14:paraId="39A22C58" w14:textId="443ED8A4" w:rsidR="0029654B" w:rsidRPr="00056D65" w:rsidRDefault="0029654B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1D8BEBA9" w14:textId="26E228C4" w:rsidR="0029654B" w:rsidRDefault="0029654B" w:rsidP="00264ABD">
            <w:pPr>
              <w:jc w:val="center"/>
            </w:pPr>
            <w:r>
              <w:t>tak</w:t>
            </w:r>
          </w:p>
        </w:tc>
      </w:tr>
      <w:tr w:rsidR="00F44843" w14:paraId="4D06B9E1" w14:textId="77777777" w:rsidTr="00D73E8D">
        <w:tc>
          <w:tcPr>
            <w:tcW w:w="9288" w:type="dxa"/>
            <w:gridSpan w:val="7"/>
          </w:tcPr>
          <w:p w14:paraId="7E548911" w14:textId="545BED1F" w:rsidR="00F44843" w:rsidRDefault="00F44843" w:rsidP="00264ABD">
            <w:pPr>
              <w:jc w:val="center"/>
              <w:rPr>
                <w:b/>
              </w:rPr>
            </w:pPr>
            <w:r w:rsidRPr="00EB6A43">
              <w:rPr>
                <w:b/>
              </w:rPr>
              <w:t xml:space="preserve">Budynek mieszkalny </w:t>
            </w:r>
            <w:r>
              <w:rPr>
                <w:b/>
              </w:rPr>
              <w:t>Sławoborze ul. Kolejowa 18 (4 lokale)</w:t>
            </w:r>
          </w:p>
          <w:p w14:paraId="7381938F" w14:textId="2B5BDDB1" w:rsidR="00F44843" w:rsidRPr="00EB6A43" w:rsidRDefault="00F44843" w:rsidP="00264ABD">
            <w:pPr>
              <w:jc w:val="center"/>
              <w:rPr>
                <w:b/>
              </w:rPr>
            </w:pPr>
          </w:p>
        </w:tc>
      </w:tr>
      <w:tr w:rsidR="00F44843" w14:paraId="66B15D6B" w14:textId="77777777" w:rsidTr="009B3470">
        <w:tc>
          <w:tcPr>
            <w:tcW w:w="524" w:type="dxa"/>
          </w:tcPr>
          <w:p w14:paraId="29C6B978" w14:textId="2EA008EC" w:rsidR="00F44843" w:rsidRDefault="00F44843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47C5FB13" w14:textId="77777777" w:rsidR="00F44843" w:rsidRDefault="00F44843" w:rsidP="00264ABD">
            <w:pPr>
              <w:jc w:val="center"/>
            </w:pPr>
            <w:r>
              <w:t>Protokół kontroli  ( co najmniej  raz na 1 rok)</w:t>
            </w:r>
          </w:p>
        </w:tc>
        <w:tc>
          <w:tcPr>
            <w:tcW w:w="1275" w:type="dxa"/>
          </w:tcPr>
          <w:p w14:paraId="113DD083" w14:textId="77777777" w:rsidR="00F44843" w:rsidRDefault="00F44843" w:rsidP="00264ABD">
            <w:pPr>
              <w:jc w:val="center"/>
            </w:pPr>
            <w:r>
              <w:t>1/1/2022</w:t>
            </w:r>
          </w:p>
        </w:tc>
        <w:tc>
          <w:tcPr>
            <w:tcW w:w="1276" w:type="dxa"/>
          </w:tcPr>
          <w:p w14:paraId="0B74E572" w14:textId="77777777" w:rsidR="00F44843" w:rsidRDefault="00F44843" w:rsidP="00264ABD">
            <w:pPr>
              <w:jc w:val="center"/>
            </w:pPr>
            <w:r>
              <w:t>27.04.2022</w:t>
            </w:r>
          </w:p>
        </w:tc>
        <w:tc>
          <w:tcPr>
            <w:tcW w:w="1276" w:type="dxa"/>
          </w:tcPr>
          <w:p w14:paraId="1E92EE34" w14:textId="77777777" w:rsidR="00F44843" w:rsidRDefault="00F44843" w:rsidP="00264ABD">
            <w:pPr>
              <w:jc w:val="center"/>
            </w:pPr>
            <w:r>
              <w:t>27.04.2022</w:t>
            </w:r>
          </w:p>
        </w:tc>
        <w:tc>
          <w:tcPr>
            <w:tcW w:w="1446" w:type="dxa"/>
          </w:tcPr>
          <w:p w14:paraId="05C905AE" w14:textId="77777777" w:rsidR="00F44843" w:rsidRDefault="00F44843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0BEB8DF3" w14:textId="346C70FB" w:rsidR="00F44843" w:rsidRDefault="00F44843" w:rsidP="00264ABD">
            <w:pPr>
              <w:jc w:val="center"/>
            </w:pPr>
            <w:r>
              <w:t>tak</w:t>
            </w:r>
          </w:p>
        </w:tc>
      </w:tr>
      <w:tr w:rsidR="005B0994" w14:paraId="137079DA" w14:textId="77777777" w:rsidTr="009B3470">
        <w:tc>
          <w:tcPr>
            <w:tcW w:w="524" w:type="dxa"/>
          </w:tcPr>
          <w:p w14:paraId="3D59D047" w14:textId="5CFA8099" w:rsidR="005B0994" w:rsidRDefault="005B0994" w:rsidP="00264AB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78" w:type="dxa"/>
          </w:tcPr>
          <w:p w14:paraId="3997F7AE" w14:textId="77777777" w:rsidR="005B0994" w:rsidRDefault="005B0994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1605976B" w14:textId="35B894AB" w:rsidR="005B0994" w:rsidRDefault="005B0994" w:rsidP="00264ABD">
            <w:pPr>
              <w:jc w:val="center"/>
            </w:pPr>
            <w:r>
              <w:t>6/2022</w:t>
            </w:r>
          </w:p>
        </w:tc>
        <w:tc>
          <w:tcPr>
            <w:tcW w:w="1276" w:type="dxa"/>
          </w:tcPr>
          <w:p w14:paraId="6F8EA91A" w14:textId="6CE2E30B" w:rsidR="005B0994" w:rsidRDefault="005B0994" w:rsidP="00264ABD">
            <w:pPr>
              <w:jc w:val="center"/>
            </w:pPr>
            <w:r w:rsidRPr="004F7C7E">
              <w:t>11.04.2022</w:t>
            </w:r>
          </w:p>
        </w:tc>
        <w:tc>
          <w:tcPr>
            <w:tcW w:w="1276" w:type="dxa"/>
          </w:tcPr>
          <w:p w14:paraId="4EFA445A" w14:textId="572D1302" w:rsidR="005B0994" w:rsidRDefault="005B0994" w:rsidP="00264ABD">
            <w:pPr>
              <w:jc w:val="center"/>
            </w:pPr>
            <w:r w:rsidRPr="004F7C7E">
              <w:t>11.04.2022</w:t>
            </w:r>
          </w:p>
        </w:tc>
        <w:tc>
          <w:tcPr>
            <w:tcW w:w="1446" w:type="dxa"/>
          </w:tcPr>
          <w:p w14:paraId="721D1EE9" w14:textId="14CC567B" w:rsidR="005B0994" w:rsidRPr="00056D65" w:rsidRDefault="005B0994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C0A5ABD" w14:textId="0B830CDD" w:rsidR="005B0994" w:rsidRDefault="005B0994" w:rsidP="00264ABD">
            <w:pPr>
              <w:jc w:val="center"/>
            </w:pPr>
            <w:r>
              <w:t>tak</w:t>
            </w:r>
          </w:p>
          <w:p w14:paraId="22DF9396" w14:textId="77777777" w:rsidR="005B0994" w:rsidRDefault="005B0994" w:rsidP="00264ABD">
            <w:pPr>
              <w:jc w:val="center"/>
            </w:pPr>
          </w:p>
          <w:p w14:paraId="50596181" w14:textId="77777777" w:rsidR="005B0994" w:rsidRDefault="005B0994" w:rsidP="00264ABD">
            <w:pPr>
              <w:jc w:val="center"/>
            </w:pPr>
          </w:p>
          <w:p w14:paraId="6237D843" w14:textId="762DA680" w:rsidR="005B0994" w:rsidRDefault="005B0994" w:rsidP="00264ABD">
            <w:pPr>
              <w:jc w:val="center"/>
            </w:pPr>
          </w:p>
        </w:tc>
      </w:tr>
      <w:tr w:rsidR="00F44843" w14:paraId="4E58AFB1" w14:textId="77777777" w:rsidTr="00D73E8D">
        <w:tc>
          <w:tcPr>
            <w:tcW w:w="9288" w:type="dxa"/>
            <w:gridSpan w:val="7"/>
          </w:tcPr>
          <w:p w14:paraId="5CFF6F2B" w14:textId="7E1E730A" w:rsidR="00F44843" w:rsidRPr="00A62E40" w:rsidRDefault="00F44843" w:rsidP="00264ABD">
            <w:pPr>
              <w:jc w:val="center"/>
              <w:rPr>
                <w:b/>
              </w:rPr>
            </w:pPr>
            <w:r w:rsidRPr="00A62E40">
              <w:rPr>
                <w:b/>
              </w:rPr>
              <w:t xml:space="preserve">ul. Połczyńska 18, budynek gospodarczy z pomieszczeniami </w:t>
            </w:r>
            <w:proofErr w:type="spellStart"/>
            <w:r w:rsidR="006564F9">
              <w:rPr>
                <w:b/>
              </w:rPr>
              <w:t>gab</w:t>
            </w:r>
            <w:proofErr w:type="spellEnd"/>
            <w:r w:rsidR="006564F9">
              <w:rPr>
                <w:b/>
              </w:rPr>
              <w:t xml:space="preserve">. </w:t>
            </w:r>
            <w:r w:rsidRPr="00A62E40">
              <w:rPr>
                <w:b/>
              </w:rPr>
              <w:t>weterynarii, skład pasz</w:t>
            </w:r>
            <w:r>
              <w:rPr>
                <w:b/>
              </w:rPr>
              <w:t>, Świdwin</w:t>
            </w:r>
          </w:p>
        </w:tc>
      </w:tr>
      <w:tr w:rsidR="00F44843" w14:paraId="3DF67223" w14:textId="77777777" w:rsidTr="009B3470">
        <w:tc>
          <w:tcPr>
            <w:tcW w:w="524" w:type="dxa"/>
          </w:tcPr>
          <w:p w14:paraId="3B5908CB" w14:textId="77777777" w:rsidR="00F44843" w:rsidRDefault="00F44843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61B33860" w14:textId="6688DEDC" w:rsidR="00F44843" w:rsidRDefault="00F44843" w:rsidP="00264ABD">
            <w:pPr>
              <w:jc w:val="center"/>
            </w:pPr>
            <w:r>
              <w:t xml:space="preserve">Protokół kontroli </w:t>
            </w:r>
            <w:r w:rsidR="006564F9">
              <w:t xml:space="preserve">budowlanej </w:t>
            </w:r>
            <w:r>
              <w:t>stanu technicznego</w:t>
            </w:r>
          </w:p>
        </w:tc>
        <w:tc>
          <w:tcPr>
            <w:tcW w:w="1275" w:type="dxa"/>
          </w:tcPr>
          <w:p w14:paraId="3386928B" w14:textId="0C01E09C" w:rsidR="00F44843" w:rsidRDefault="00F44843" w:rsidP="00264ABD">
            <w:pPr>
              <w:jc w:val="center"/>
            </w:pPr>
            <w:r>
              <w:t>1/</w:t>
            </w:r>
            <w:r w:rsidR="00156201">
              <w:t>1</w:t>
            </w:r>
            <w:r>
              <w:t>/22</w:t>
            </w:r>
          </w:p>
        </w:tc>
        <w:tc>
          <w:tcPr>
            <w:tcW w:w="1276" w:type="dxa"/>
          </w:tcPr>
          <w:p w14:paraId="4CB0A5E7" w14:textId="3FF37F04" w:rsidR="00F44843" w:rsidRDefault="00F44843" w:rsidP="00264ABD">
            <w:pPr>
              <w:jc w:val="center"/>
            </w:pPr>
            <w:r>
              <w:t>2</w:t>
            </w:r>
            <w:r w:rsidR="00156201">
              <w:t>6</w:t>
            </w:r>
            <w:r>
              <w:t>.04.2022</w:t>
            </w:r>
          </w:p>
        </w:tc>
        <w:tc>
          <w:tcPr>
            <w:tcW w:w="1276" w:type="dxa"/>
          </w:tcPr>
          <w:p w14:paraId="2FD96CBB" w14:textId="77777777" w:rsidR="00F44843" w:rsidRDefault="00F44843" w:rsidP="00264ABD">
            <w:pPr>
              <w:jc w:val="center"/>
            </w:pPr>
            <w:r>
              <w:t>25.04.2022</w:t>
            </w:r>
          </w:p>
        </w:tc>
        <w:tc>
          <w:tcPr>
            <w:tcW w:w="1446" w:type="dxa"/>
          </w:tcPr>
          <w:p w14:paraId="432D054B" w14:textId="713035F9" w:rsidR="00F44843" w:rsidRDefault="00156201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130F367" w14:textId="61938EA9" w:rsidR="00F44843" w:rsidRDefault="00156201" w:rsidP="00264ABD">
            <w:pPr>
              <w:jc w:val="center"/>
            </w:pPr>
            <w:r>
              <w:t>tak</w:t>
            </w:r>
          </w:p>
        </w:tc>
      </w:tr>
      <w:tr w:rsidR="002278C9" w14:paraId="5630A368" w14:textId="77777777" w:rsidTr="009B3470">
        <w:tc>
          <w:tcPr>
            <w:tcW w:w="524" w:type="dxa"/>
          </w:tcPr>
          <w:p w14:paraId="328579A3" w14:textId="77777777" w:rsidR="002278C9" w:rsidRDefault="002278C9" w:rsidP="00264ABD">
            <w:pPr>
              <w:jc w:val="center"/>
            </w:pPr>
            <w:r>
              <w:t>2.</w:t>
            </w:r>
          </w:p>
        </w:tc>
        <w:tc>
          <w:tcPr>
            <w:tcW w:w="2278" w:type="dxa"/>
          </w:tcPr>
          <w:p w14:paraId="459842A6" w14:textId="74D4D750" w:rsidR="002278C9" w:rsidRDefault="002278C9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7D41AB60" w14:textId="04C0B741" w:rsidR="002278C9" w:rsidRDefault="002278C9" w:rsidP="00264ABD">
            <w:pPr>
              <w:jc w:val="center"/>
            </w:pPr>
            <w:r>
              <w:t>7/2022</w:t>
            </w:r>
          </w:p>
        </w:tc>
        <w:tc>
          <w:tcPr>
            <w:tcW w:w="1276" w:type="dxa"/>
          </w:tcPr>
          <w:p w14:paraId="5B58703E" w14:textId="62EB09D9" w:rsidR="002278C9" w:rsidRDefault="002278C9" w:rsidP="00264ABD">
            <w:pPr>
              <w:jc w:val="center"/>
            </w:pPr>
            <w:r w:rsidRPr="005D4C55">
              <w:t>11.04.2022</w:t>
            </w:r>
          </w:p>
        </w:tc>
        <w:tc>
          <w:tcPr>
            <w:tcW w:w="1276" w:type="dxa"/>
          </w:tcPr>
          <w:p w14:paraId="6AD6E9CA" w14:textId="21C4211E" w:rsidR="002278C9" w:rsidRDefault="002278C9" w:rsidP="00264ABD">
            <w:pPr>
              <w:jc w:val="center"/>
            </w:pPr>
            <w:r w:rsidRPr="005D4C55">
              <w:t>11.04.2022</w:t>
            </w:r>
          </w:p>
        </w:tc>
        <w:tc>
          <w:tcPr>
            <w:tcW w:w="1446" w:type="dxa"/>
          </w:tcPr>
          <w:p w14:paraId="51D3E078" w14:textId="707115E2" w:rsidR="002278C9" w:rsidRDefault="002278C9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48573F9F" w14:textId="245503D0" w:rsidR="002278C9" w:rsidRDefault="002278C9" w:rsidP="00264ABD">
            <w:pPr>
              <w:jc w:val="center"/>
            </w:pPr>
            <w:r>
              <w:t>tak</w:t>
            </w:r>
          </w:p>
        </w:tc>
      </w:tr>
      <w:tr w:rsidR="002278C9" w:rsidRPr="00EB6A43" w14:paraId="0FE416C5" w14:textId="77777777" w:rsidTr="00D73E8D">
        <w:tc>
          <w:tcPr>
            <w:tcW w:w="9288" w:type="dxa"/>
            <w:gridSpan w:val="7"/>
          </w:tcPr>
          <w:p w14:paraId="724A6D35" w14:textId="76672338" w:rsidR="002278C9" w:rsidRDefault="002278C9" w:rsidP="00264ABD">
            <w:pPr>
              <w:jc w:val="center"/>
              <w:rPr>
                <w:b/>
              </w:rPr>
            </w:pPr>
            <w:r>
              <w:rPr>
                <w:b/>
              </w:rPr>
              <w:t>lokal</w:t>
            </w:r>
            <w:r w:rsidRPr="00EB6A43">
              <w:rPr>
                <w:b/>
              </w:rPr>
              <w:t xml:space="preserve"> mieszkalny </w:t>
            </w:r>
            <w:r>
              <w:rPr>
                <w:b/>
              </w:rPr>
              <w:t>1 Popielewo 35</w:t>
            </w:r>
          </w:p>
          <w:p w14:paraId="2C4C8DAE" w14:textId="77777777" w:rsidR="002278C9" w:rsidRPr="00EB6A43" w:rsidRDefault="002278C9" w:rsidP="00264ABD">
            <w:pPr>
              <w:jc w:val="center"/>
              <w:rPr>
                <w:b/>
              </w:rPr>
            </w:pPr>
          </w:p>
        </w:tc>
      </w:tr>
      <w:tr w:rsidR="002278C9" w14:paraId="502AEF2F" w14:textId="77777777" w:rsidTr="009B3470">
        <w:tc>
          <w:tcPr>
            <w:tcW w:w="524" w:type="dxa"/>
          </w:tcPr>
          <w:p w14:paraId="40898EC3" w14:textId="6CF4DCD4" w:rsidR="002278C9" w:rsidRDefault="002278C9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7836B3B1" w14:textId="06292EA1" w:rsidR="002278C9" w:rsidRDefault="002278C9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659879DF" w14:textId="0318D08B" w:rsidR="002278C9" w:rsidRDefault="002278C9" w:rsidP="00264ABD">
            <w:pPr>
              <w:jc w:val="center"/>
            </w:pPr>
            <w:r>
              <w:t>8/2022</w:t>
            </w:r>
          </w:p>
        </w:tc>
        <w:tc>
          <w:tcPr>
            <w:tcW w:w="1276" w:type="dxa"/>
          </w:tcPr>
          <w:p w14:paraId="2588417F" w14:textId="66C74763" w:rsidR="002278C9" w:rsidRDefault="002278C9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774564AC" w14:textId="00666A48" w:rsidR="002278C9" w:rsidRDefault="002278C9" w:rsidP="00264ABD">
            <w:pPr>
              <w:jc w:val="center"/>
            </w:pPr>
            <w:r>
              <w:t>11.04.2022</w:t>
            </w:r>
          </w:p>
        </w:tc>
        <w:tc>
          <w:tcPr>
            <w:tcW w:w="1446" w:type="dxa"/>
          </w:tcPr>
          <w:p w14:paraId="3C341BE3" w14:textId="77777777" w:rsidR="002278C9" w:rsidRDefault="002278C9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361EA19E" w14:textId="74EE8504" w:rsidR="002278C9" w:rsidRDefault="002278C9" w:rsidP="00264ABD">
            <w:pPr>
              <w:jc w:val="center"/>
            </w:pPr>
            <w:r>
              <w:t>tak</w:t>
            </w:r>
          </w:p>
        </w:tc>
      </w:tr>
      <w:tr w:rsidR="002278C9" w:rsidRPr="00EB6A43" w14:paraId="45AEAFF2" w14:textId="77777777" w:rsidTr="00D73E8D">
        <w:tc>
          <w:tcPr>
            <w:tcW w:w="9288" w:type="dxa"/>
            <w:gridSpan w:val="7"/>
          </w:tcPr>
          <w:p w14:paraId="6EDFBEF1" w14:textId="5015B695" w:rsidR="002278C9" w:rsidRDefault="002278C9" w:rsidP="00264ABD">
            <w:pPr>
              <w:jc w:val="center"/>
              <w:rPr>
                <w:b/>
              </w:rPr>
            </w:pPr>
            <w:r>
              <w:rPr>
                <w:b/>
              </w:rPr>
              <w:t>lokal</w:t>
            </w:r>
            <w:r w:rsidRPr="00EB6A43">
              <w:rPr>
                <w:b/>
              </w:rPr>
              <w:t xml:space="preserve"> mieszkalny </w:t>
            </w:r>
            <w:r>
              <w:rPr>
                <w:b/>
              </w:rPr>
              <w:t xml:space="preserve"> 2 Nielep 45</w:t>
            </w:r>
          </w:p>
          <w:p w14:paraId="18AD269A" w14:textId="77777777" w:rsidR="002278C9" w:rsidRPr="00EB6A43" w:rsidRDefault="002278C9" w:rsidP="00264ABD">
            <w:pPr>
              <w:jc w:val="center"/>
              <w:rPr>
                <w:b/>
              </w:rPr>
            </w:pPr>
          </w:p>
        </w:tc>
      </w:tr>
      <w:tr w:rsidR="002278C9" w14:paraId="3CEDCD21" w14:textId="77777777" w:rsidTr="009B3470">
        <w:tc>
          <w:tcPr>
            <w:tcW w:w="524" w:type="dxa"/>
          </w:tcPr>
          <w:p w14:paraId="187CC78C" w14:textId="77777777" w:rsidR="002278C9" w:rsidRDefault="002278C9" w:rsidP="00264ABD">
            <w:pPr>
              <w:jc w:val="center"/>
            </w:pPr>
            <w:r>
              <w:t>1.</w:t>
            </w:r>
          </w:p>
        </w:tc>
        <w:tc>
          <w:tcPr>
            <w:tcW w:w="2278" w:type="dxa"/>
          </w:tcPr>
          <w:p w14:paraId="05FFF84B" w14:textId="7D71E2EF" w:rsidR="002278C9" w:rsidRDefault="002278C9" w:rsidP="00264ABD">
            <w:pPr>
              <w:jc w:val="center"/>
            </w:pPr>
            <w:r>
              <w:t>Protokół z okresowej kontroli przewodów kominowych</w:t>
            </w:r>
          </w:p>
        </w:tc>
        <w:tc>
          <w:tcPr>
            <w:tcW w:w="1275" w:type="dxa"/>
          </w:tcPr>
          <w:p w14:paraId="47E4F961" w14:textId="7007DCD9" w:rsidR="002278C9" w:rsidRDefault="002278C9" w:rsidP="00264ABD">
            <w:pPr>
              <w:jc w:val="center"/>
            </w:pPr>
            <w:r>
              <w:t>9/2022</w:t>
            </w:r>
          </w:p>
        </w:tc>
        <w:tc>
          <w:tcPr>
            <w:tcW w:w="1276" w:type="dxa"/>
          </w:tcPr>
          <w:p w14:paraId="363FE55C" w14:textId="77777777" w:rsidR="002278C9" w:rsidRDefault="002278C9" w:rsidP="00264ABD">
            <w:pPr>
              <w:jc w:val="center"/>
            </w:pPr>
            <w:r>
              <w:t>11.04.2022</w:t>
            </w:r>
          </w:p>
        </w:tc>
        <w:tc>
          <w:tcPr>
            <w:tcW w:w="1276" w:type="dxa"/>
          </w:tcPr>
          <w:p w14:paraId="4C4EC9FF" w14:textId="77777777" w:rsidR="002278C9" w:rsidRDefault="002278C9" w:rsidP="00264ABD">
            <w:pPr>
              <w:jc w:val="center"/>
            </w:pPr>
            <w:r>
              <w:t>11.04.2022</w:t>
            </w:r>
          </w:p>
        </w:tc>
        <w:tc>
          <w:tcPr>
            <w:tcW w:w="1446" w:type="dxa"/>
          </w:tcPr>
          <w:p w14:paraId="05A811BC" w14:textId="77777777" w:rsidR="002278C9" w:rsidRDefault="002278C9" w:rsidP="00264ABD">
            <w:pPr>
              <w:jc w:val="center"/>
            </w:pPr>
            <w:r>
              <w:t>1 rok</w:t>
            </w:r>
          </w:p>
        </w:tc>
        <w:tc>
          <w:tcPr>
            <w:tcW w:w="1213" w:type="dxa"/>
          </w:tcPr>
          <w:p w14:paraId="1BBD0176" w14:textId="151BEE07" w:rsidR="002278C9" w:rsidRDefault="002278C9" w:rsidP="00264ABD">
            <w:pPr>
              <w:jc w:val="center"/>
            </w:pPr>
            <w:r>
              <w:t>tak</w:t>
            </w:r>
          </w:p>
        </w:tc>
      </w:tr>
    </w:tbl>
    <w:p w14:paraId="39E5D0D7" w14:textId="77777777" w:rsidR="005B0994" w:rsidRDefault="005B0994" w:rsidP="00264ABD">
      <w:pPr>
        <w:jc w:val="center"/>
      </w:pPr>
    </w:p>
    <w:p w14:paraId="60A79A58" w14:textId="6CE62820" w:rsidR="00E869A0" w:rsidRDefault="00651F6A" w:rsidP="00264ABD">
      <w:r>
        <w:t>Sporz. Celina Sierputowicz</w:t>
      </w:r>
    </w:p>
    <w:p w14:paraId="549E4FEE" w14:textId="6B87381D" w:rsidR="00651F6A" w:rsidRDefault="00651F6A" w:rsidP="00264ABD">
      <w:r>
        <w:t>0</w:t>
      </w:r>
      <w:r w:rsidR="00F311C0">
        <w:t>6</w:t>
      </w:r>
      <w:r>
        <w:t>.04.2023r</w:t>
      </w:r>
    </w:p>
    <w:p w14:paraId="71365CCA" w14:textId="4D92A393" w:rsidR="00911BFF" w:rsidRDefault="00911BFF" w:rsidP="00264ABD">
      <w:pPr>
        <w:jc w:val="center"/>
      </w:pPr>
    </w:p>
    <w:p w14:paraId="0D9A115A" w14:textId="6A986017" w:rsidR="00911BFF" w:rsidRDefault="00911BFF" w:rsidP="00264ABD">
      <w:pPr>
        <w:jc w:val="center"/>
      </w:pPr>
    </w:p>
    <w:p w14:paraId="72AB4D9C" w14:textId="30CD5228" w:rsidR="00911BFF" w:rsidRDefault="00911BFF" w:rsidP="00264ABD">
      <w:pPr>
        <w:jc w:val="center"/>
      </w:pPr>
    </w:p>
    <w:p w14:paraId="4FD5A55E" w14:textId="5235E302" w:rsidR="00911BFF" w:rsidRDefault="00911BFF" w:rsidP="00264ABD">
      <w:pPr>
        <w:jc w:val="center"/>
      </w:pPr>
    </w:p>
    <w:p w14:paraId="7852B816" w14:textId="186D2792" w:rsidR="00911BFF" w:rsidRDefault="00911BFF" w:rsidP="00264ABD">
      <w:pPr>
        <w:jc w:val="center"/>
      </w:pPr>
    </w:p>
    <w:p w14:paraId="2E93BE05" w14:textId="77777777" w:rsidR="00911BFF" w:rsidRDefault="00911BFF" w:rsidP="00264ABD">
      <w:pPr>
        <w:jc w:val="center"/>
      </w:pPr>
    </w:p>
    <w:p w14:paraId="18D90181" w14:textId="382460D5" w:rsidR="00E869A0" w:rsidRDefault="00E869A0" w:rsidP="00264ABD">
      <w:pPr>
        <w:jc w:val="center"/>
      </w:pPr>
    </w:p>
    <w:p w14:paraId="6CF9FDC1" w14:textId="4D88C116" w:rsidR="00056D65" w:rsidRDefault="00056D65" w:rsidP="00264ABD">
      <w:pPr>
        <w:jc w:val="center"/>
      </w:pPr>
    </w:p>
    <w:p w14:paraId="12643918" w14:textId="29EF07DD" w:rsidR="00056D65" w:rsidRDefault="00056D65" w:rsidP="00264ABD">
      <w:pPr>
        <w:jc w:val="center"/>
      </w:pPr>
    </w:p>
    <w:sectPr w:rsidR="00056D65" w:rsidSect="00156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F4A8" w14:textId="77777777" w:rsidR="00E9665D" w:rsidRDefault="00E9665D" w:rsidP="007E3B77">
      <w:pPr>
        <w:spacing w:after="0" w:line="240" w:lineRule="auto"/>
      </w:pPr>
      <w:r>
        <w:separator/>
      </w:r>
    </w:p>
  </w:endnote>
  <w:endnote w:type="continuationSeparator" w:id="0">
    <w:p w14:paraId="6972188C" w14:textId="77777777" w:rsidR="00E9665D" w:rsidRDefault="00E9665D" w:rsidP="007E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1141"/>
      <w:docPartObj>
        <w:docPartGallery w:val="Page Numbers (Bottom of Page)"/>
        <w:docPartUnique/>
      </w:docPartObj>
    </w:sdtPr>
    <w:sdtEndPr/>
    <w:sdtContent>
      <w:p w14:paraId="56476428" w14:textId="77777777" w:rsidR="00D3403F" w:rsidRDefault="006725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DA3092" w14:textId="77777777" w:rsidR="00D3403F" w:rsidRDefault="00D34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B004" w14:textId="77777777" w:rsidR="00E9665D" w:rsidRDefault="00E9665D" w:rsidP="007E3B77">
      <w:pPr>
        <w:spacing w:after="0" w:line="240" w:lineRule="auto"/>
      </w:pPr>
      <w:r>
        <w:separator/>
      </w:r>
    </w:p>
  </w:footnote>
  <w:footnote w:type="continuationSeparator" w:id="0">
    <w:p w14:paraId="1C748FC0" w14:textId="77777777" w:rsidR="00E9665D" w:rsidRDefault="00E9665D" w:rsidP="007E3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4"/>
    <w:rsid w:val="00013D92"/>
    <w:rsid w:val="00017C03"/>
    <w:rsid w:val="00021EC1"/>
    <w:rsid w:val="00056D65"/>
    <w:rsid w:val="001006BC"/>
    <w:rsid w:val="00106BA8"/>
    <w:rsid w:val="00156201"/>
    <w:rsid w:val="00156DE0"/>
    <w:rsid w:val="001C5B73"/>
    <w:rsid w:val="001E3D06"/>
    <w:rsid w:val="001F178F"/>
    <w:rsid w:val="00207A08"/>
    <w:rsid w:val="002278C9"/>
    <w:rsid w:val="00264ABD"/>
    <w:rsid w:val="00272A27"/>
    <w:rsid w:val="0029654B"/>
    <w:rsid w:val="00304BCA"/>
    <w:rsid w:val="00366A60"/>
    <w:rsid w:val="00372D10"/>
    <w:rsid w:val="003E70A9"/>
    <w:rsid w:val="004058BF"/>
    <w:rsid w:val="00442317"/>
    <w:rsid w:val="004555E3"/>
    <w:rsid w:val="004B0C18"/>
    <w:rsid w:val="00501876"/>
    <w:rsid w:val="00547C27"/>
    <w:rsid w:val="005B0994"/>
    <w:rsid w:val="005C7903"/>
    <w:rsid w:val="005E129C"/>
    <w:rsid w:val="00651F6A"/>
    <w:rsid w:val="006564F9"/>
    <w:rsid w:val="006725E3"/>
    <w:rsid w:val="00685D28"/>
    <w:rsid w:val="006B7EED"/>
    <w:rsid w:val="006D4D5C"/>
    <w:rsid w:val="007214B3"/>
    <w:rsid w:val="00724383"/>
    <w:rsid w:val="007408CB"/>
    <w:rsid w:val="00763DFE"/>
    <w:rsid w:val="0076508E"/>
    <w:rsid w:val="007A0D44"/>
    <w:rsid w:val="007A5CE9"/>
    <w:rsid w:val="007B7640"/>
    <w:rsid w:val="007C0B36"/>
    <w:rsid w:val="007E3B77"/>
    <w:rsid w:val="00800BA8"/>
    <w:rsid w:val="009048D3"/>
    <w:rsid w:val="00911BFF"/>
    <w:rsid w:val="009B231B"/>
    <w:rsid w:val="009B3470"/>
    <w:rsid w:val="009B69F3"/>
    <w:rsid w:val="009C7EBC"/>
    <w:rsid w:val="009D4F7E"/>
    <w:rsid w:val="009F1887"/>
    <w:rsid w:val="00A07F0A"/>
    <w:rsid w:val="00A13259"/>
    <w:rsid w:val="00A156F5"/>
    <w:rsid w:val="00A165D1"/>
    <w:rsid w:val="00A208CB"/>
    <w:rsid w:val="00A25FBD"/>
    <w:rsid w:val="00A548EB"/>
    <w:rsid w:val="00A62E40"/>
    <w:rsid w:val="00AB1ACF"/>
    <w:rsid w:val="00AE1B9F"/>
    <w:rsid w:val="00B76A6E"/>
    <w:rsid w:val="00B82E8F"/>
    <w:rsid w:val="00BB3B48"/>
    <w:rsid w:val="00BB7D57"/>
    <w:rsid w:val="00BE4A16"/>
    <w:rsid w:val="00BF4BA9"/>
    <w:rsid w:val="00C14141"/>
    <w:rsid w:val="00C26504"/>
    <w:rsid w:val="00C62737"/>
    <w:rsid w:val="00C70944"/>
    <w:rsid w:val="00C81BA0"/>
    <w:rsid w:val="00CA1BDA"/>
    <w:rsid w:val="00CA21CB"/>
    <w:rsid w:val="00CC1DCF"/>
    <w:rsid w:val="00D3403F"/>
    <w:rsid w:val="00D36847"/>
    <w:rsid w:val="00DF2F24"/>
    <w:rsid w:val="00E77B5B"/>
    <w:rsid w:val="00E869A0"/>
    <w:rsid w:val="00E86D10"/>
    <w:rsid w:val="00E9665D"/>
    <w:rsid w:val="00EB6A43"/>
    <w:rsid w:val="00F311C0"/>
    <w:rsid w:val="00F44843"/>
    <w:rsid w:val="00F63244"/>
    <w:rsid w:val="00F633D3"/>
    <w:rsid w:val="00F707F5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DDEC"/>
  <w15:docId w15:val="{E8474243-DD0E-40BA-8D41-872F038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E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B77"/>
  </w:style>
  <w:style w:type="paragraph" w:styleId="Stopka">
    <w:name w:val="footer"/>
    <w:basedOn w:val="Normalny"/>
    <w:link w:val="StopkaZnak"/>
    <w:uiPriority w:val="99"/>
    <w:unhideWhenUsed/>
    <w:rsid w:val="007E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G.Trojanowska</dc:creator>
  <cp:lastModifiedBy>Justyna Małolepszy</cp:lastModifiedBy>
  <cp:revision>8</cp:revision>
  <cp:lastPrinted>2022-03-21T07:52:00Z</cp:lastPrinted>
  <dcterms:created xsi:type="dcterms:W3CDTF">2023-04-06T11:53:00Z</dcterms:created>
  <dcterms:modified xsi:type="dcterms:W3CDTF">2023-04-11T10:46:00Z</dcterms:modified>
</cp:coreProperties>
</file>