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86" w:rsidRDefault="001D192F" w:rsidP="002E4586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77305B">
        <w:rPr>
          <w:rFonts w:ascii="Times New Roman" w:hAnsi="Times New Roman" w:cs="Times New Roman"/>
          <w:sz w:val="16"/>
          <w:szCs w:val="16"/>
        </w:rPr>
        <w:t xml:space="preserve">do Uchwały w sprawie ustanowienia </w:t>
      </w:r>
      <w:r w:rsidR="002E4586">
        <w:rPr>
          <w:rFonts w:ascii="Times New Roman" w:hAnsi="Times New Roman" w:cs="Times New Roman"/>
          <w:sz w:val="16"/>
          <w:szCs w:val="16"/>
        </w:rPr>
        <w:t xml:space="preserve"> Wyróżnienia Honorowego </w:t>
      </w:r>
      <w:r w:rsidR="0077305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E4586">
        <w:rPr>
          <w:rFonts w:ascii="Times New Roman" w:hAnsi="Times New Roman" w:cs="Times New Roman"/>
          <w:sz w:val="16"/>
          <w:szCs w:val="16"/>
        </w:rPr>
        <w:t>„</w:t>
      </w:r>
      <w:r>
        <w:rPr>
          <w:rFonts w:ascii="Times New Roman" w:hAnsi="Times New Roman" w:cs="Times New Roman"/>
          <w:sz w:val="16"/>
          <w:szCs w:val="16"/>
        </w:rPr>
        <w:t>Za Zasługi d</w:t>
      </w:r>
      <w:r w:rsidR="002E4586">
        <w:rPr>
          <w:rFonts w:ascii="Times New Roman" w:hAnsi="Times New Roman" w:cs="Times New Roman"/>
          <w:sz w:val="16"/>
          <w:szCs w:val="16"/>
        </w:rPr>
        <w:t>la Powiatu Świdwińskiego”</w:t>
      </w:r>
    </w:p>
    <w:p w:rsidR="00CC5DD3" w:rsidRPr="001D1A68" w:rsidRDefault="001D1A68" w:rsidP="001D1A6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D1A68">
        <w:rPr>
          <w:rFonts w:ascii="Times New Roman" w:hAnsi="Times New Roman" w:cs="Times New Roman"/>
          <w:sz w:val="16"/>
          <w:szCs w:val="16"/>
        </w:rPr>
        <w:t xml:space="preserve">Wypełnić maszynowo </w:t>
      </w:r>
    </w:p>
    <w:tbl>
      <w:tblPr>
        <w:tblpPr w:leftFromText="141" w:rightFromText="141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8"/>
      </w:tblGrid>
      <w:tr w:rsidR="002E4586" w:rsidRPr="001D1A68" w:rsidTr="002E4586">
        <w:trPr>
          <w:trHeight w:val="660"/>
        </w:trPr>
        <w:tc>
          <w:tcPr>
            <w:tcW w:w="2118" w:type="dxa"/>
          </w:tcPr>
          <w:p w:rsidR="002E4586" w:rsidRPr="001D1A68" w:rsidRDefault="002E4586" w:rsidP="002E4586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1A68">
              <w:rPr>
                <w:rFonts w:ascii="Times New Roman" w:hAnsi="Times New Roman" w:cs="Times New Roman"/>
                <w:sz w:val="16"/>
                <w:szCs w:val="16"/>
              </w:rPr>
              <w:t>Nr kolejny ewidencji wniosków…………………….</w:t>
            </w:r>
          </w:p>
        </w:tc>
      </w:tr>
    </w:tbl>
    <w:p w:rsidR="001D1A68" w:rsidRPr="001D1A68" w:rsidRDefault="001D1A68" w:rsidP="001D1A6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D1A68">
        <w:rPr>
          <w:rFonts w:ascii="Times New Roman" w:hAnsi="Times New Roman" w:cs="Times New Roman"/>
          <w:sz w:val="16"/>
          <w:szCs w:val="16"/>
        </w:rPr>
        <w:t xml:space="preserve">lub pismem </w:t>
      </w:r>
    </w:p>
    <w:p w:rsidR="001D1A68" w:rsidRPr="001D1A68" w:rsidRDefault="001D1A68" w:rsidP="001D1A6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D1A68">
        <w:rPr>
          <w:rFonts w:ascii="Times New Roman" w:hAnsi="Times New Roman" w:cs="Times New Roman"/>
          <w:sz w:val="16"/>
          <w:szCs w:val="16"/>
        </w:rPr>
        <w:t xml:space="preserve">drukowanym </w:t>
      </w:r>
    </w:p>
    <w:p w:rsidR="001D1A68" w:rsidRPr="001D1A68" w:rsidRDefault="001D1A68" w:rsidP="001D1A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4586" w:rsidRDefault="002E4586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A68" w:rsidRPr="001D1A68" w:rsidRDefault="001D1A68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A68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1D1A68" w:rsidRPr="001D1A68" w:rsidRDefault="001D1A68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A68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77305B">
        <w:rPr>
          <w:rFonts w:ascii="Times New Roman" w:hAnsi="Times New Roman" w:cs="Times New Roman"/>
          <w:b/>
          <w:sz w:val="32"/>
          <w:szCs w:val="32"/>
        </w:rPr>
        <w:t xml:space="preserve">NADANIE </w:t>
      </w:r>
      <w:r w:rsidR="002E4586">
        <w:rPr>
          <w:rFonts w:ascii="Times New Roman" w:hAnsi="Times New Roman" w:cs="Times New Roman"/>
          <w:b/>
          <w:sz w:val="32"/>
          <w:szCs w:val="32"/>
        </w:rPr>
        <w:t>WYRÓŻNIENIA HONOROWEGO</w:t>
      </w:r>
    </w:p>
    <w:p w:rsidR="001D1A68" w:rsidRDefault="002E4586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1D1A68" w:rsidRPr="001D1A68">
        <w:rPr>
          <w:rFonts w:ascii="Times New Roman" w:hAnsi="Times New Roman" w:cs="Times New Roman"/>
          <w:b/>
          <w:sz w:val="32"/>
          <w:szCs w:val="32"/>
        </w:rPr>
        <w:t>ZA ZASŁUGI DLA POWIATU ŚWIDWIŃSKIEGO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1D1A68" w:rsidRDefault="001D1A68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690"/>
        <w:gridCol w:w="5522"/>
      </w:tblGrid>
      <w:tr w:rsidR="001D1A68" w:rsidTr="001D1A68">
        <w:tc>
          <w:tcPr>
            <w:tcW w:w="3690" w:type="dxa"/>
            <w:tcBorders>
              <w:right w:val="single" w:sz="4" w:space="0" w:color="auto"/>
            </w:tcBorders>
          </w:tcPr>
          <w:p w:rsidR="001D1A68" w:rsidRPr="00D45644" w:rsidRDefault="001D1A68" w:rsidP="001D1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44">
              <w:rPr>
                <w:rFonts w:ascii="Times New Roman" w:hAnsi="Times New Roman" w:cs="Times New Roman"/>
                <w:b/>
                <w:sz w:val="16"/>
                <w:szCs w:val="16"/>
              </w:rPr>
              <w:t>Nr NIP</w:t>
            </w:r>
          </w:p>
          <w:p w:rsidR="001D1A68" w:rsidRDefault="001D1A68" w:rsidP="001D1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6C7" w:rsidRDefault="008A76C7" w:rsidP="001D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A68" w:rsidRDefault="001D1A68" w:rsidP="001D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  __  __ - __  __ - __  __ - __  __  __</w:t>
            </w:r>
          </w:p>
          <w:p w:rsidR="008A76C7" w:rsidRDefault="008A76C7" w:rsidP="001D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6C7" w:rsidRPr="001D1A68" w:rsidRDefault="008A76C7" w:rsidP="001D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1D1A68" w:rsidRPr="00D45644" w:rsidRDefault="00D45644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44">
              <w:rPr>
                <w:rFonts w:ascii="Times New Roman" w:hAnsi="Times New Roman" w:cs="Times New Roman"/>
                <w:b/>
                <w:sz w:val="16"/>
                <w:szCs w:val="16"/>
              </w:rPr>
              <w:t>NAZWA PODMIOTU ZGŁOSZONEGO DO WYRÓŻNIENIA</w:t>
            </w:r>
          </w:p>
          <w:p w:rsidR="001D1A68" w:rsidRPr="001D1A68" w:rsidRDefault="001D1A68" w:rsidP="001D1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A68" w:rsidRDefault="001D1A68" w:rsidP="001D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76C7" w:rsidRDefault="008A76C7" w:rsidP="001D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76C7" w:rsidRDefault="008A76C7" w:rsidP="001D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1A68" w:rsidTr="001D1A68">
        <w:tc>
          <w:tcPr>
            <w:tcW w:w="9212" w:type="dxa"/>
            <w:gridSpan w:val="2"/>
          </w:tcPr>
          <w:p w:rsidR="001D1A68" w:rsidRPr="00D45644" w:rsidRDefault="00D45644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PODMIOTU</w:t>
            </w:r>
          </w:p>
          <w:p w:rsidR="001D1A68" w:rsidRPr="00D45644" w:rsidRDefault="001D1A68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Default="00D45644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6C7" w:rsidRDefault="008A76C7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6C7" w:rsidRPr="00D45644" w:rsidRDefault="008A76C7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1A68" w:rsidRPr="00D45644" w:rsidRDefault="001D1A68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1A68" w:rsidTr="001D1A68">
        <w:trPr>
          <w:trHeight w:val="8415"/>
        </w:trPr>
        <w:tc>
          <w:tcPr>
            <w:tcW w:w="9212" w:type="dxa"/>
            <w:gridSpan w:val="2"/>
          </w:tcPr>
          <w:p w:rsidR="001D1A68" w:rsidRPr="00D45644" w:rsidRDefault="00D45644" w:rsidP="004F45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Uzasadnienie </w:t>
            </w:r>
          </w:p>
        </w:tc>
      </w:tr>
    </w:tbl>
    <w:p w:rsidR="001D1A68" w:rsidRDefault="001D1A68" w:rsidP="001D1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5644" w:rsidRDefault="00D45644" w:rsidP="001D1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5644" w:rsidRDefault="00D45644" w:rsidP="001D1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45644" w:rsidTr="00D45644">
        <w:tc>
          <w:tcPr>
            <w:tcW w:w="9212" w:type="dxa"/>
          </w:tcPr>
          <w:p w:rsidR="00D45644" w:rsidRDefault="00D45644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Wnoszę o nadanie </w:t>
            </w:r>
            <w:r w:rsidR="004F4567">
              <w:rPr>
                <w:rFonts w:ascii="Times New Roman" w:hAnsi="Times New Roman" w:cs="Times New Roman"/>
                <w:b/>
                <w:sz w:val="16"/>
                <w:szCs w:val="16"/>
              </w:rPr>
              <w:t>Wyróżnienia Honorowego „Za Zasługi dla Powiatu Świdwińskiego”</w:t>
            </w:r>
          </w:p>
          <w:p w:rsid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ind w:left="382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Jednostka organizacyjna sporządzająca wniosek</w:t>
            </w: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…………            …………………………………………….</w:t>
            </w: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……….. 20…. r.                                                                           Pieczęć                 własnoręczny podpis wnioskodawcy</w:t>
            </w: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5644" w:rsidTr="00D45644">
        <w:tc>
          <w:tcPr>
            <w:tcW w:w="9212" w:type="dxa"/>
          </w:tcPr>
          <w:p w:rsidR="00D45644" w:rsidRPr="00D45644" w:rsidRDefault="00D45644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Ewentualne dodatkowe opinie.</w:t>
            </w: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5644" w:rsidTr="00D45644">
        <w:tc>
          <w:tcPr>
            <w:tcW w:w="9212" w:type="dxa"/>
          </w:tcPr>
          <w:p w:rsidR="00D45644" w:rsidRPr="00D45644" w:rsidRDefault="00D45644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OPINIA KOMISJI</w:t>
            </w: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…………………………………………</w:t>
            </w: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protokołu …………… Data ……….. 20…. r.                                                                podpis przewodniczącego komisji</w:t>
            </w: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5644" w:rsidTr="00D45644">
        <w:tc>
          <w:tcPr>
            <w:tcW w:w="9212" w:type="dxa"/>
          </w:tcPr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Default="00D45644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DECYZJA RADY POWIATU W ŚWIDWINIE</w:t>
            </w:r>
          </w:p>
          <w:p w:rsid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560" w:rsidRDefault="00D45644" w:rsidP="004A05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Uchwałą Nr …………………. Rady Powiatu w Świdwinie z dnia …………………………….. 20……. r. </w:t>
            </w:r>
          </w:p>
          <w:p w:rsidR="00D45644" w:rsidRPr="00D45644" w:rsidRDefault="004A0560" w:rsidP="004A05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przyznano </w:t>
            </w:r>
            <w:r w:rsidR="004F4567">
              <w:rPr>
                <w:rFonts w:ascii="Times New Roman" w:hAnsi="Times New Roman" w:cs="Times New Roman"/>
                <w:b/>
                <w:sz w:val="16"/>
                <w:szCs w:val="16"/>
              </w:rPr>
              <w:t>Wyróżnienie Honorowe „Za Zasługi dla Powiatu Świdwińskiego”</w:t>
            </w:r>
          </w:p>
          <w:p w:rsidR="00D45644" w:rsidRPr="00D45644" w:rsidRDefault="004A0560" w:rsidP="004A05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oddalono wniosek o nadanie </w:t>
            </w:r>
            <w:r w:rsidR="004F4567">
              <w:rPr>
                <w:rFonts w:ascii="Times New Roman" w:hAnsi="Times New Roman" w:cs="Times New Roman"/>
                <w:b/>
                <w:sz w:val="16"/>
                <w:szCs w:val="16"/>
              </w:rPr>
              <w:t>Wyróżnienia Honorowego „Za Zasługi dla Powiatu Świdwińskiego”</w:t>
            </w:r>
          </w:p>
          <w:p w:rsidR="00D45644" w:rsidRP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644" w:rsidRDefault="00D45644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560" w:rsidRDefault="004A0560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560" w:rsidRDefault="004A0560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560" w:rsidRDefault="004A0560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560" w:rsidRPr="00D45644" w:rsidRDefault="004A0560" w:rsidP="004A0560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………………………………….</w:t>
            </w:r>
          </w:p>
          <w:p w:rsidR="00D45644" w:rsidRDefault="004A0560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……….. 20…. r.                                                                                                                                 podpis</w:t>
            </w:r>
          </w:p>
          <w:p w:rsidR="004A0560" w:rsidRPr="00D45644" w:rsidRDefault="004A0560" w:rsidP="00D45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45644" w:rsidRPr="001D1A68" w:rsidRDefault="00D45644" w:rsidP="001D1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D45644" w:rsidRPr="001D1A68" w:rsidSect="002E45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5DA2"/>
    <w:multiLevelType w:val="hybridMultilevel"/>
    <w:tmpl w:val="F78A0D3E"/>
    <w:lvl w:ilvl="0" w:tplc="6456A9B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1A68"/>
    <w:rsid w:val="000B6660"/>
    <w:rsid w:val="000D6F7F"/>
    <w:rsid w:val="001D192F"/>
    <w:rsid w:val="001D1A68"/>
    <w:rsid w:val="002E4586"/>
    <w:rsid w:val="00361D29"/>
    <w:rsid w:val="003B7EBA"/>
    <w:rsid w:val="00484B28"/>
    <w:rsid w:val="004A0560"/>
    <w:rsid w:val="004F4567"/>
    <w:rsid w:val="0077305B"/>
    <w:rsid w:val="008A76C7"/>
    <w:rsid w:val="00CC5DD3"/>
    <w:rsid w:val="00D45644"/>
    <w:rsid w:val="00DD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D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A6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456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2</cp:revision>
  <cp:lastPrinted>2010-05-14T06:12:00Z</cp:lastPrinted>
  <dcterms:created xsi:type="dcterms:W3CDTF">2010-06-25T05:21:00Z</dcterms:created>
  <dcterms:modified xsi:type="dcterms:W3CDTF">2010-06-25T05:21:00Z</dcterms:modified>
</cp:coreProperties>
</file>