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7B" w:rsidRDefault="00EB0B7B" w:rsidP="008F203F">
      <w:pPr>
        <w:spacing w:after="0"/>
        <w:ind w:left="65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8F203F">
        <w:rPr>
          <w:rFonts w:ascii="Times New Roman" w:hAnsi="Times New Roman" w:cs="Times New Roman"/>
          <w:sz w:val="16"/>
          <w:szCs w:val="16"/>
        </w:rPr>
        <w:t xml:space="preserve">do </w:t>
      </w:r>
      <w:r w:rsidR="009B0A84">
        <w:rPr>
          <w:rFonts w:ascii="Times New Roman" w:hAnsi="Times New Roman" w:cs="Times New Roman"/>
          <w:sz w:val="16"/>
          <w:szCs w:val="16"/>
        </w:rPr>
        <w:t xml:space="preserve">Uchwały w sprawie ustanowienia </w:t>
      </w:r>
      <w:r w:rsidR="008F203F">
        <w:rPr>
          <w:rFonts w:ascii="Times New Roman" w:hAnsi="Times New Roman" w:cs="Times New Roman"/>
          <w:sz w:val="16"/>
          <w:szCs w:val="16"/>
        </w:rPr>
        <w:t>Wyróżnienia Honorowego „</w:t>
      </w:r>
      <w:r w:rsidR="00FD2F1F">
        <w:rPr>
          <w:rFonts w:ascii="Times New Roman" w:hAnsi="Times New Roman" w:cs="Times New Roman"/>
          <w:sz w:val="16"/>
          <w:szCs w:val="16"/>
        </w:rPr>
        <w:t>Za Zasługi d</w:t>
      </w:r>
      <w:r w:rsidR="002D43C3">
        <w:rPr>
          <w:rFonts w:ascii="Times New Roman" w:hAnsi="Times New Roman" w:cs="Times New Roman"/>
          <w:sz w:val="16"/>
          <w:szCs w:val="16"/>
        </w:rPr>
        <w:t>la Powiatu Ś</w:t>
      </w:r>
      <w:r w:rsidR="008F203F">
        <w:rPr>
          <w:rFonts w:ascii="Times New Roman" w:hAnsi="Times New Roman" w:cs="Times New Roman"/>
          <w:sz w:val="16"/>
          <w:szCs w:val="16"/>
        </w:rPr>
        <w:t>widwiń</w:t>
      </w:r>
      <w:r w:rsidR="002D43C3">
        <w:rPr>
          <w:rFonts w:ascii="Times New Roman" w:hAnsi="Times New Roman" w:cs="Times New Roman"/>
          <w:sz w:val="16"/>
          <w:szCs w:val="16"/>
        </w:rPr>
        <w:t>s</w:t>
      </w:r>
      <w:r w:rsidR="008F203F">
        <w:rPr>
          <w:rFonts w:ascii="Times New Roman" w:hAnsi="Times New Roman" w:cs="Times New Roman"/>
          <w:sz w:val="16"/>
          <w:szCs w:val="16"/>
        </w:rPr>
        <w:t>kiego”</w:t>
      </w:r>
    </w:p>
    <w:tbl>
      <w:tblPr>
        <w:tblpPr w:leftFromText="141" w:rightFromText="141" w:vertAnchor="text" w:tblpX="76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</w:tblGrid>
      <w:tr w:rsidR="006D3A50" w:rsidTr="006D3A50">
        <w:trPr>
          <w:trHeight w:val="615"/>
        </w:trPr>
        <w:tc>
          <w:tcPr>
            <w:tcW w:w="1560" w:type="dxa"/>
          </w:tcPr>
          <w:p w:rsidR="006D3A50" w:rsidRDefault="006D3A50" w:rsidP="006D3A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kolejny w ewidencji wniosków</w:t>
            </w:r>
          </w:p>
          <w:p w:rsidR="006D3A50" w:rsidRDefault="006D3A50" w:rsidP="006D3A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A50" w:rsidRDefault="006D3A50" w:rsidP="006D3A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</w:p>
        </w:tc>
      </w:tr>
    </w:tbl>
    <w:p w:rsidR="00EB0B7B" w:rsidRDefault="001D1A68" w:rsidP="001D1A6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D1A68">
        <w:rPr>
          <w:rFonts w:ascii="Times New Roman" w:hAnsi="Times New Roman" w:cs="Times New Roman"/>
          <w:sz w:val="16"/>
          <w:szCs w:val="16"/>
        </w:rPr>
        <w:t xml:space="preserve">Wypełnić maszynowo </w:t>
      </w:r>
    </w:p>
    <w:p w:rsidR="001D1A68" w:rsidRPr="001D1A68" w:rsidRDefault="001D1A68" w:rsidP="001D1A6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1D1A68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1D1A68">
        <w:rPr>
          <w:rFonts w:ascii="Times New Roman" w:hAnsi="Times New Roman" w:cs="Times New Roman"/>
          <w:sz w:val="16"/>
          <w:szCs w:val="16"/>
        </w:rPr>
        <w:t xml:space="preserve"> pismem </w:t>
      </w:r>
    </w:p>
    <w:p w:rsidR="001D1A68" w:rsidRPr="001D1A68" w:rsidRDefault="001D1A68" w:rsidP="001D1A6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1D1A68">
        <w:rPr>
          <w:rFonts w:ascii="Times New Roman" w:hAnsi="Times New Roman" w:cs="Times New Roman"/>
          <w:sz w:val="16"/>
          <w:szCs w:val="16"/>
        </w:rPr>
        <w:t>drukowanym</w:t>
      </w:r>
      <w:proofErr w:type="gramEnd"/>
      <w:r w:rsidRPr="001D1A6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203F" w:rsidRDefault="008F203F" w:rsidP="001D1A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203F" w:rsidRPr="001D1A68" w:rsidRDefault="008F203F" w:rsidP="001D1A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1A68" w:rsidRPr="001D1A68" w:rsidRDefault="001D1A68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A68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1D1A68" w:rsidRPr="001D1A68" w:rsidRDefault="001D1A68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A68">
        <w:rPr>
          <w:rFonts w:ascii="Times New Roman" w:hAnsi="Times New Roman" w:cs="Times New Roman"/>
          <w:b/>
          <w:sz w:val="32"/>
          <w:szCs w:val="32"/>
        </w:rPr>
        <w:t xml:space="preserve">O NADANIE </w:t>
      </w:r>
      <w:r w:rsidR="00EB0B7B">
        <w:rPr>
          <w:rFonts w:ascii="Times New Roman" w:hAnsi="Times New Roman" w:cs="Times New Roman"/>
          <w:b/>
          <w:sz w:val="32"/>
          <w:szCs w:val="32"/>
        </w:rPr>
        <w:t>WYRÓŻNIENIA HONOROWEGO</w:t>
      </w:r>
    </w:p>
    <w:p w:rsidR="001D1A68" w:rsidRDefault="008F203F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1D1A68" w:rsidRPr="001D1A68">
        <w:rPr>
          <w:rFonts w:ascii="Times New Roman" w:hAnsi="Times New Roman" w:cs="Times New Roman"/>
          <w:b/>
          <w:sz w:val="32"/>
          <w:szCs w:val="32"/>
        </w:rPr>
        <w:t>ZA ZASŁUGI DLA POWIATU ŚWIDWIŃSKIEGO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8F203F" w:rsidRDefault="008F203F" w:rsidP="001D1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690"/>
        <w:gridCol w:w="630"/>
        <w:gridCol w:w="2115"/>
        <w:gridCol w:w="2777"/>
      </w:tblGrid>
      <w:tr w:rsidR="00EB0B7B" w:rsidTr="00EB0B7B">
        <w:tc>
          <w:tcPr>
            <w:tcW w:w="3690" w:type="dxa"/>
            <w:tcBorders>
              <w:right w:val="single" w:sz="4" w:space="0" w:color="auto"/>
            </w:tcBorders>
          </w:tcPr>
          <w:p w:rsidR="00EB0B7B" w:rsidRPr="00D45644" w:rsidRDefault="00EB0B7B" w:rsidP="001D1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  <w:p w:rsidR="00EB0B7B" w:rsidRDefault="00EB0B7B" w:rsidP="001D1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B7B" w:rsidRPr="001D1A68" w:rsidRDefault="00EB0B7B" w:rsidP="001D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B7B" w:rsidRPr="00D45644" w:rsidRDefault="00EB0B7B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IMIONA</w:t>
            </w:r>
          </w:p>
          <w:p w:rsidR="00EB0B7B" w:rsidRPr="001D1A68" w:rsidRDefault="00EB0B7B" w:rsidP="001D1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B7B" w:rsidRDefault="00EB0B7B" w:rsidP="001D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EB0B7B" w:rsidRPr="00EB0B7B" w:rsidRDefault="00EB0B7B" w:rsidP="00EB0B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 OJCA</w:t>
            </w:r>
          </w:p>
          <w:p w:rsidR="00EB0B7B" w:rsidRDefault="00EB0B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0B7B" w:rsidRDefault="00EB0B7B" w:rsidP="00EB0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0B7B" w:rsidTr="00EB0B7B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EB0B7B" w:rsidRPr="00D45644" w:rsidRDefault="00EB0B7B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I MIEJSCE URODZENIA</w:t>
            </w:r>
          </w:p>
          <w:p w:rsidR="00EB0B7B" w:rsidRDefault="00EB0B7B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203F" w:rsidRPr="00D45644" w:rsidRDefault="008F203F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Pr="00D45644" w:rsidRDefault="00EB0B7B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 __ __ __ </w:t>
            </w:r>
            <w:r w:rsidR="0071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71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 __ </w:t>
            </w:r>
            <w:r w:rsidR="0071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71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 __</w:t>
            </w:r>
          </w:p>
          <w:p w:rsidR="00EB0B7B" w:rsidRPr="00D45644" w:rsidRDefault="007149E1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proofErr w:type="gramStart"/>
            <w:r w:rsidR="007F42D2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           miesiąc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dzień</w:t>
            </w:r>
          </w:p>
          <w:p w:rsidR="008F203F" w:rsidRDefault="008F203F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Default="00EB0B7B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Default="007149E1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……………………………………………………………….</w:t>
            </w:r>
          </w:p>
          <w:p w:rsidR="00EB0B7B" w:rsidRPr="00D45644" w:rsidRDefault="00EB0B7B" w:rsidP="001D1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2" w:type="dxa"/>
            <w:gridSpan w:val="2"/>
            <w:tcBorders>
              <w:left w:val="single" w:sz="4" w:space="0" w:color="auto"/>
            </w:tcBorders>
          </w:tcPr>
          <w:p w:rsidR="00EB0B7B" w:rsidRPr="00EB0B7B" w:rsidRDefault="00EB0B7B" w:rsidP="00EB0B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OBYWATELSTWO </w:t>
            </w:r>
          </w:p>
          <w:p w:rsidR="00EB0B7B" w:rsidRDefault="00EB0B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Default="00EB0B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Default="00EB0B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Pr="00D45644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1A68" w:rsidTr="00EB0B7B">
        <w:trPr>
          <w:trHeight w:val="1665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D1A68" w:rsidRDefault="00EB0B7B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MIEJSCE ZAMELDOWANIA NA POBUT STAŁY</w:t>
            </w:r>
          </w:p>
          <w:p w:rsidR="00EB0B7B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203F" w:rsidRDefault="008F203F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………………………………………………….                                  …………………………………………………………….</w:t>
            </w:r>
          </w:p>
          <w:p w:rsidR="00EB0B7B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województwo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miasto-gmina-dzielnica</w:t>
            </w:r>
            <w:proofErr w:type="spellEnd"/>
          </w:p>
          <w:p w:rsidR="00EB0B7B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203F" w:rsidRDefault="008F203F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B7B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 __</w:t>
            </w:r>
            <w:r w:rsidR="00714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__ __ __                            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………                         ……..                           ……..</w:t>
            </w:r>
          </w:p>
          <w:p w:rsidR="00EB0B7B" w:rsidRPr="00EB0B7B" w:rsidRDefault="00EB0B7B" w:rsidP="00EB0B7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kod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pocztowy 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ulica nr                         domu                        nr lokalu</w:t>
            </w:r>
          </w:p>
        </w:tc>
      </w:tr>
      <w:tr w:rsidR="00EB0B7B" w:rsidTr="008F203F">
        <w:trPr>
          <w:trHeight w:val="689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B7B" w:rsidRDefault="00EB0B7B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MIEJSCE PRACY, STANOWISKO</w:t>
            </w:r>
          </w:p>
        </w:tc>
      </w:tr>
      <w:tr w:rsidR="00EB0B7B" w:rsidTr="006D3A50">
        <w:trPr>
          <w:trHeight w:val="6237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B7B" w:rsidRDefault="00EB0B7B" w:rsidP="00D45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UZASADNIENIE</w:t>
            </w: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uzasadnienia</w:t>
            </w:r>
            <w:proofErr w:type="gramEnd"/>
          </w:p>
        </w:tc>
      </w:tr>
      <w:tr w:rsidR="006D3A50" w:rsidTr="006D3A50">
        <w:trPr>
          <w:trHeight w:val="1947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A50" w:rsidRDefault="006D3A50" w:rsidP="006D3A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Wnoszę o nadanie </w:t>
            </w:r>
            <w:r w:rsidR="00FD2F1F">
              <w:rPr>
                <w:rFonts w:ascii="Times New Roman" w:hAnsi="Times New Roman" w:cs="Times New Roman"/>
                <w:b/>
                <w:sz w:val="16"/>
                <w:szCs w:val="16"/>
              </w:rPr>
              <w:t>Wyróżnienia Honorowego „Z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="00FD2F1F">
              <w:rPr>
                <w:rFonts w:ascii="Times New Roman" w:hAnsi="Times New Roman" w:cs="Times New Roman"/>
                <w:b/>
                <w:sz w:val="16"/>
                <w:szCs w:val="16"/>
              </w:rPr>
              <w:t>Zasługi dla Powiatu Ś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widwińskiego</w:t>
            </w:r>
            <w:r w:rsidR="00FD2F1F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ind w:left="382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Jednostka organizacyjna sporządzająca wniosek</w:t>
            </w: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…………            …………………………………………….</w:t>
            </w: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……….. 20….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r.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Pieczęć                 własnoręczny podpis wnioskodawcy</w:t>
            </w:r>
          </w:p>
          <w:p w:rsidR="006D3A50" w:rsidRDefault="006D3A50" w:rsidP="006D3A50">
            <w:pPr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3A50" w:rsidTr="006D3A50">
        <w:trPr>
          <w:trHeight w:val="1050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A50" w:rsidRPr="006D3A50" w:rsidRDefault="006D3A50" w:rsidP="006D3A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Ewentualne dodatkowe opinie</w:t>
            </w:r>
          </w:p>
        </w:tc>
      </w:tr>
      <w:tr w:rsidR="006D3A50" w:rsidTr="006D3A50">
        <w:trPr>
          <w:trHeight w:val="1485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A50" w:rsidRPr="00D45644" w:rsidRDefault="006D3A50" w:rsidP="006D3A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OPINIA KOMISJI</w:t>
            </w: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…………………………………………</w:t>
            </w: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protokołu …………… Data ……….. 20….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r.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podpis przewodniczącego komisji</w:t>
            </w:r>
          </w:p>
          <w:p w:rsidR="006D3A50" w:rsidRDefault="006D3A50" w:rsidP="006D3A50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3A50" w:rsidTr="009D1CBE">
        <w:trPr>
          <w:trHeight w:val="1710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6D3A50" w:rsidRPr="006D3A50" w:rsidRDefault="006D3A50" w:rsidP="006D3A5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A50">
              <w:rPr>
                <w:rFonts w:ascii="Times New Roman" w:hAnsi="Times New Roman" w:cs="Times New Roman"/>
                <w:b/>
                <w:sz w:val="16"/>
                <w:szCs w:val="16"/>
              </w:rPr>
              <w:t>DECYZJA RADY POWIATU W ŚWIDWINIE</w:t>
            </w: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Uchwałą Nr …………………. Rady Powiatu w Świdwinie z dnia …………………………….. 20…….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6D3A50" w:rsidRPr="00D45644" w:rsidRDefault="006D3A50" w:rsidP="006D3A5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przyznano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2F1F">
              <w:rPr>
                <w:rFonts w:ascii="Times New Roman" w:hAnsi="Times New Roman" w:cs="Times New Roman"/>
                <w:b/>
                <w:sz w:val="16"/>
                <w:szCs w:val="16"/>
              </w:rPr>
              <w:t>Wyróżnienie Honorowe „Za Zasługi dla Powiatu Ś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widwińskiego</w:t>
            </w:r>
            <w:r w:rsidR="00FD2F1F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FD2F1F" w:rsidRPr="00D45644" w:rsidRDefault="006D3A50" w:rsidP="00FD2F1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oddalono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wniosek o nadanie </w:t>
            </w:r>
            <w:r w:rsidR="00FD2F1F">
              <w:rPr>
                <w:rFonts w:ascii="Times New Roman" w:hAnsi="Times New Roman" w:cs="Times New Roman"/>
                <w:b/>
                <w:sz w:val="16"/>
                <w:szCs w:val="16"/>
              </w:rPr>
              <w:t>Wyróżnienia Honorowego „Za Zasługi dla Powiatu Świdwińskiego”</w:t>
            </w:r>
          </w:p>
          <w:p w:rsidR="006D3A50" w:rsidRPr="00D45644" w:rsidRDefault="006D3A50" w:rsidP="006D3A5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50" w:rsidRPr="00D45644" w:rsidRDefault="006D3A50" w:rsidP="006D3A50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………………………………….</w:t>
            </w:r>
          </w:p>
          <w:p w:rsidR="006D3A50" w:rsidRDefault="006D3A50" w:rsidP="006D3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……….. 20….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r.                                             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podpis</w:t>
            </w:r>
          </w:p>
          <w:p w:rsidR="006D3A50" w:rsidRDefault="006D3A50" w:rsidP="006D3A50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D1A68" w:rsidRDefault="001D1A68" w:rsidP="00561E1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1D1A68" w:rsidSect="009D1CB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092"/>
    <w:multiLevelType w:val="hybridMultilevel"/>
    <w:tmpl w:val="2CF876B6"/>
    <w:lvl w:ilvl="0" w:tplc="6456A9B6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DE7B00"/>
    <w:multiLevelType w:val="hybridMultilevel"/>
    <w:tmpl w:val="F78A0D3E"/>
    <w:lvl w:ilvl="0" w:tplc="6456A9B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5DA2"/>
    <w:multiLevelType w:val="hybridMultilevel"/>
    <w:tmpl w:val="F78A0D3E"/>
    <w:lvl w:ilvl="0" w:tplc="6456A9B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73A84"/>
    <w:multiLevelType w:val="hybridMultilevel"/>
    <w:tmpl w:val="F78A0D3E"/>
    <w:lvl w:ilvl="0" w:tplc="6456A9B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A68"/>
    <w:rsid w:val="000E4B6E"/>
    <w:rsid w:val="001D1A68"/>
    <w:rsid w:val="002D43C3"/>
    <w:rsid w:val="004A0560"/>
    <w:rsid w:val="00522BC7"/>
    <w:rsid w:val="00561E11"/>
    <w:rsid w:val="006D3A50"/>
    <w:rsid w:val="007149E1"/>
    <w:rsid w:val="007F42D2"/>
    <w:rsid w:val="008F203F"/>
    <w:rsid w:val="009B0A84"/>
    <w:rsid w:val="009D1CBE"/>
    <w:rsid w:val="00A34466"/>
    <w:rsid w:val="00BE676F"/>
    <w:rsid w:val="00CC5DD3"/>
    <w:rsid w:val="00D45644"/>
    <w:rsid w:val="00EB0B7B"/>
    <w:rsid w:val="00F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D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A6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456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10</cp:revision>
  <cp:lastPrinted>2010-05-14T06:07:00Z</cp:lastPrinted>
  <dcterms:created xsi:type="dcterms:W3CDTF">2010-05-14T05:27:00Z</dcterms:created>
  <dcterms:modified xsi:type="dcterms:W3CDTF">2010-05-14T06:53:00Z</dcterms:modified>
</cp:coreProperties>
</file>